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M2020/0976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29.10.2020</w:t>
      </w:r>
    </w:p>
    <w:p w:rsidR="009B4271" w:rsidRPr="00AF318E" w:rsidRDefault="00A513E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513E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2 296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21055-60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SwifTest™ Replacement Vial, (Free Chlorine), 250 test/bal.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4660200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kufřík pro přepravu testovací sady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E30B0" w:rsidRDefault="00A513E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E30B0">
        <w:br w:type="page"/>
      </w:r>
    </w:p>
    <w:p w:rsidR="00CE30B0" w:rsidRDefault="00CE30B0">
      <w:r>
        <w:lastRenderedPageBreak/>
        <w:t xml:space="preserve">Datum potvrzení objednávky dodavatelem:  </w:t>
      </w:r>
      <w:r w:rsidR="00A513E6">
        <w:t>29.10.2020</w:t>
      </w:r>
    </w:p>
    <w:p w:rsidR="00CE30B0" w:rsidRDefault="00CE30B0">
      <w:r>
        <w:t>Potvrzení objednávky:</w:t>
      </w:r>
    </w:p>
    <w:p w:rsidR="00A513E6" w:rsidRDefault="00A513E6">
      <w:r>
        <w:t xml:space="preserve">From: noreply@cz.hach.com &lt;noreply@cz.hach.com&gt; </w:t>
      </w:r>
    </w:p>
    <w:p w:rsidR="00A513E6" w:rsidRDefault="00A513E6">
      <w:r>
        <w:t>Sent: Thursday, October 29, 2020 7:27 AM</w:t>
      </w:r>
    </w:p>
    <w:p w:rsidR="00A513E6" w:rsidRDefault="00A513E6">
      <w:r>
        <w:t>To: MTZ &lt;mtz@vodarna.cz&gt;</w:t>
      </w:r>
    </w:p>
    <w:p w:rsidR="00A513E6" w:rsidRDefault="00A513E6">
      <w:r>
        <w:t>Subject: FW: Předmět: cz.hach.com Potvrzení objednávky M2020/0976</w:t>
      </w:r>
    </w:p>
    <w:p w:rsidR="00A513E6" w:rsidRDefault="00A513E6"/>
    <w:p w:rsidR="00A513E6" w:rsidRDefault="00A513E6">
      <w:r>
        <w:t>Přijato.</w:t>
      </w:r>
    </w:p>
    <w:p w:rsidR="00A513E6" w:rsidRDefault="00A513E6"/>
    <w:p w:rsidR="00A513E6" w:rsidRDefault="00A513E6"/>
    <w:p w:rsidR="00CE30B0" w:rsidRDefault="00CE30B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B0" w:rsidRDefault="00CE30B0" w:rsidP="000071C6">
      <w:pPr>
        <w:spacing w:after="0" w:line="240" w:lineRule="auto"/>
      </w:pPr>
      <w:r>
        <w:separator/>
      </w:r>
    </w:p>
  </w:endnote>
  <w:endnote w:type="continuationSeparator" w:id="0">
    <w:p w:rsidR="00CE30B0" w:rsidRDefault="00CE30B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513E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B0" w:rsidRDefault="00CE30B0" w:rsidP="000071C6">
      <w:pPr>
        <w:spacing w:after="0" w:line="240" w:lineRule="auto"/>
      </w:pPr>
      <w:r>
        <w:separator/>
      </w:r>
    </w:p>
  </w:footnote>
  <w:footnote w:type="continuationSeparator" w:id="0">
    <w:p w:rsidR="00CE30B0" w:rsidRDefault="00CE30B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513E6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E30B0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5A8CDC3-4C25-4565-967E-A481BC4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0A7B-0C8C-419D-A898-4ADFD58A4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49892-0A5C-467A-9A54-1F616CAD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655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2020-10-29T08:06:00Z</dcterms:created>
  <dcterms:modified xsi:type="dcterms:W3CDTF">2020-10-29T08:06:00Z</dcterms:modified>
</cp:coreProperties>
</file>