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86B5A">
        <w:rPr>
          <w:rFonts w:ascii="Arial" w:hAnsi="Arial" w:cs="Arial"/>
        </w:rPr>
        <w:t xml:space="preserve"> 2201819753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986B5A">
        <w:rPr>
          <w:rFonts w:ascii="Arial" w:hAnsi="Arial" w:cs="Arial"/>
        </w:rPr>
        <w:t>17.8.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40"/>
        <w:gridCol w:w="960"/>
      </w:tblGrid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SZR2514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SZR3532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SZR3518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SZR2514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SZR2518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SZR3514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SZR3528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SZR4014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SZR2523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450-010-034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BEO 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400-010-034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BEO 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250-020-134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EasyT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300-020-134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EasyT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350-015-004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OPN 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TVC-C195-32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TVC </w:t>
            </w: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Insight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XB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350-017-034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BEO 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86B5A" w:rsidRPr="00986B5A" w:rsidTr="00986B5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SZR3028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5A" w:rsidRPr="00986B5A" w:rsidRDefault="00986B5A" w:rsidP="00986B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90378" w:rsidRDefault="00690378" w:rsidP="00690378">
      <w:pPr>
        <w:spacing w:after="0" w:line="240" w:lineRule="auto"/>
      </w:pPr>
    </w:p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</w:tblGrid>
      <w:tr w:rsidR="00A15FFE" w:rsidRPr="0095713A" w:rsidTr="009A1113">
        <w:trPr>
          <w:trHeight w:val="2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FFE" w:rsidRPr="0095713A" w:rsidRDefault="00A15FFE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6B5A" w:rsidRPr="0095713A" w:rsidTr="009A1113">
        <w:trPr>
          <w:trHeight w:val="2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B5A" w:rsidRPr="0095713A" w:rsidRDefault="00986B5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5FFE" w:rsidRPr="0095713A" w:rsidTr="009A1113">
        <w:trPr>
          <w:trHeight w:val="2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FFE" w:rsidRPr="0095713A" w:rsidRDefault="00A15FFE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5FFE" w:rsidRPr="006262E8" w:rsidTr="009A1113">
        <w:trPr>
          <w:trHeight w:val="2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FFE" w:rsidRPr="006262E8" w:rsidRDefault="00A15FFE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5FFE" w:rsidRPr="0095713A" w:rsidTr="009A1113">
        <w:trPr>
          <w:trHeight w:val="2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FFE" w:rsidRPr="0095713A" w:rsidRDefault="00A15FFE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5FFE" w:rsidRPr="0095713A" w:rsidTr="009A1113">
        <w:trPr>
          <w:trHeight w:val="2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FFE" w:rsidRPr="0095713A" w:rsidRDefault="00A15FFE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37F1B">
        <w:rPr>
          <w:rFonts w:ascii="Arial" w:hAnsi="Arial" w:cs="Arial"/>
        </w:rPr>
        <w:t xml:space="preserve"> </w:t>
      </w:r>
      <w:r w:rsidR="00986B5A">
        <w:rPr>
          <w:rFonts w:ascii="Arial" w:hAnsi="Arial" w:cs="Arial"/>
        </w:rPr>
        <w:t xml:space="preserve">241 406,51 </w:t>
      </w:r>
      <w:bookmarkStart w:id="0" w:name="_GoBack"/>
      <w:bookmarkEnd w:id="0"/>
      <w:r w:rsidRPr="00690378">
        <w:rPr>
          <w:rFonts w:ascii="Arial" w:hAnsi="Arial" w:cs="Arial"/>
        </w:rPr>
        <w:t xml:space="preserve">Kč </w:t>
      </w:r>
      <w:r w:rsidR="00C37F1B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37F1B" w:rsidRDefault="00C37F1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37F1B">
        <w:rPr>
          <w:rFonts w:ascii="Arial" w:hAnsi="Arial" w:cs="Arial"/>
          <w:i/>
        </w:rPr>
        <w:t>Transkontakt-Medical</w:t>
      </w:r>
      <w:proofErr w:type="spellEnd"/>
      <w:r w:rsidRPr="00C37F1B">
        <w:rPr>
          <w:rFonts w:ascii="Arial" w:hAnsi="Arial" w:cs="Arial"/>
          <w:i/>
        </w:rPr>
        <w:t xml:space="preserve"> s.r.o.</w:t>
      </w:r>
    </w:p>
    <w:p w:rsidR="00C37F1B" w:rsidRDefault="00C37F1B" w:rsidP="00690378">
      <w:pPr>
        <w:spacing w:after="0" w:line="240" w:lineRule="auto"/>
        <w:rPr>
          <w:rFonts w:ascii="Arial" w:hAnsi="Arial" w:cs="Arial"/>
          <w:i/>
        </w:rPr>
      </w:pPr>
      <w:r w:rsidRPr="00C37F1B">
        <w:rPr>
          <w:rFonts w:ascii="Arial" w:hAnsi="Arial" w:cs="Arial"/>
          <w:i/>
        </w:rPr>
        <w:t xml:space="preserve">Na </w:t>
      </w:r>
      <w:proofErr w:type="spellStart"/>
      <w:r w:rsidRPr="00C37F1B">
        <w:rPr>
          <w:rFonts w:ascii="Arial" w:hAnsi="Arial" w:cs="Arial"/>
          <w:i/>
        </w:rPr>
        <w:t>Zatlance</w:t>
      </w:r>
      <w:proofErr w:type="spellEnd"/>
      <w:r w:rsidRPr="00C37F1B">
        <w:rPr>
          <w:rFonts w:ascii="Arial" w:hAnsi="Arial" w:cs="Arial"/>
          <w:i/>
        </w:rPr>
        <w:t xml:space="preserve"> 2174/5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C37F1B">
        <w:rPr>
          <w:rFonts w:ascii="Arial" w:hAnsi="Arial" w:cs="Arial"/>
          <w:i/>
        </w:rPr>
        <w:t>5</w:t>
      </w:r>
      <w:r w:rsidRPr="00690378">
        <w:rPr>
          <w:rFonts w:ascii="Arial" w:hAnsi="Arial" w:cs="Arial"/>
          <w:i/>
        </w:rPr>
        <w:t>0 00 Praha</w:t>
      </w:r>
    </w:p>
    <w:p w:rsidR="00690378" w:rsidRDefault="00C37F1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C37F1B">
        <w:t xml:space="preserve"> </w:t>
      </w:r>
      <w:proofErr w:type="gramStart"/>
      <w:r w:rsidRPr="00C37F1B">
        <w:rPr>
          <w:rFonts w:ascii="Arial" w:hAnsi="Arial" w:cs="Arial"/>
          <w:i/>
        </w:rPr>
        <w:t>45797803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C37F1B">
        <w:rPr>
          <w:rFonts w:ascii="Arial" w:hAnsi="Arial" w:cs="Arial"/>
          <w:i/>
        </w:rPr>
        <w:t>45797803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1E6A"/>
    <w:rsid w:val="002F21DB"/>
    <w:rsid w:val="004A0F02"/>
    <w:rsid w:val="006262E8"/>
    <w:rsid w:val="00690378"/>
    <w:rsid w:val="0095713A"/>
    <w:rsid w:val="00986B5A"/>
    <w:rsid w:val="009A1113"/>
    <w:rsid w:val="00A15FFE"/>
    <w:rsid w:val="00C37F1B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D96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2020-09-28T20:18:00Z</cp:lastPrinted>
  <dcterms:created xsi:type="dcterms:W3CDTF">2020-10-27T18:53:00Z</dcterms:created>
  <dcterms:modified xsi:type="dcterms:W3CDTF">2020-10-27T18:53:00Z</dcterms:modified>
</cp:coreProperties>
</file>