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40421" w:rsidRPr="00676CC0" w:rsidRDefault="00340421" w:rsidP="00340421">
      <w:pPr>
        <w:spacing w:after="0" w:line="240" w:lineRule="auto"/>
      </w:pPr>
      <w:r w:rsidRPr="00676CC0">
        <w:t xml:space="preserve">Katastrální území </w:t>
      </w:r>
      <w:r w:rsidR="00676CC0" w:rsidRPr="00676CC0">
        <w:t>XXX</w:t>
      </w:r>
      <w:r w:rsidRPr="00676CC0">
        <w:t xml:space="preserve">, LV číslo </w:t>
      </w:r>
      <w:r w:rsidR="00676CC0" w:rsidRPr="00676CC0">
        <w:t>XXX</w:t>
      </w:r>
      <w:r w:rsidRPr="00676CC0">
        <w:t xml:space="preserve">, geometrický plán č. </w:t>
      </w:r>
      <w:r w:rsidR="00676CC0" w:rsidRPr="00676CC0">
        <w:t>XXX</w:t>
      </w:r>
    </w:p>
    <w:p w:rsidR="00340421" w:rsidRDefault="00340421" w:rsidP="00340421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</w:t>
      </w:r>
      <w:r w:rsidR="00676CC0" w:rsidRPr="00676CC0">
        <w:t>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>
        <w:t>V</w:t>
      </w:r>
      <w:r w:rsidRPr="00676CC0">
        <w:t xml:space="preserve"> 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</w:t>
      </w:r>
      <w:bookmarkStart w:id="0" w:name="_GoBack"/>
      <w:bookmarkEnd w:id="0"/>
      <w:r w:rsidRPr="00676CC0">
        <w:t>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A80255" w:rsidRDefault="00A80255"/>
    <w:sectPr w:rsidR="00A80255" w:rsidSect="003F19E6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F91" w:rsidRDefault="00972F91" w:rsidP="00340421">
      <w:pPr>
        <w:spacing w:after="0" w:line="240" w:lineRule="auto"/>
      </w:pPr>
      <w:r>
        <w:separator/>
      </w:r>
    </w:p>
  </w:endnote>
  <w:endnote w:type="continuationSeparator" w:id="0">
    <w:p w:rsidR="00972F91" w:rsidRDefault="00972F91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972F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F91" w:rsidRDefault="00972F91" w:rsidP="00340421">
      <w:pPr>
        <w:spacing w:after="0" w:line="240" w:lineRule="auto"/>
      </w:pPr>
      <w:r>
        <w:separator/>
      </w:r>
    </w:p>
  </w:footnote>
  <w:footnote w:type="continuationSeparator" w:id="0">
    <w:p w:rsidR="00972F91" w:rsidRDefault="00972F91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</w:t>
    </w:r>
    <w:r w:rsidRPr="007B2332">
      <w:t>: 20/382/</w:t>
    </w:r>
    <w:r w:rsidR="007B2332" w:rsidRPr="007B2332">
      <w:t>228</w:t>
    </w:r>
    <w:r w:rsidR="00340421" w:rsidRPr="007B2332">
      <w:tab/>
    </w:r>
    <w:r w:rsidR="00340421" w:rsidRPr="007B2332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340421"/>
    <w:rsid w:val="0058442C"/>
    <w:rsid w:val="00676CC0"/>
    <w:rsid w:val="006D2F0B"/>
    <w:rsid w:val="007B2332"/>
    <w:rsid w:val="008657FD"/>
    <w:rsid w:val="00972F91"/>
    <w:rsid w:val="00A80255"/>
    <w:rsid w:val="00B07AEE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740</Characters>
  <Application>Microsoft Office Word</Application>
  <DocSecurity>0</DocSecurity>
  <Lines>6</Lines>
  <Paragraphs>1</Paragraphs>
  <ScaleCrop>false</ScaleCrop>
  <Company>CD-Telematika, a.s.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5</cp:revision>
  <dcterms:created xsi:type="dcterms:W3CDTF">2020-06-26T14:24:00Z</dcterms:created>
  <dcterms:modified xsi:type="dcterms:W3CDTF">2020-10-22T16:20:00Z</dcterms:modified>
</cp:coreProperties>
</file>