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4A16F9ED" w14:textId="50018CBC" w:rsidR="0006031F" w:rsidRPr="00E4163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BONNO GASTRO SERVIS s.r.o.</w:t>
            </w:r>
          </w:p>
          <w:p w14:paraId="6E7EC2C0" w14:textId="765BBDF9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Husova 523</w:t>
            </w:r>
          </w:p>
          <w:p w14:paraId="10022ECC" w14:textId="37308A2D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370 21 České Budějovice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671160F9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26058103</w:t>
            </w:r>
          </w:p>
          <w:p w14:paraId="6453945B" w14:textId="31D38E00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26058103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11337E8B" w:rsidR="00667B53" w:rsidRPr="00DF03F6" w:rsidRDefault="009C1A50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="006876B2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67B53"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054FA3AA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6876B2">
              <w:rPr>
                <w:rFonts w:ascii="Arial" w:hAnsi="Arial" w:cs="Arial"/>
                <w:sz w:val="22"/>
                <w:szCs w:val="22"/>
              </w:rPr>
              <w:t>608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0E7631DE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8C36DC">
              <w:rPr>
                <w:rFonts w:ascii="Arial" w:hAnsi="Arial" w:cs="Arial"/>
                <w:sz w:val="22"/>
                <w:szCs w:val="22"/>
              </w:rPr>
              <w:t>652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00171E90" w:rsidR="00E969D7" w:rsidRPr="004C696C" w:rsidRDefault="009C1A50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876B2">
              <w:rPr>
                <w:rFonts w:ascii="Arial" w:hAnsi="Arial" w:cs="Arial"/>
                <w:sz w:val="22"/>
                <w:szCs w:val="22"/>
              </w:rPr>
              <w:t>7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 w:rsidR="00120F2F">
              <w:rPr>
                <w:rFonts w:ascii="Arial" w:hAnsi="Arial" w:cs="Arial"/>
                <w:sz w:val="22"/>
                <w:szCs w:val="22"/>
              </w:rPr>
              <w:t>10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3522D5D3" w:rsidR="00132EE9" w:rsidRPr="00132EE9" w:rsidRDefault="00BA4C3B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1 50</w:t>
      </w:r>
      <w:r w:rsidR="009C1A50">
        <w:rPr>
          <w:rFonts w:ascii="Arial" w:hAnsi="Arial" w:cs="Arial"/>
          <w:sz w:val="22"/>
          <w:szCs w:val="22"/>
        </w:rPr>
        <w:t xml:space="preserve">0 ks </w:t>
      </w:r>
      <w:r>
        <w:rPr>
          <w:rFonts w:ascii="Arial" w:hAnsi="Arial" w:cs="Arial"/>
          <w:sz w:val="22"/>
          <w:szCs w:val="22"/>
        </w:rPr>
        <w:t>jednorázový plášť návštěvnický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65997D2" w14:textId="1823C3BC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ADC53" w14:textId="24A91AD7" w:rsidR="004C696C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 </w:t>
      </w:r>
    </w:p>
    <w:p w14:paraId="6014369C" w14:textId="77777777" w:rsidR="00AC3043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465C0BD9" w:rsidR="00753B26" w:rsidRDefault="00BA4C3B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663F1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63F16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ECBB46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4EFF3466" w14:textId="07AFB677" w:rsidR="00A8152F" w:rsidRDefault="00C812E7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Kamenická 755/195, 405 01 Děčín 2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A6C523" w14:textId="536FD074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39CE516" w14:textId="350D2288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F29552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6E20A61E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7591CAB3" w14:textId="751A3454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9566BBC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AAD38" w14:textId="77777777" w:rsidR="005457F4" w:rsidRDefault="005457F4" w:rsidP="008901AB">
      <w:r>
        <w:separator/>
      </w:r>
    </w:p>
  </w:endnote>
  <w:endnote w:type="continuationSeparator" w:id="0">
    <w:p w14:paraId="346C71A1" w14:textId="77777777" w:rsidR="005457F4" w:rsidRDefault="005457F4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5457F4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2EDA5" w14:textId="77777777" w:rsidR="005457F4" w:rsidRDefault="005457F4" w:rsidP="008901AB">
      <w:r>
        <w:separator/>
      </w:r>
    </w:p>
  </w:footnote>
  <w:footnote w:type="continuationSeparator" w:id="0">
    <w:p w14:paraId="04780431" w14:textId="77777777" w:rsidR="005457F4" w:rsidRDefault="005457F4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2B6"/>
    <w:rsid w:val="000114BB"/>
    <w:rsid w:val="00040D60"/>
    <w:rsid w:val="0006031F"/>
    <w:rsid w:val="0006185C"/>
    <w:rsid w:val="00093821"/>
    <w:rsid w:val="000E4039"/>
    <w:rsid w:val="00120F2F"/>
    <w:rsid w:val="00125DF2"/>
    <w:rsid w:val="00132EE9"/>
    <w:rsid w:val="00150BFF"/>
    <w:rsid w:val="00167232"/>
    <w:rsid w:val="001720D1"/>
    <w:rsid w:val="00181341"/>
    <w:rsid w:val="001840C7"/>
    <w:rsid w:val="001D3867"/>
    <w:rsid w:val="001E1A3E"/>
    <w:rsid w:val="002059B4"/>
    <w:rsid w:val="002666CF"/>
    <w:rsid w:val="00266DAA"/>
    <w:rsid w:val="002714EB"/>
    <w:rsid w:val="00290EAA"/>
    <w:rsid w:val="002C2AA6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3565"/>
    <w:rsid w:val="004E68B3"/>
    <w:rsid w:val="004E7199"/>
    <w:rsid w:val="00521C18"/>
    <w:rsid w:val="00533A9D"/>
    <w:rsid w:val="005457F4"/>
    <w:rsid w:val="00584DA6"/>
    <w:rsid w:val="005C69E4"/>
    <w:rsid w:val="005E1117"/>
    <w:rsid w:val="00601ADA"/>
    <w:rsid w:val="006258EE"/>
    <w:rsid w:val="00646DC4"/>
    <w:rsid w:val="006522E7"/>
    <w:rsid w:val="00663F16"/>
    <w:rsid w:val="00667B53"/>
    <w:rsid w:val="00682142"/>
    <w:rsid w:val="006876B2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823454"/>
    <w:rsid w:val="0082535B"/>
    <w:rsid w:val="008258C7"/>
    <w:rsid w:val="00852CE3"/>
    <w:rsid w:val="008901AB"/>
    <w:rsid w:val="00897360"/>
    <w:rsid w:val="008C36DC"/>
    <w:rsid w:val="008C5D8D"/>
    <w:rsid w:val="008E1D86"/>
    <w:rsid w:val="0091789C"/>
    <w:rsid w:val="0094313A"/>
    <w:rsid w:val="009522C4"/>
    <w:rsid w:val="00955002"/>
    <w:rsid w:val="00973AAE"/>
    <w:rsid w:val="009843C4"/>
    <w:rsid w:val="009B7A41"/>
    <w:rsid w:val="009C1231"/>
    <w:rsid w:val="009C1A50"/>
    <w:rsid w:val="009C52F2"/>
    <w:rsid w:val="009D11E4"/>
    <w:rsid w:val="00A250B5"/>
    <w:rsid w:val="00A40BA2"/>
    <w:rsid w:val="00A42071"/>
    <w:rsid w:val="00A557A2"/>
    <w:rsid w:val="00A8152F"/>
    <w:rsid w:val="00A8685B"/>
    <w:rsid w:val="00AC3043"/>
    <w:rsid w:val="00AC598B"/>
    <w:rsid w:val="00AE1E50"/>
    <w:rsid w:val="00AE1FCF"/>
    <w:rsid w:val="00B05EC0"/>
    <w:rsid w:val="00BA4C3B"/>
    <w:rsid w:val="00C07B84"/>
    <w:rsid w:val="00C771B4"/>
    <w:rsid w:val="00C812E7"/>
    <w:rsid w:val="00CB027F"/>
    <w:rsid w:val="00CB3510"/>
    <w:rsid w:val="00CC08BF"/>
    <w:rsid w:val="00CD773B"/>
    <w:rsid w:val="00CF7D45"/>
    <w:rsid w:val="00D12B4F"/>
    <w:rsid w:val="00D16466"/>
    <w:rsid w:val="00D20A98"/>
    <w:rsid w:val="00D343FF"/>
    <w:rsid w:val="00D7377D"/>
    <w:rsid w:val="00D75881"/>
    <w:rsid w:val="00D80B94"/>
    <w:rsid w:val="00D843B7"/>
    <w:rsid w:val="00DB48FC"/>
    <w:rsid w:val="00DB4936"/>
    <w:rsid w:val="00DC11D7"/>
    <w:rsid w:val="00DD263D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F35F07"/>
    <w:rsid w:val="00F43D05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2020-10-27T11:07:00Z</cp:lastPrinted>
  <dcterms:created xsi:type="dcterms:W3CDTF">2020-10-27T12:32:00Z</dcterms:created>
  <dcterms:modified xsi:type="dcterms:W3CDTF">2020-10-27T12:32:00Z</dcterms:modified>
</cp:coreProperties>
</file>