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C8" w:rsidRDefault="007D4ACB">
      <w:pPr>
        <w:spacing w:after="0" w:line="259" w:lineRule="auto"/>
        <w:ind w:left="0" w:firstLine="0"/>
      </w:pPr>
      <w:r>
        <w:rPr>
          <w:sz w:val="42"/>
        </w:rPr>
        <w:t xml:space="preserve">Objednávka </w:t>
      </w:r>
      <w:proofErr w:type="spellStart"/>
      <w:proofErr w:type="gramStart"/>
      <w:r>
        <w:rPr>
          <w:sz w:val="42"/>
        </w:rPr>
        <w:t>c..</w:t>
      </w:r>
      <w:r>
        <w:rPr>
          <w:sz w:val="42"/>
          <w:vertAlign w:val="superscript"/>
        </w:rPr>
        <w:t>v</w:t>
      </w:r>
      <w:proofErr w:type="spellEnd"/>
      <w:r>
        <w:rPr>
          <w:sz w:val="42"/>
          <w:vertAlign w:val="superscript"/>
        </w:rPr>
        <w:t xml:space="preserve"> </w:t>
      </w:r>
      <w:r>
        <w:rPr>
          <w:sz w:val="42"/>
        </w:rPr>
        <w:t>'30/19</w:t>
      </w:r>
      <w:proofErr w:type="gramEnd"/>
    </w:p>
    <w:tbl>
      <w:tblPr>
        <w:tblStyle w:val="TableGrid"/>
        <w:tblW w:w="10046" w:type="dxa"/>
        <w:tblInd w:w="-168" w:type="dxa"/>
        <w:tblCellMar>
          <w:top w:w="74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1157"/>
        <w:gridCol w:w="5030"/>
      </w:tblGrid>
      <w:tr w:rsidR="00E652C8">
        <w:trPr>
          <w:trHeight w:val="450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7D4ACB">
            <w:pPr>
              <w:spacing w:after="0" w:line="259" w:lineRule="auto"/>
              <w:ind w:left="14" w:firstLine="0"/>
            </w:pPr>
            <w:r>
              <w:rPr>
                <w:sz w:val="28"/>
              </w:rPr>
              <w:t>Dodavatel: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52C8" w:rsidRDefault="007D4ACB">
            <w:pPr>
              <w:spacing w:after="0" w:line="259" w:lineRule="auto"/>
              <w:ind w:left="5" w:firstLine="0"/>
            </w:pPr>
            <w:r>
              <w:rPr>
                <w:sz w:val="28"/>
              </w:rPr>
              <w:t>Odběratel:</w:t>
            </w:r>
          </w:p>
        </w:tc>
      </w:tr>
      <w:tr w:rsidR="00E652C8">
        <w:trPr>
          <w:trHeight w:val="1380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7D4ACB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Vážený pan</w:t>
            </w:r>
          </w:p>
          <w:p w:rsidR="00E652C8" w:rsidRDefault="007D4ACB">
            <w:pPr>
              <w:spacing w:after="0" w:line="259" w:lineRule="auto"/>
              <w:ind w:left="82" w:firstLine="0"/>
            </w:pPr>
            <w:r>
              <w:rPr>
                <w:sz w:val="28"/>
              </w:rPr>
              <w:t>Ing. Jakub Goliáš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652C8" w:rsidRDefault="007D4ACB">
            <w:pPr>
              <w:spacing w:after="0" w:line="259" w:lineRule="auto"/>
              <w:ind w:left="0" w:firstLine="0"/>
              <w:jc w:val="center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E652C8">
        <w:trPr>
          <w:trHeight w:val="622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České dráhy, a.s.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48" w:firstLine="0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E652C8">
        <w:trPr>
          <w:trHeight w:val="591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Regionální obchodní centrum Praha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43" w:firstLine="0"/>
              <w:jc w:val="center"/>
            </w:pPr>
            <w:r>
              <w:rPr>
                <w:sz w:val="28"/>
              </w:rPr>
              <w:t xml:space="preserve">110 </w:t>
            </w:r>
            <w:proofErr w:type="spellStart"/>
            <w:r>
              <w:rPr>
                <w:sz w:val="28"/>
              </w:rPr>
              <w:t>oo</w:t>
            </w:r>
            <w:proofErr w:type="spellEnd"/>
            <w:r>
              <w:rPr>
                <w:sz w:val="28"/>
              </w:rPr>
              <w:t xml:space="preserve"> Praha 1</w:t>
            </w:r>
          </w:p>
        </w:tc>
      </w:tr>
      <w:tr w:rsidR="00E652C8">
        <w:trPr>
          <w:trHeight w:val="624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Trocnovská 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Tel.: +</w:t>
            </w:r>
            <w:r w:rsidRPr="007D4ACB">
              <w:rPr>
                <w:sz w:val="22"/>
                <w:highlight w:val="black"/>
              </w:rPr>
              <w:t>420 720 060 829</w:t>
            </w:r>
          </w:p>
        </w:tc>
      </w:tr>
      <w:tr w:rsidR="00E652C8">
        <w:trPr>
          <w:trHeight w:val="607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2C8" w:rsidRDefault="007D4ACB">
            <w:pPr>
              <w:spacing w:after="0" w:line="259" w:lineRule="auto"/>
              <w:ind w:left="24" w:firstLine="0"/>
            </w:pPr>
            <w:r>
              <w:rPr>
                <w:sz w:val="22"/>
              </w:rPr>
              <w:t>Praha 3 Žižkov, 130 OO</w:t>
            </w:r>
            <w:bookmarkStart w:id="0" w:name="_GoBack"/>
            <w:bookmarkEnd w:id="0"/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E652C8">
            <w:pPr>
              <w:spacing w:after="160" w:line="259" w:lineRule="auto"/>
              <w:ind w:left="0" w:firstLine="0"/>
            </w:pPr>
          </w:p>
        </w:tc>
      </w:tr>
      <w:tr w:rsidR="00E652C8">
        <w:trPr>
          <w:trHeight w:val="619"/>
        </w:trPr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E652C8">
            <w:pPr>
              <w:spacing w:after="160" w:line="259" w:lineRule="auto"/>
              <w:ind w:left="0" w:firstLine="0"/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E652C8">
            <w:pPr>
              <w:spacing w:after="160" w:line="259" w:lineRule="auto"/>
              <w:ind w:left="0" w:firstLine="0"/>
            </w:pPr>
          </w:p>
        </w:tc>
      </w:tr>
      <w:tr w:rsidR="00E652C8">
        <w:trPr>
          <w:trHeight w:val="965"/>
        </w:trPr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52C8" w:rsidRDefault="00E652C8">
            <w:pPr>
              <w:spacing w:after="160" w:line="259" w:lineRule="auto"/>
              <w:ind w:left="0" w:firstLine="0"/>
            </w:pPr>
          </w:p>
        </w:tc>
        <w:tc>
          <w:tcPr>
            <w:tcW w:w="61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52C8" w:rsidRDefault="007D4ACB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>Bankovní spojení</w:t>
            </w:r>
          </w:p>
        </w:tc>
      </w:tr>
      <w:tr w:rsidR="00E652C8">
        <w:trPr>
          <w:trHeight w:val="944"/>
        </w:trPr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52C8" w:rsidRPr="007D4ACB" w:rsidRDefault="007D4ACB">
            <w:pPr>
              <w:spacing w:after="0" w:line="259" w:lineRule="auto"/>
              <w:ind w:left="691" w:firstLine="0"/>
              <w:jc w:val="center"/>
              <w:rPr>
                <w:highlight w:val="black"/>
              </w:rPr>
            </w:pPr>
            <w:r w:rsidRPr="007D4ACB">
              <w:rPr>
                <w:sz w:val="26"/>
                <w:highlight w:val="black"/>
              </w:rPr>
              <w:t>PPF banka</w:t>
            </w:r>
          </w:p>
          <w:p w:rsidR="00E652C8" w:rsidRPr="007D4ACB" w:rsidRDefault="007D4ACB">
            <w:pPr>
              <w:spacing w:after="29" w:line="259" w:lineRule="auto"/>
              <w:ind w:left="1007" w:firstLine="0"/>
              <w:rPr>
                <w:highlight w:val="black"/>
              </w:rPr>
            </w:pPr>
            <w:r w:rsidRPr="007D4ACB">
              <w:rPr>
                <w:sz w:val="22"/>
                <w:highlight w:val="black"/>
              </w:rPr>
              <w:t>Mariánské náměstí 2</w:t>
            </w:r>
          </w:p>
          <w:p w:rsidR="00E652C8" w:rsidRDefault="007D4ACB">
            <w:pPr>
              <w:spacing w:after="0" w:line="259" w:lineRule="auto"/>
              <w:ind w:left="1243" w:firstLine="0"/>
            </w:pPr>
            <w:r w:rsidRPr="007D4ACB">
              <w:rPr>
                <w:sz w:val="22"/>
                <w:highlight w:val="black"/>
              </w:rPr>
              <w:t>111 21 Praha 1</w:t>
            </w:r>
          </w:p>
        </w:tc>
        <w:tc>
          <w:tcPr>
            <w:tcW w:w="11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52C8" w:rsidRDefault="00E652C8">
            <w:pPr>
              <w:spacing w:after="160" w:line="259" w:lineRule="auto"/>
              <w:ind w:left="0" w:firstLine="0"/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2C8" w:rsidRDefault="007D4ACB">
            <w:pPr>
              <w:spacing w:after="5" w:line="275" w:lineRule="auto"/>
              <w:ind w:left="290" w:right="754" w:firstLine="0"/>
              <w:jc w:val="center"/>
            </w:pPr>
            <w:r>
              <w:rPr>
                <w:sz w:val="22"/>
              </w:rPr>
              <w:t xml:space="preserve">Provozní účet: </w:t>
            </w:r>
            <w:r w:rsidRPr="007D4ACB">
              <w:rPr>
                <w:sz w:val="22"/>
                <w:highlight w:val="black"/>
              </w:rPr>
              <w:t>2022870006/6000 DIČ:</w:t>
            </w:r>
            <w:r>
              <w:rPr>
                <w:sz w:val="22"/>
              </w:rPr>
              <w:t xml:space="preserve"> CZ05792291</w:t>
            </w:r>
          </w:p>
          <w:p w:rsidR="00E652C8" w:rsidRDefault="007D4ACB">
            <w:pPr>
              <w:spacing w:after="0" w:line="259" w:lineRule="auto"/>
              <w:ind w:left="0" w:right="459" w:firstLine="0"/>
              <w:jc w:val="center"/>
            </w:pPr>
            <w:r>
              <w:rPr>
                <w:sz w:val="22"/>
              </w:rPr>
              <w:t>IČO: 05792291</w:t>
            </w:r>
          </w:p>
        </w:tc>
      </w:tr>
    </w:tbl>
    <w:p w:rsidR="00E652C8" w:rsidRDefault="007D4ACB">
      <w:pPr>
        <w:spacing w:after="177"/>
        <w:ind w:left="326"/>
      </w:pPr>
      <w:r>
        <w:t xml:space="preserve">Dovolujeme si zaslat objednávku na zvláštní parní vlaky, v rámci Středočeského železničního dne, který se </w:t>
      </w:r>
      <w:proofErr w:type="spellStart"/>
      <w:r>
        <w:t>konná</w:t>
      </w:r>
      <w:proofErr w:type="spellEnd"/>
      <w:r>
        <w:t xml:space="preserve"> dne </w:t>
      </w:r>
      <w:proofErr w:type="gramStart"/>
      <w:r>
        <w:t>27.4.2019</w:t>
      </w:r>
      <w:proofErr w:type="gramEnd"/>
      <w:r>
        <w:t xml:space="preserve"> v železniční stanici Kralupy nad Vltavou a okolí, v cenové výši 140.000,-Kč + DPH, celkem 169.000,-Kč.</w:t>
      </w:r>
    </w:p>
    <w:p w:rsidR="00E652C8" w:rsidRDefault="007D4ACB">
      <w:pPr>
        <w:spacing w:line="438" w:lineRule="auto"/>
        <w:ind w:left="326"/>
      </w:pPr>
      <w:r>
        <w:t>Celkovou částku uhradíme dl</w:t>
      </w:r>
      <w:r>
        <w:t xml:space="preserve">e Vámi zaslaného daňového dokladu (faktury) se splatností 14 </w:t>
      </w:r>
      <w:r>
        <w:t>dní.</w:t>
      </w:r>
    </w:p>
    <w:p w:rsidR="00E652C8" w:rsidRDefault="007D4ACB">
      <w:pPr>
        <w:tabs>
          <w:tab w:val="center" w:pos="3038"/>
          <w:tab w:val="center" w:pos="7697"/>
        </w:tabs>
        <w:spacing w:after="0" w:line="259" w:lineRule="auto"/>
        <w:ind w:left="0" w:firstLine="0"/>
      </w:pP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7575" cy="269875"/>
                <wp:effectExtent l="0" t="0" r="9525" b="0"/>
                <wp:docPr id="4466" name="Group 4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69875"/>
                          <a:chOff x="0" y="0"/>
                          <a:chExt cx="3383280" cy="1222598"/>
                        </a:xfrm>
                      </wpg:grpSpPr>
                      <pic:pic xmlns:pic="http://schemas.openxmlformats.org/drawingml/2006/picture">
                        <pic:nvPicPr>
                          <pic:cNvPr id="4496" name="Picture 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9496" y="0"/>
                            <a:ext cx="2843784" cy="1222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0" y="246959"/>
                            <a:ext cx="668884" cy="18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2C8" w:rsidRDefault="007D4A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Vystavil: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048" y="594530"/>
                            <a:ext cx="644561" cy="14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2C8" w:rsidRDefault="007D4AC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Schválil'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66" o:spid="_x0000_s1026" style="width:272.25pt;height:21.25pt;mso-position-horizontal-relative:char;mso-position-vertical-relative:line" coordsize="33832,122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ccNBQMAAIEIAAAOAAAAZHJzL2Uyb0RvYy54bWzEVttO3DAQfa/Uf7D8&#10;Dtlcm0TsoqoUhFSVVWk/wOt1EquJbdneC/36jp3LAgsq8ECFCOPbzJlzZmzOzvddi7ZMGy7FHIen&#10;M4yYoHLNRT3Hv35enuQYGUvEmrRSsDm+YwafLz5+ONupkkWyke2aaQROhCl3ao4ba1UZBIY2rCPm&#10;VComYLGSuiMWhroO1prswHvXBtFslgU7qddKS8qMgdmLfhEvvP+qYtTeVJVhFrVzDNis/2r/Xblv&#10;sDgjZa2JajgdYJA3oOgIFxB0cnVBLEEbzY9cdZxqaWRlT6nsAllVnDKfA2QTzh5lc6XlRvlc6nJX&#10;q4kmoPYRT292S79vlxrx9RwnSZZhJEgHKvnAyM8AQTtVl7DvSqtbtdTDRN2PXM77SnfuL2SD9p7a&#10;u4latreIwmScpJ/gByMKa1FW5GB77mkDAh0do83X8WCcx1EO0rmDYRRFaZG7k8EYN3DwJjSK0xJ+&#10;B6rAOqLq3yUFp+xGMzw46V7koyP690adgKqKWL7iLbd3vkJBPwdKbJecLnU/uM96MbEOG1xc4B3m&#10;IEV3zO1051zGbvzAzarl6pK3rSPf2QNgKO9H5fFEzn3pXUi66ZiwfS9p1gJ2KUzDlcFIl6xbMSgN&#10;fb0Oe7WM1czSxgWsIPAP6K9ei2nBozwAc5gNVM0TdZLGhUsUHRdLlCfxpzx5XnNSKm3sFZMdcgYg&#10;BCBANCnJ9psZII1bBuZ6FB4egHJVDTeOGTmD0RFrr2qq24YoBhCc24O8YQj3X99Tjisi6pYhNwms&#10;DTunnjLPEQXF75omyYq06GUYuyrL8nziKc/S2Ms0tcYraSJlKxyHQrqi6nV1M9BhIzZn2f1qP8Bf&#10;yfUdXB+N1H9u4BGoWrmbYzlY2L0LoI1bxai9FsCwu4JHQ4/GajS0bb9If1H3MD5vrKy4l9MF7qMN&#10;eEC6d9OweEpDL8WLNYxnCVQCyJgWSRoP784kY5KkWTiUexIWkW//d5DRX/y+Zg78/j81/U0O7xwo&#10;/OAhvT/26h/+c1j8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uxFTPcAAAABAEA&#10;AA8AAABkcnMvZG93bnJldi54bWxMj0FLw0AQhe+C/2EZwZvdpCYiMZtSinoqBVtBvE2z0yQ0Oxuy&#10;2yT99932opeBx3u8902+mEwrBupdY1lBPItAEJdWN1wp+N59PL2CcB5ZY2uZFJzJwaK4v8sx03bk&#10;Lxq2vhKhhF2GCmrvu0xKV9Zk0M1sRxy8g+0N+iD7Suoex1BuWjmPohdpsOGwUGNHq5rK4/ZkFHyO&#10;OC6f4/dhfTyszr+7dPOzjkmpx4dp+QbC0+T/wnDFD+hQBKa9PbF2olUQHvG3G7w0SVIQewXJPAVZ&#10;5PI/fHEBAAD//wMAUEsDBAoAAAAAAAAAIQArDYhnLgQBAC4EAQAUAAAAZHJzL21lZGlhL2ltYWdl&#10;MS5qcGf/2P/gABBKRklGAAEBAQBgAGAAAP/bAEMAAwICAwICAwMDAwQDAwQFCAUFBAQFCgcHBggM&#10;CgwMCwoLCw0OEhANDhEOCwsQFhARExQVFRUMDxcYFhQYEhQVFP/bAEMBAwQEBQQFCQUFCRQNCw0U&#10;FBQUFBQUFBQUFBQUFBQUFBQUFBQUFBQUFBQUFBQUFBQUFBQUFBQUFBQUFBQUFBQUFP/AABEIAZED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aBSSttjY5xgUm8HjIps&#10;yrJC6s21WGC3pWfPrYCjeyWssca3sYb5vlyM1l694kTwnot7qd5KiW9vEZI493LYGQAO5x2qXUNe&#10;0iGFjfTRwRW3PmXJCLkccE8GvnfVdQ1n9oD4kadYacJrfwxpN8JLokFYriNGKMASMNkMDwa9SjQ5&#10;4tvRL+tCrI+ifB/iqy8aabHfW8bDI/iXHYH+tbS5lkyDhVPSs/Q9EsPC9nHZ2UHlRgD7i4HQD+la&#10;O1kkBX7rHmuAkn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lIEbFuQBzTs02RxHGzHgAZNF7agVoooeXjUByPWq2oXUNjp91cai6x2sas77iMbQOf0p0yx&#10;x7r0NtVVyxPAwOc181fHDxrq/jzWIvBmizN9m1SUafPJbnfsWQvGzHjjGR1rqw+Hdd8/YzKF9rl5&#10;+0N8QrjwrLan/hFLNifNAJVsSGPuMfcbPWvo/wAC+D7LwJpcWkaeMWsSDHGOgC/yArH+Fvw7tfhr&#10;4RtNIgG6+W3RZLjHLNsVSfTqua7Wyt3hT94xeQ9WNaVq/MuSOyGi3RSUtcJ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SBg2cHNLQAUUUUAFFFY/i7xRZeDfDl/rOoPttrSJpCoIDOQOEXJ5&#10;ZjgAdyRVRjKclGKu2JuyuzXyKMivlL4P6l4t+Lv7R2oeIdb3WFj4W8+3GnowaOB3DxCLryx+Zi/O&#10;SgHAxj6twK78dg3gakaUpJysm7dG+nnpZ/Mzp1PaK6QtMlYrG5HUAkU6lrzjUrQwK22Vx85Gf60y&#10;aSWRiqriPOGbPanNMZLrygflAyfzrz741fFKH4e+HrqNRm9uLd0tsZz5jI4THB5yta04OpJRj1A5&#10;H4/fFC50uGDw1oq/aLu+K28m08hX8yM9j3Ard+CPwv034e6TDqZiEeq6qqyztj5t0qozL1/vLXI/&#10;AX4eXl1eN428QFpbm7j8+OORRlNxjlB4xyDu4Ir3j7PFqE0VyclUwVVhjBByD+teljJxwq+r03dd&#10;SC81KO1FHOa8X+8MfRRRVlBRRRQAUUUUAFFFFABRRRQAUUUUAFFFFABRRRQAUUUUAFFFFABRRRQA&#10;UUUUAFFFFABRRRQAUUUUAFFFFABRRRQAUUUUAFFFFABRRRQAUUUUAFFFFABRRRQAUUUUAFFFFABR&#10;RRQAUUUUAFFFFABRRRQAUUUUAFFFFABRRRQAUUUUAFFFFABRRRQAUUUUAFFFFABRRRQAUUUUAFFF&#10;JQAtFN/Gj8aBDqKb+NH40AOopv40Y96RQ6im496KAHUU38aSmSPoplLQA6iiigYUUUUAFFFFABRR&#10;RQAma8g+N3xsPg0w+G/Dcf8AanjLUf3dvax/N5Of42/oKq/tC/tBWXwo0l7DT2S78R3CYihByIAf&#10;43/oO9ed/sj/AA5vtf1S7+JXiCaS5vLlnS2MwO5ieGkz6dVA+tfS4LL40sO8xxa9xfCv5n0+RyVK&#10;rlL2UN+vke6/BvwdqXgrwXDa61fSahrNzI11eSySFx5jnJC56ADAwOOtdxmjbXiv7Q/xQvdB0W90&#10;LwxdRLr/ANme5uZGbH2W3A5bPZicAD3ryqdOrmOJst5PXsv+AbNqlD0PXbDXNO1Se4hs72C6mt22&#10;zJDIGMZ54YDp0P5VdyK8N/ZG8Cz+F/hudV1Bc6jrcv2t3YfOY/4Ax792/wCBV7ltFRjKMMPiJ0ac&#10;uZRdr/n+I6cnKKk1Ygvr+302zmu7qZILeFC8kkjBVVQMkkmvmfWfHd14u065+J+tzxaZ4V0nzh4b&#10;0i4AcX12AypLKvc7hwB0wTkYyej+M9+fix470z4XaZdSwW8Z+265cRcbIVAKpnODkkZ69R6GlsdD&#10;0740eNoLGG2gk+HnhBvJhSF8R3l4FXgpjBRBke5PcEivdwVCGFpqtW3au/KG2n96ey7LXqc9STm+&#10;WP8AT/4B1v7PPhO/8M+APtmsMza3rtzJq98GXbtllwduMDB2hcjsc1sfF74p6d8I/Bs+t30bXMhb&#10;ybW1TgzTEEquf4RwST2A7nArpPEGv6b4S0S51TVLmOy0+1TfJK5wAB2HqewA618U2MWrftffGa4W&#10;4vJ7Xwrp5aRFVCPJt92FUDkCR/U+h9AKzwWF/tKvUxmK92lHWX6RX5eg6k/ZRVOG72Prf4Q+Itc8&#10;WfDnRtZ8RW8Frqd9EZzHbDCCNmJjOMnBKbScnqT06V10hGw5+7jmkjjEMSRjJCAKMnnikkkWOGR3&#10;4RVJY+2Oa+brSVarLljZN7Lp5HTHRJNnNeIvFVt4L0e61bV59lmhYwjbnPyllHAJ6Ka8B8CaDqvx&#10;0+JjeJvEUPmeHdMvvtej7mHDRyrJAwA2t9126596b44vb34x/FBfC1wCPDtnN5meCrMkpUHoCPlc&#10;96+j9C0G20DSdN0i2TFrZwokZyeigADknt716MF/Z8POS+4dzaVRgcUtLRXmDCiiigAooooAKKKK&#10;ACiiigAooooAKKKKACiiigAooooAKKKKACiiigAooooAKKKKACiiigAooooAKKKKACiiigAooooA&#10;KKKKACiiigAooooAKKKKACiiigAooooAKKKKACiiigAooooAKKKKACiiigAooooAKKKKACiiigAo&#10;oooAKKKKACiiigAooooAKKKKACiiigAooooAKKKSgBaKZ5g9KN+Rjke9Owh9Iai8s/8APZqPLI5E&#10;rE+maQxcmjJqLdcf3Y/zNGbj0j/M1PtPIq6JcmlXrUP+kekX60o+0Z6R/rRz+QXRP+NGPeov3v8A&#10;s/rSfvfVf1pc77Byomx70VB++9V/WjbMcjK/rRzvsHKu5Jk0ZNQxpMv3nQ1LkqpJwcCnzvsF0LzS&#10;ioY7pH/2akEiMRzRzvsLmRLRS0VQgooooAKKKKAEzXnXxo+Jx8A+HxBpYS78TXxEOn2XLM7E43YH&#10;YVsfEzxwfAPhtr6Gxn1O+lcQWtrAhYySt90HHQe9eA63HqXhicT3VwNV+L/iIbLWBAHXTIj2UZwu&#10;B3r3ctwSrSVWpqr6Lvbe/aK+0/kc9Wpyqy/r/gmBofw1v/GWvN4UvkTU9YluY9Q8SaxIAfJQ8i2R&#10;iDz9MV9eaHotj4c0q203TreO0s7dAkcUYwABXL/Cj4b2vw78NRW5US6tcAS394zbnmmPLEsecZrt&#10;Wwqkk4A5JNTmeOeLqckX7kfxfe35dkFGnyK73OQ+K3xEtPhn4Ou9XuGBnx5drCRnzZiPlX86+efD&#10;fhPU/iN4mk8P6tHJLd3jxan4k1DaEZEKgxWqf7IwM/SqPxe+Ltr42+L0GkWVtPqUWkK8dnbRxb0n&#10;vTwGIzyq9fwr6M+E3w8/4QPQH+13Ml/rF+32m+uperSEfdHoB0Ar1VH+yMGpyVqs9V+n3b+tuxjf&#10;287LZHZ2ttFY2sVvCgjhiUIiqMAADAFcN8Zvignwx8K/aobc32q3kn2axtF6ySN0OOpA9q71isal&#10;mOFUZJr5x0/xInj74jat491aPyfB/hKOWLT3ZvkuJhkM4zjnt+XpXiZfh1WqOrVV4x1a7vovm/wu&#10;dFSXKrLdmf4gt7j4V+EdP0DSPMuPiR4yZftOoBt8kRYjexONwQZIHHYntXunw18E23w28E6dosTh&#10;/s0e6efn95IeXfn1OTXAfBPQb7xdrl98SteSRbrUAY9Jt5HBFvZk5AwOhNZX7TXxPFnZR+DNKvI4&#10;r3UBnUblHIaxtQRuc4I5I4xnnp3r1q0amMrRwMHd3vN+f+UVol3MY2px9o/l/XmeZfHT4r6r8Vbq&#10;zg8Pw2knh2x1mG1gtrsjzNSugeuw/wDLNcgHp97n2+gvgf8ACe2+EfgzyHit31q5zPfXECkbmOSE&#10;BP8ACucD88c1538BPhnbeJNch8Z3Ni9lo+mZtvDtmYvKBi5zOwySzMS3X1zX0dtFLNsXClTjl+G0&#10;hHfzfZ97dfPTogowbftZ7me6ho4rqKPEjkbueinrXmvx+8WT6d4bh0axTzZdZlSwlGcYimDRseR7&#10;+oPuK9CuFOlrdTyS5ifcVXb0JHFcF4P8JTTeLL7Wb795BK7NCOBjJBHQ5/MV8/Rpr+I+h1Gt8MPh&#10;5b+APBNlo8fSONFP1Chf7x9PWuxlY2Vrbhf7ypT/ALK0jAu3Q9MVYZVkABGQDmsalR1m7sZJRSUt&#10;ZjCiikoAWim7hS7hQAtFFJQAtFFFABRRRQAUUUUAFFFFABRRRQAUUUUAFFFFABRRRQAUUUUAFFFF&#10;ABRTHkC01rhVUsegGaUmormew7MloqBbtGhWUZ2kZHHNRzagkMauUkYMQMKuTzRH3lzLYRboqJLh&#10;XGeV/wB7in+Yp70uZCHUU3zF9aQyKOSQB9aOYLofRUS3UT/dkVvoRUbXm1gPKkOTjIHFO4XRZoqB&#10;roLIF2k+9OeYIM4z2pXC6JaKj84etJ5y+tO4uaPcloqLzxSecKL+QuePcmoqHzxR9oFF/IOePcmo&#10;qu1yR0XNH2r5SWG0UX8he0j3LFFU/wC1Lf8A56fof8KX+1LcnHmDOfetOSXYXtYdy3RVU6hAOfNT&#10;H+8Kim1i2gjaRpowqgkncKSjJ6JA6sF1L9Fcm3xI0VT/AMfi1FJ8TtDiRmN4p2jOFGT+VdP1Wv8A&#10;yMw+t0e52NFebn46eHh/Dfn6Wj1DJ8etDjUkW2pNgZwtk+ar6nX/AJGL65R7np1FeSL+0boL/d03&#10;XG+mnPUn/DQWkup2aRrzeh/s5sfzqvqOI/kZP16j3PV6K8Ru/wBooxXGyLQ9Sdc9fsT/APxVTD9o&#10;J12BvD+rEsQNq2LZ/D5q2/svE2vyk/X6J7RRXjGp/HrUYTiz8GeI5/rpTn+T1HZ/HXXbiM7vA/iK&#10;NscM2kSBQfc7+lJZbXtfT70H16ke10V4rH8WfGFwf3Xh9vxspf8A4qp28feP2jYroiIccF7OXj/x&#10;6tf7Krrdx+8X1+l5nsdFeAyfEX4oNcCNbHTQmev2SbP/AKFWs3jbx/Hb5kt7JZccYtn6/iar+yK6&#10;3lH7w+v0uzPaKK+fbjx58UlXKw2C/wDbm3+NZUnxF+LYmUAWAUnn/Qj/AI1aybEP7UfvF/aFLsz6&#10;XorwlfF3xHbTjIZ7MS46/ZB6fWqmi+LvidqC3KyXlrvVW2FbNeuOO/rUf2TWtfmj94f2hT7M+gaK&#10;+c7bVvjNMw3arar7DT4v8a1Vk+Lzwsx1e3DYOP8AQIfT61LyupHepH7w/tCn2Z7vRXzhu+Nbf8zD&#10;CufTTrbj9adHH8aTIu/xMm3IzjTrXp+daf2TP/n7D/wL/gGH9qQ/kl9x9G0V86S6h8WI76RG18BF&#10;zgfYrWsVvFnxUXVGifXiUBxgWlqP5CtFktWW1WH3/wDAF/akP+fcvuPqSivljVNe+LEkmLTxFJFn&#10;0tbY/wAxVzSdN+Md9CzSeLJwMZ/497YdvpRLJpxV5VYff/wBf2pH/n3L7j6ax70cLyT0r5rh8M/F&#10;+6OP+EzulHtBbj+lW1+HfxbuOJPHd8gPB2xwdPyrKWVqO9aH3lLMubanI+hPtsX96ka+hAJL8V4H&#10;/wAKc+ILcn4j6nn2jhH9KVfgr45kIEvxH1fY3DbfK6d+1Y/U6X/P1HR9an/z7Z7p/bFl/wA9U/MU&#10;yTWrEKf38a8ddwGP1rxj/hn/AFY9fiF4hI9hGP6UN+z3qDKQ/j7xI4xjbvQA/X5azWHo31qfgw+s&#10;z/kZ6y3iLS1ODq1v/wCBCf403/hJtJ/6DFt/4Ep/jXj3/DNTfxeKtWz7ToP/AGWpIf2a445UZ/FG&#10;rsFIJU3KYP8A45XV7DC/8/fwMPaVex63/wAJVo/fWbXH/X0n+NMbxdoiKWbXLRQOp+1oP615R4m/&#10;Zrg1riy8T6xZD/pjeLH/ACQ1g6f+yHJHIDdeN/E00eeVGqZyPT/VVSw+Etf2v4C9pV7HtTfEDwyv&#10;XxNY/wDgfH/8VTT8Q/C46+JLL/wNj/xrztf2T/DXfWvEbfW7j/8AjVOH7KPhfGDqviA/W7T/AON1&#10;hyYX+d/cL2lc70/EjwqM/wDFSWf/AIFp/jTf+Fl+E+P+KitP/Ala4Yfso+FOM3+un63a/wDxFO/4&#10;ZU8Jf8/etn/t8H/xFHLhf5n9wc9c7mT4leE4xk+ILU/ScVVb4seEFkA/t23ds8AS5z7Vx0f7K3hB&#10;fvTa03+9e/8A2NWV/Zb8Hxjcp1IuOQzXZ/wp8uE6yf3D56vY7i1+I+iXbYjuYyfrWza65ZXjKUlU&#10;5PGK81j/AGf9MjixDdXAOPvec1cV4o/Z31C1uPt9jqV0wtj56osz4JU7gPve1bKhhJ6RqWYvaVlq&#10;4n0vvX1or4lvP2pvEfw91C6stWsZCZH3Qltg+UcehopvJ6t9JJkf2rFaOJ9uUUUV4B7wmajmuobc&#10;qJZUjLHC7mAz9K534heOLD4e+GLvVr2VFZFIgiYnMsn8KAAEkk+lfN3iT4b+KPHHgbUPH/jrXJNM&#10;v7ZftOlaf5nkxWq5yN2BnJ6Dv716+DwCxC56s+SLdlpdt9kvz7GFSpy6JXZ778Wvixpvwr8Pi7uf&#10;9Iv7g+XZ2aH5ppOw+nqa574S/C2WDUpvG/inybzxXqQEg2gFLSMj5UX3x3rj/gfpd78ZtTt/Hfia&#10;BWsbONbfS7Jp/NRHUYaUjA5PvX0XtFbYlrL4PCU/jfxv/wBtXl37sUP3j53t0/zDNeGftZfFB/A/&#10;gI6bYTtFq2qnyozGcMifxH+n41654q8Uab4N0O61bVblbWzt0LMzHGfYepr55+HPh0ftEfEa48f6&#10;5ZSL4dsj5Ol20xBWQqeSR6d8U8rowjP67iF+7p6+r6L+ugVpNr2cd2Wf2T/gQfCtlF4x1ht+qX0W&#10;beFhnykbnJz/ABGvpTNNWNY1CqNqqMADgClOFUknAHUmuDHYyrj68q9Xd/guxpTpqnHlR5T+0r45&#10;l8G/DW5js5FTUdTcWUBLhSu/gtz6D+deaeC/CN78SNP0PwlbRR23gnw+8cl/eqoxqVyvLBexXJ5P&#10;esj4uWLftF/G6x8K6Pef8SnR4y13cq26MNn5sf7XavqnQNCs/Dej2mmWMKw2ttGsaKihRwOuB3Ne&#10;9UqRyvBUqcf4sve/w30T9bbdr3OZL21Rv7K0KHi7xJYfD7wdf6rMEgs9PtyyxqMDgYVRgeuBXxl8&#10;FfhHrHx28eXXjHXd8Oim7NxLJIv/AB8tuyI1GMEdM9q9Y+OGrt8ZPiJpXwt0mV1tY5RdardRFWCq&#10;BnaPcf1r6A8MeG7Hwj4fsdH06Py7OziEUYJycDuT60qOIlk+Dbj/ABqv4R/zYSiq89fhj+ZowxR2&#10;8KRRIscaAKqKMAAdABXHeKvjJ4P8F6zaaTquswxancyLElrEDJIGbG3cqglQc9TXOeOfize3Wr33&#10;hLwJYnWfE8cY825yBa2OTjMjE/eA52ivC/jT8H7L4df8IBetNNqfifUNaVtR1OR2LTtlWIC5wAD0&#10;4zXNl+W061SMcXJxctkt3pe77L8+hdSq4puC2PsvijijaKMCvnDqFpKWigAooooAKa33aGdV+8wH&#10;1NG5XHDA/Q0AV93NSLSbF3YyM/WnfKgyWAHvT900ckPH3aSl4xSYqb9jJj6KSlpjCiiigAooooAK&#10;KKKACiiigAooooAKKKKACiiigAooooAKSlpG+7SewEUi7hTGQLGQe4p6viq2oXAgtZZW+7GhY49A&#10;M04x548kjKpW5YOxynjT4i6R4F02Sa+uY0Ma5WPcNxIB7Z9q+dpf2uPE3jLVm03wt4faZC/li48m&#10;XgE4zlSR3rC1/Rb/APaA+Ld7BZTt/YtjMUmSQ7fRuBg54zX0x4L+GOh/D22itdGsIYp3XmYxhSR0&#10;OSO9fXRo4LA0Upx5pvp2PmacsXiKj5dEePah4d+Nms/8eurRWqn/AKfZ1/ktR2Xgf45WrKJvEEMo&#10;z3v7k/8AstfTlvYtbrjzZHH+0adLZtL/AMtZE/3TiuX+2qnSlH7kd39kPrVZ8+f8Ij8YW5/tu2H/&#10;AG+XX/xNI3gj4xSKduvWYYjA33l5jPvhelfQX9nt/wA95f8AvqlWwIYHzpf++qn+2q3SnH7kP+yF&#10;u6rPnW3+Hvx2tfu+IfDB/wB64vj/AEq2vh748x4iOteEWB43f6YSK+h2A/2aiMbZ4EX5VjLNq0vi&#10;hH7kP+zYf8/H9586zeAfjjJcAt4p8MoB0A+1mpbr4d/GySME+LPDsZH+xcmvWPir8RLX4WeFZPEF&#10;7aSXtvHKkRit9u/LHAPJAql8Jfi9pXxk0W7vtMgmtGtZRFNBdKNykjIOQSDkV2rE5g8M8YqS9mna&#10;9luc/wBVwyq+wdX3nra7PKv+FZ/Gs8nxp4fB/wCuE/8AjSr8KfjG5CyeONFMZ+8EtJckeg5r6Q8n&#10;/d/KjyM8cVxf2vie0fuR0/2TR/nf3nzv/wAKX+ILcN4ljx/uSH+tH/Cj/Hrfe8Tx5/64sf8A2avo&#10;L+zU/vv/AN9GvK/iL8fPCHwx8SNomsf2gbxYlmP2eLeu1s45z7V6OGzLM8ZP2eHgpS3skv8AIyrZ&#10;dgcPHnq1bI4//hQ/jhuT4oTP/Xuf/iqG/Z/8ZspH/CUrz/06f/Z171p0Ntqmn2t5CZPJuIlmTcSD&#10;tYAjP4GrP9lw/wC1/wB9H/GuV55jouzt9y/yN/7IwjV+dnhWk/s/+KIkxceKl/8AAMf/ABdRat+z&#10;r4kuHBj8VBlB6fYV59uZK96XSoV6A/mf8aP7KgJyQc/U/wCNR/bmPvdSX3L/ACH/AGRhP5n/AF8z&#10;wS1/Z11gMDJrOP8At1Q/+1K1m/Z9u2s5Y/7c2yMhUH7KvBx1+/XtP2KP/OaX7GnSoee5k/tr7l/k&#10;L+yMH/Mz5otP2U9bjYGXxdJj2sY//jlbdv8Asw3SribxZM691+xIM/8Aj9e8/wBnw+n86etjFkcC&#10;ped5lLRzX3L/ACKWU4NaqTPCx+y1Yd9Wk/78j/4qpIf2YbC3lSRNXlSRGDKwiHBByD96vdvscX9y&#10;gWcQ6KK5vr9X+Y2+pxPMI/g/eKefFmoH/tigq3H8KZ42BbxLfuByRsTmvSdgqNrcHnJFZ/XKv8xX&#10;1WHY4yPwSn/QSvj/AMBAq0vgxdp/0+7Y46NgA/XiupClesjGnbvesfrdbuX9Xpdjj4fBixzBpY7f&#10;8+f5U/VPBouAhiWKMKc7l4YfTjrXUS26TMGJwRUhKqvzEbR60/rlZvcPq9Lsc3Y+GxgZ1DVCf+ms&#10;g/wqe48Prgg3moHt8snH48Vuthh97H0NRG2DH/WyfTdxWftJ9y/Y0+xz9roMNmwP21ePWUf4VqRz&#10;W64Q3MDHpjeDmrptbc9YYz/wEUn2O23DEEOR/sClKpKW7GqNNbIgazto5BmCME99gqtqdiG8rZCr&#10;DcM4X3rUkiWRgW5IrD8aXk0eg3ttYapZ6Vq00TLaz3jDYjf3sd8UU41ak1FStcmcKcYttGhFHZXL&#10;ypH5MjRna6qASp9D6USaRbSAjyE9PuivOvgF8N7j4e6Nqz3+vQ+INQ1S7+0T3ULFl3AY6nkmvVK6&#10;MVT+r15U6VXmiutrX+XqZUIqrTU6kOVvpuY0nhuMw+WCoFN0/wAMxWBYggk1sOivjJPHoaVpFQcs&#10;APc1j7Wf8xt7Kn2KUensv938qmjRc7Q6lvQYrJ0Xx3oPiPUNRsNN1W2u7vT38u5ijflD/X8K+Qv2&#10;bb+5k/aU1CKW4llTN8ArOSOGP+Fe5g8qq4ujiKs5crpR5rNb3+6x5mIxdGhUpQjHm53a99j7Y8v2&#10;/Sl2U4sB1rA1j4heF/D12bXU/EWl6fchQxhuruONsHocE9K+fhRq1XaF2/LU9eUoQV5WSNaNg1yy&#10;7MEd8006fbNcM5jzIevzGl0zVLLWbOK+sLqG9tZhujuLdw6OPUEcGquuaxpHhi0fU9WvbfTbZSFa&#10;5upRGgJ4AyTjmiNOrz8ibvtbr6Dbhy8zSsT/ANkQhgVj5+p/xqyqFV2hQB061zw+JvhI6K2rjxHp&#10;h0tZPKN4LpPKDdMbs4zzTvDfxG8L+MbqS10XXrDVLhF3vFazq7BemcA1vLC4nlcpRlZb6PQzVajd&#10;RTV36G75JX7pprRzexXvzS3E1tptrLcTukEESl3kc4VQOpJrlj8YPBf9iHV/+El086cH8szicEbu&#10;OP1FZ08NWra00300V9SpVqdP47L1Ol8uH/nn+hpfLiHIjGe3BqHR9bsfEGkwapp93HdafOheO4jO&#10;UZQSCc/ga898a/tHeB/Auqwafe6mbmeVdxNkvmqgJx8xB4/+tW9DB4nE1HSoxlKS3STuZVMXToxU&#10;6jSXc9I33H92L/vqjdcdxFjv81cr4S+Kvg7x1qD2Oh63a6hdqm8woSG2+oyBmpPGnxO8KfDm4tYv&#10;EOqR6dJcqzxK6M24AgE8A+tT9RxHtfYckuftZ3+7cf1ynye0uuXvfT7zqcRf88v/AB2lxF/zx/8A&#10;Hai0rWLPXNNt7+wnjurO4QSRTRnKsp71yvh/40+DvFHieTw9pmrrc6vG0itbiGRcFM7+SuOMHvWU&#10;MNWqKbhFvl30enr2+Zcq1GPKpNK+3n6HW7oY+kB/BKkDgqcRkHtlawfG3xB8PfD3S11HxBqEen2z&#10;OEUspZmb0CqCT+Arhm/aw+GCqGPiF9pOMiwuP/jddFDLcZioe0oUpSj3SbX4IzqYzC0ZctScU/Np&#10;Hp/mXXrb/rRvuv71v+tM0XWNO8SaVbanplzFeWNygkimjIKsD/np2q7tT2rjlBQbjLRo61KEkmit&#10;uuv70H5Gjdc/34fyNWdqe1cP8WvHh8E6Law2VtJd61q032HT4YlzmVh94nsFGT+FbUKDxFSNKnq2&#10;Z1K1OjBzlsg8Z/FjRPA9xBbX+oRPfzuEisrVDLMxJxwg5rm9Q+MPiWG8lhtvh9rt3bK21ZhGke8e&#10;oDHI/GrPgX4Z6H8GdA1XW9cvl1bUGY317q17GpZGC87CeQOv6dKwbX9pS51bR59Z0z4fa3f6NEzY&#10;vUCBWCnqB19K+ipYKhO/1Wl7WK0cpS5U2+yuvxbfkjx54qUbe3n7NvWyV3bz3/JHVeEPjZ4T17Um&#10;0trifR9VTg2WqIYXJxztzweeK9Dl3ycLgqevGa8t1Hw/4Q/aW8BQ3oja3kZsJdIgW5tJl6qT6j0q&#10;p8IfGl/oPivUfhv4lvGu9UsFEmm3kiENd2uM5J9Rj9DXNXwNGUJzw6cZ0/ig9WkuqfVd09VvqjWl&#10;ipRlGFWzjP4ZLr5Nfl3ND4lfBfSfiBqFpcXEcaNbxmMYXGcnPaivSLzllI9KK5qONrRglF6HHWws&#10;faPQv0UVieNppbfwfrMsDtFMlrIyOhwVIU8g15cI88lHufQvRXPN7z4T3fxA+IU+veL2uYtN0uZT&#10;penx3CmFgOTI2OfwNc/4lvpP2gPGc/hvTbi5PgvSQf7RmtxtW5nHSINnJHrgVXb4pXth8GvDOlWF&#10;0dR8W65ELeJZHeSUBiQ0pxluK9a+F/w9tPhv4UttMhWOS7I8y7ulUhp5TyWJJJP419NUqVMJH2lX&#10;4o3jBdFbRy/yffXociSm7Lbd/wCR5n+yjqj2On+I/CtwsdpNpV/J5VmwIlWMngsCc46c16z488e6&#10;V8PdBm1TU5tqr8scK8vK56Ko7k1x3jj4QahL4nj8VeCNQt9B8RH5blbhWNtdJ/00Ve/vSeHfge1z&#10;4gi8SeNNVbxFrcbB47dAUsrdgMfJGev1Nc+IlhMTWeLnOyeriviv1Xaz73+RceeEeRL5nkvxNsfE&#10;nizwgfFXjYBLCY+XpHhuDcD5khxG0xHfnNe+/B/wYvgH4d6Po5jSOeOEPPsyMyNyTz3/AMK8v/ay&#10;1C5s4/BVvHKyWs+rR+bGMfNjkfka9/XasYJOBjqavHYic8DRWijJydlsraL9dd2KnFKpLuh+a8Y+&#10;L/ja+8TapF4A8ITSNrF0y/b7u3I22kGfmy3ZiK1PiJ4+1TVJT4a8CxrqGtTYW4vUO6GxQnBdj0z6&#10;Cui+Gfwz0/4b6O0ELNd6lcHzb3UJeZJ5D1JPp6CuOjCGDisRWV5fZj+r8uy6+hcm6j5Y7dWeJ/A9&#10;vDXwN1P4i2uq3flTafOjrcXK4mmgxwR65b0712/hnx94s+MV/FJpGnSeHPCBJLalcgfaLlQfuov8&#10;OfWux8TfBzwp4u8S2uu6ppouNQt9oB3kI+05AdejYPrXZRQR28axxIsca8BVGAPwroxWPo1m6/K5&#10;VZJXctlZW0XXvrt2JhTlH3b6I+drXwV4m+Evxc8R6x4W8IyeIdM1S3jCs12kXlvnLYLcnoPzrStN&#10;H+LXxTuFtvEskfgbRIp97/2XMftcy87VDgkAep4+le9bRRtFYyzScrSdOLmklzO7eit1dr/Ir2KW&#10;l9OxzvgnwFovw/02S00e28nzn82eaRi8sznqzseSa8t+Oll4kb4ofDnU7HSr3VvD+nXZluY7GISM&#10;khOAxHUDaTyeK902ijaK5KGMnRruvNczaad/NWLlBSjyrQWiikyK4DQWikyKNwoAWkpFYN0NI0ir&#10;3peQbbkclukw/fKG9jULSRWo2xREfRaW81S1sLZprueK3jUZLSuFH5mvnv4lftseEPAt5Ja280eq&#10;zL/Dafvj2/ut710Qo1KvwxbM3KPc+gm2rJnHzetMuLqOFV85SVyMcZFfEep/8FEJYLWLUF8Jasts&#10;/KZ06bDjOMjnmvT/AIG/toeGfjDM1nqaJoF2pA8jUlFsc4JHDvnPA/MV3SyTEQTkle29tTiVbW1z&#10;6aFPqONgy5ByKPNUfxD868iclTWp3x2JaKi+0R5xvUH0yKfuFHMu4x1FJmjNO4xaKKKYBRRRQAUU&#10;UUAFFFFABRRRQAUUUUAFFFFABSN0paa3SgCEr7VmeJJDH4f1Jx1W1kI/74Nai5281m+Jo/N0DUUB&#10;+9bSL+amnSk3Ws9jmrU+WDaPmX9ie8h1xvFWpMP3xuYzn6xn/Cvp1pvMvLd1HylTivlX9hdIhb+M&#10;LWDO61uYFlyMctG5GK+rbNolUxkZeD5ScevpXr59TnTxUoJ7W/Iwy2spQcraFzzPc0nmfWn+X6AU&#10;nln0FeL7OPc7+ZdhvmfWguPU07yz6ClEfqB+VHs4hzLsQbR/e/Wk2j+9+tWfKHpR5Q9KPZx8w5Kf&#10;Y8L/AGwE/wCLK3xB6Xduf/H65r9iDSbi18D65fyKFt7u9VYmDDJKLhuO3UV1/wC2BEP+FH6memLm&#10;3P8A5EFUf2LV3/BvkdNSnH6JX39N8vCs4LZ1bfgn+h8vKnB53Hyhf8Wjm/ip+1Rrfwz+IF9oM3hu&#10;GW1gdWimadlaWIgfMBjHr+VYmvftma5GovdM8HOmksq7bi+Zxk9+VGMfjWV+0L4Zg8WftTeHtGuH&#10;McF9FZxSMBnALuDx+FfQ3xu0aysfgX4osre1hhtLbTJBDCiDbHtXjA7V2ujk+Gp4FTwvNOqlf3pJ&#10;a2V99Xc419drTxLjWtGDdtF01sQfBH4wWnxg8MveRwtb6halUvIQDsR2yQFJ6jAr4u/aJ13V9f8A&#10;ipqkutacNNu4MW6xLnDRqTsfn1BzXvX7B/zaD4uGOBc25/8AHHrz/wDa2hR/j9p6OodJLW0DK3Qj&#10;ewIr1Mmw2Hy3iLEYajDRR011Widl9/4I5MwnPF5TRrTerevnuj339m3x54k8d+EhPrGjRadpttHH&#10;BZXMbMDOFUKTtP069K43x/8AtbS2fii48NeDtD/tfUUuBbR3ExYpJJnDKEGCeeM5r6LuLRdI0GWH&#10;ToVgW3t2WCKJBhcKdoAr86/hNf8Aic/FpL7R9Ft9a8TeZPMLO8UKol5LNglcFTk9eK8TJ8Bgc2rY&#10;vHTpJRgrxi5NK+u7v5a9NT0MwrVsDToYaM25S3la76bL56dT2/xL+0r8Tvh3qVsvivwbZ2tozDd5&#10;YcBwc/KsgZlDce/0r6N8CeLrbx54R0vX7WJ7eG+i8wRSEbkOSCDj3Br57+IS/HT4leF7nQdQ8D6X&#10;DbXBBMkbxF1wc/KXkIB9+vpXov7P/gPXvA/wXv8ARddsms9RaW5ZIFdZCVZAFwVJHXPFc2a4LL5Y&#10;GFWKpwrKSTUJ8yafW19NTbA1a6xUoS55U7XTlG1n2vY4L44ftI6q3iSDwf8ADhzcat5wjmvYI1mJ&#10;kzjyowwIPu2OOnrWN4m+MHx1+F2jW8niHQtPlt1XD6g8HmjOcfvGhk2KTnpgVyv7Gt9b6H8XL3Tt&#10;Rs2TUZ7WSGJpYwGt5EO5wS3KkgEcfSvpX9pTxLpmg/B/xDBqF5Hby39s9taxn70shHCgfz9BXsYm&#10;nhMrx1DKYYSNSLteTV5S5uqa2S7ao4KLq4zDVcdKs4NXsk9Fbo7mB+zP8YNb+Lmka5c65FZxy2U8&#10;ccf2SNkBDKSc5Y+leV/F39qTxp4J+JGu6Hpy6b9jspxHEZbdmfG0Hk7+evpW/wDsHsToHi1ewubc&#10;/wDjr15B8WtDuNf/AGotT0y0jWa4utVgRI5CArErHwc8YrpweXYBZ7i6NSkvZwjdJ7L4THEYrEf2&#10;Xh6kJPnlK1+r3Pe/2e/GnxL+KXiFde15obLw1axPD5EUJiW5kYcEA5J2+uQKu/GL9oa707xEngrw&#10;NajWPEtxmGSVPmW3YjjGOrDqewr3uOFIYVjjVY40UKqKMBQOgA9K+FfgnqNt4d/anvTqEy2Ub3t9&#10;CGnO35mLhBz6kj868HL6eGzWtiMa6CUaMLxprZ7721f6+h6uKlWwNOjhlUbdSVnJ79Nux32vaJ8d&#10;Phr4bXxM/iUa3LEp+1absEvkqf4uAA2PbpXof7Ov7QLfGKG90+/s1s9YsoxI7RHMcqZC7h6HPb3r&#10;2LVJrS3025lvpI47JY2MzSnChMc5Ppiviz9lXTPtn7QOsXWjuo0a0F0+EYgGFmKx4HcZK1VGVHOc&#10;txVXEUoxnSV1KK5f+3XbTyXqKpGpl+MoQpTbjN2abv8APU19I+JHjDwP+0uPD2t69cX2kyXxg2Xb&#10;lIRFJyrAH+7nA+let/tQ/FvUPhX4TsDos8cOr31xsRm2uURRljsI5B6Z9688/bY8CzmTRPF2nQOZ&#10;4C0Fy8MZLKoG9ZGYdAuCOfWvLfGHjK6/aP8AGngXSLO0dp4LaO1naUklpCR5rsw/hwoOfc17uGwO&#10;HzR4TMnBKnGL9orK1431a82eXWxFXA+3wak+dtcnpLt6H1h8DW8Qy/CG01LWLubUtavllvUF0CGX&#10;cSUjwT04GOnBrybwT4P+JvxT1jxjaeOb7UtEt2sWtIlwBaCRyMYQEB8L/ED25Ne1fFfxhH8H/hVe&#10;6jZxZaxgS1s0YbgHOEj3c9Bxmvm34N6V47/aG/ty/u/iJqekx28sccsFvu2SB1OQqqyqvC+nevEy&#10;9VKtHFZj7lODkrScW3F3TtFJeaT+R6eL5IVKGE96cktk7J6dWxPGPjfWP2efitpwt/FEnirRFhEc&#10;uktfSP5ACqrKyliFb+Jc+vSvpD4oeJ7m3+C+t+INInksrhtL+128uBvj3KGHqM4NfHv7QXwZ0r4d&#10;+IoNO8My6nq8sNm15qXnr5n2ePcAjFlQAA89fQV9faho8/iH4CR2VuYftE+hRbBcZMRIhU4YAHji&#10;ujOKGElTwGLT5m3aTatzJNbx2/zXcwy+VbnxVCStZXSTvZtdH/Vj5S+A9r8WPiFr41TRfElzPb6b&#10;KpmfWdSme3LEEqrxhizA47DFbPiXUPHX7PPxM0LVvFHiS41myvpJLiezsbmWSIpu+aMLLgD73HoB&#10;1rv/ANinVZddtfG97LFb27z3sEhitIVhiTKv8qoowAMU79upAPAvh09/7SI/8hNXr1MZ7XPnltSl&#10;H2clytJK+sb7+TfkcUcMoZWsZCcudarXTe23oj6K0fUV1nSbLUIlZI7qBJ1VuoDKGAPvzXze3wPu&#10;viB4+17VPipqccVsGMel21vfIhWPccHbzgbcdecmvVtW8QXnhf8AZ9/tmxZVvbPw/HPEzrkBhCpB&#10;Ir5e+APw70P42XGv6v471u6muIHjjj8y6CMxbcxO5s8DHQDHNfM5PhZ4ejisXGr7OMWo3Ueae/2d&#10;VbpdnsZhVhVqUKDhzSavZu0duujv5HOfFFovgv8AERLPwN4qup7O2ZZxAkzMkEn9xsfK+fp3r738&#10;M30ureG9JvpyPOurSGZ9owNzICf1NfFH7R3wy+Hnw10nTYfDtzdz6xdSFx+/WaMRjhtxAGDkjFfZ&#10;3gHLeBPDhPU6bbH/AMhLXVxLKlicvwleN2/eXNJJSla2rt5mGTwlSxdelKyWjsndK5tbfevkD9qb&#10;xRrfi34qaN4D0e42xqYyv2ZyHM0mQQxB7Dt719h7BXxF8eryy+GP7UGn+IEt5JYkNvqNxGG5dskN&#10;jPThRXm8JUYSx8pKPNOMJOK/vdDsz2XLhoq9ouST9D0/Xf2Q9FsvAd1Hok93/wAJUsG5b37SyieU&#10;ckMOgBNeWfsb+GbhvjBqc9y/k3Gk2sqzQsMlmZvLIznsa+s4fiToGoeAJ/FtlfxSaXHbPcGRs/Jt&#10;GSrAcgg9RXzL+xbqT618UvF99Iqxvd2jXDInQFp1bA9ua9rB4zH1spzBYqTdrK73Tbs193ToefiM&#10;NhKeOwjoK1+21ls/63O4/bA+LWreB9LsPD+kN9lk1eKRprxWw6xqQCq+hOetYvgD9jLQta8JaZqP&#10;iHWNQk1G7hWdlsZEWNVYAqo3ISSAeTWT+3dYzf2p4UuxDIbdYZ42m2naGLKQuemcA/lXu/wV+J3h&#10;zxp4D0oWOpQi6srKOK6tZnVJYjGqqzMufu56N05rOVTE5fkOGrZfeLk5c7S13aV30HyU8Xmlanir&#10;PlS5U9vOx83+d4s/ZT+J+n6TFftq/hjUZP3FrNKQkkbMATt52SKSOQMH36D2v9sBB/wo/Uz3Fzbn&#10;/wAiCvDfit4kf49/tAaJpnhedr6xsnSCGYxHy1IfdLLlQSU4HzH09K94/a+jH/Ci9XPcT2xH/f5a&#10;6cVF/X8srV0lXk052Vm/eVm137/8MY0Zf7LjadJ3pq/L16O9vI84/Zv/AGa/DWu+CIPEnieBdYfU&#10;lLW9rvdEgQMRklSCWJB9gP08w+Nvge6/Z5+KFlqHhi7mtLS4BubJywLIQcPGeeVGR16g+1e/fsl/&#10;E7R9Y+GdvoU91BaalooZXhkkwXhLFhJyBxliDjOMD1rwb9oj4gR/G74oaZpfhxDe2lqfsVrIiHM8&#10;rsNxXnleFxx2PtXq5fVzGpnuIp4pt0VzcyfwqP2bdNdPVXOLFU8LDLaM6KSm7Wa3v18/8tD6l+J+&#10;oSa1+znrF/cbfPutBFxJsGBuaIMce2TXy9+zH8BtO+LM2p6hrksyaXZFYhDCSrSuwJzux0GP1FfV&#10;HxO0d9E/Z31zTZ3WWWz0AwO6ZwzJCFJHtkVxH7Et/bXPwpvLNJle5t9RkaSIH5kV1XaT9drflXzu&#10;BxlXA5LiqmEdm6iV10T/AKt8z1sVh44nMaEK6v7t7dz1G4+H6aV8L7jwl4cvH00LZvbWtzMd5i3Z&#10;OScc9TXzr4L+Hvwc+Gr3Ft4x17T9b8QWkkiyRhnMWMDC7McsOa9l/akvtQ0v4K63caZPNb3IaFTJ&#10;bkhhGZFD8joNuea+f/2Z9Q+GOi6Hd6t4zv7F/EDXu+Jb9S7RKoBDj13FjnP92jKKVeWWV8V7SbUp&#10;6xgvfk+7lq7ahj5U1jKdDkjdR3l8KXku+hwXiTxdoFj8Z9M1z4ewS6XZLJCyxSx7Qsm7DALn7pGO&#10;PrX1X+1l4Hi8WfCe+vEjVr3SD9sjkZiMIP8AWD3+XPHrXy38bvH2g+PvixZ3vh2xW0srZ47cXCDa&#10;Lja+d4XoBycetfoPfWMWoWVxaygGKaNo2GM8EYrvz6vLAzy7F8rjKKejd5WXLo310b+85srpLFRx&#10;dDmTi30Wmt9Uj53/AGZ/iLBH8AtTkvr9I38PiVWPl/6mIqWjJ4553etcX+xj4Rute8Xa7421CLcF&#10;DxxTncu6eQ5cgD5SME59MivD/HNrq/wu17xV4Ijvn/s57hVmjByJVUh4mPH3sEZx6kV94fADwXbe&#10;B/hRoNnC/mPcwLfTScjdJKoboScYG0fhmtc6p0srweIr0Hf63JW/w2u/vb+5rzM8tcsbiKVKorew&#10;Tv63svyOH+Pnwn8H+LPE2lat4o8Z/wBiLCBusLq5RUlhXlxEpIKsTjLDPbivPPjR8VPhPefCeTw9&#10;4X02LUJSw+ypBZyW62r4x55dlGTgYPUt39a57x1pumeKP2uL2z8VanFa6FbzoztqEu2Ly0hV/K3F&#10;htDHI4P8Vel/Gz46fDzTfhnr/hXw1dWV3eS25s4rPT4mSBFfqyuqbCFBLYB5Ix1qMPhalF4Gk/aV&#10;mlGSUfdhBN9Wk7+d2vXUqrVp1FiZrkp6uOuspNdtVb7mV/2GNUurzwh4isJZd1paXcbQx4A2l1bd&#10;zjJztHX0r6a8setfLP7Bpzo3i8dhPbH/AMdkr6pxXyHFFOMc4xFl1X/pKPeyX3svpN+f5sZ5YryX&#10;xovm/tD/AA+gkPmQfYb6URPyodVGHA/vDPXrXruK8f8Aj9pOpaPJoHj7RY5J7/w5MTPbx5PnWjkC&#10;VcAHsASfQGvNymEXifZ3s5RlFesotL8WdmOVqPOl8Li36Jpv8D0vxH4bsvFOh3mk6gpksryMxSqr&#10;YJU9RmuG+JniLXvh1oVpYeC/B8urhYSE+zgCG2VccEDnOCSPpVjxpeXXxO+Fv9oeBNUQ3jtFd2ky&#10;Pt3GNwxjPoTgqQfXmo9N+Kut3HhuS5uvAeu22sKhxZCDcruFHR88AnPWt8LhZ01GUoqajJpwk7We&#10;mrV1v+mplWqU5NpNxbStJK+nZaP+noZX7LqxT/CmK7+0+fe3d9cXF6m3b5Nwz5dMe3B/Gk8XQpD+&#10;0l4DkVVDyaZfqzAckBRitX4K+Hr7wD4CvrnxG0Fhc319cavcRbvktRKQ2wk+mP1rmvANw/xX+MV1&#10;45iguF8M6XZNYaVNM20TTM2JJEXupU459BXozjGWMxmLT9y01fpeSaSXff7lc5Yrlw+Hote9eLt5&#10;Jptv+t2ewzfNtoqST5VTFFfLRqKKselWtzsuVQ17Tf7a0W+sPM8r7TC0W/GduRjOKv0UoycWmuh2&#10;nk/wV+Atj8K4Xuru5/tjXHygvJMkRR5OEQH7o9a9XpaK3xGIq4qo6tZ3bJjFQVohRRRXMUeW/H/4&#10;X3vxJ8M2h0hoxrWmXC3Vosz7UZh1U/UVyV14N+LnxHvYLLxHf2fhfQUVRcJpk2+W4xww3Dpn8PrX&#10;v22jbXq0cxq0aSpqKfLezau1fe3T8DGVKMncxvCvg7SPBOm/YdHso7OAnc+3lpG7sxPJJraoorzZ&#10;TlUk5Td2zVJLRBRRRUDCiiigAoopDQA2iiisvgKE20jJuGKXdTTIuDz061alKWwudIpTsyoY4X/f&#10;np/WvIfjl+0h4U+BWi+drV4Li/x8lui72Jyo5C9PvCuK/at/a60n4B6Wy26LeatMNscMZYvnKDoo&#10;PZ6+WPgL+yj4s/ae8XQ/Ez4kzyPpFyTJFZzhCeFaM5HysPmiU9K+py/KacoLF5k+WK/E8+vV9qrR&#10;J9W+IHxm/bgvPI8G+f4a8PA/vVMpiBB5HDr/ANM2/Ovoz4D/ALCPgn4Z6cs3iDT7fXdbkH72a4jV&#10;iD8w6j2I/Kvo/wAKeEdF8J6aLXQbCPTLQ9Y4gR0J9T7n862oVjVpHjUNMPvFhj/PFZ1899onhsIu&#10;WC7b/eYUsK73Z53qXwp8Jaxo6aIlhCF0zEYIjGU3HdgfWvjX9ob4D6Z4R/aL8DQaQvltriXVw4VV&#10;GDCseDwPc1+gdtaWNvdXFygxJfEO3A52jFfGd9rU/wAXP25tPs1Dy6b4WS4hEqgsi+dZq4GeQPmX&#10;2rbIsXisNiqta/u2bf3MjGYf31JH2RpNmdFgCve3l+P+mhDVfSRblWaNGjP+2uM18wftKftoWvwL&#10;1Q6NpsFnqmsA4Nl/rJRwh5RZA3R89OgrxnS/ij+0z8fITc+GNP0/wzatwGujqFr6913D+A/nXNHJ&#10;K2IputWtGMtbs3WI0Uep+gFtIoUC7a3Wf0Q/41YY+W295MJngbq+D7X9n/8Aaa0EHUtT+IUGpPHy&#10;bW31u/mdu3CmMZ7HrX0F8B/iNr2qQvpPjHTb6zvo8YmvreREb77H5pWyeNo6VyVMBShDnhJSt2Oi&#10;Pme9UlC0V4s01sdaH0UUVqIKKKKACiiigAooooAKKKKACiiigAooooAKRulLSN0oAj7Cs/Vl3aVd&#10;qehiYfoav+lVL1d1nOMZyhH6Uo/F80TU/hzPlL9h5RZ678TozwFvLLj6xPX1PGuyS7b+8y/yr5Y/&#10;ZNiex+IHxNsjgSzXNiyKDxxC5NfVX+s3heshBH4V9TxKv+FGo+/L/wCko8TKP9ykv63NNelLSL0p&#10;a+XPcWwUUUUDCiiigDxr9ra1mvfgjq0cMLzS+fbkLGpJ/wBavYVkfsWrJH8H5kdSrLqs6lWGCPlj&#10;4r3yq9np9rpyyJaW0NqsjmV1hjCBnPVjjqT617scztlcstcN5c17+VrWPMeCvjVjOb7PLY+PvG2k&#10;+IJv2xtKvLmzu5LJNRtPs0xiJQQAL0OMY3b/ANa+tPFGmwa14b1Oxu4Fube4tpI3hYZDgqeK1aKW&#10;OzSWNWH9zl9lFR0626+Q8Lglh3V96/O2/v6HzD+w/o2o6NpPixL+yuLIvPblBcRFN3yyZxkc9q5b&#10;9r/4e+Jbr4i6d4l0vTJ76za2ihV7aMyMkqMzfMoHAwR+VfY9FejDiGpTzWeZxpq8lZxvpayW/wAj&#10;jllMJYGOCc3p1+d/1PJP2ffiP4s+IWl6m3inRTpM1mYY4maB4jPlW3NhvdR09a8T8efCPxt8F/il&#10;J448G2j65aTTSTlBF5joZWIeNkHJB3HBXnHpjNfY9Fc2Hzp4TE1K1ClFU6is4bq35/8ADm1XLlXo&#10;wp1Kjc46qXW58kax4q+PvxW8Prb2Ph1vDsBnAe4tWNnOcc4/ePuC8jkDnGK+g/hV4H1HwL4ZjtdX&#10;1y+8QatNiS5ury4eVQ2Puxhjwo/M9T6DtKKwxubPFUlh6VKNOF72itX6t6/kaYfAqhU9rOpKcttX&#10;+SPmj42/Dn4Z/EbxEt7B450fwx4mikMdwy3MTGZhwA6b1IcEAbhz2IPGOM8Zfs8XugfD3xFrvxF8&#10;XzatqljbltK26i8ibyD8jecmTubZgKRmvUPjj+yzb/FLXm8QaVqq6Nq/kbGjaAGKeRfuMzKQynsW&#10;wxwBxxzwMP7HPjHxTeo3jPx0LuCFD5LLLNeOGJGQPN27QQOoPYcV9rl+ZYenhqP+3csY2vFxvJf3&#10;YtK9nt10+4+cxeDqzrVP9lu5bNSsn5tX3X5nY/sR6bb2/wALL+9jiC3VzqLpLJk5ZURNo/Dc351D&#10;42+Beu6h+0hofjHSNPhXRo5ra4vbg3ChmkVjvO0nP3QvQY4r3Hwb4N0nwD4etdF0W1W1srccDqzt&#10;3dz3Y9z/AEAFblfJ1s6qRzDEYzD7VLrXs/n/AMMe9Ty2DwlLD1fsWendDea+evjd+zOPFWr3nifw&#10;7Elzrt2HWe1u5tkZZkCLKjfwsmA2D1xX0PRXlYHMMRl1b22HlZ7Ps12Z3YrC0sZT9nVV1+R8saz8&#10;O/jb4m+GsHgzUl017fzFEuoNeAzPECCEbHXHr3HFejfs/wDwBT4L2+pzXF7HqWp3pVDPGhUJGOdo&#10;z6nk/QV7DRXoYjPMViMPLCxUYQk7tRVrv8e3Q5KOWUaVVV23KSVk272RzvxC8My+MvA+uaHFKsEu&#10;oWklukjjIUspAJFeDfs7fsw638N/GZ8Ra/eW6y28bR29vaPvDl1KsWOBgAHp619N0VzYbNcVhMLV&#10;wdJ2hU3017fijatgaNevDETXvQ2MXxb4S03xx4fu9G1i3W6sbldro3UHswPYg8g18vv+yh8QvB+o&#10;XUPgrxkLPS7gh2JuZbaQkE4DBAQ2AevueBX11RVYDOMXlsZU6LTjLdNXV+9n1JxWX0MY1OoveXVO&#10;zPknxb+xdres2un3sHin7fr8w/4mk2pyOyOcdY2ALHHTDdeuR0r6e0rw/wD2b4Ts9EM/nC3skszM&#10;Vxu2xhN2M98ZxmtiijG5xjMwhCniJXUG2tEt/wDLoPDZfh8JKU6Ss5b6nkH7PHwQvPgvp2uQXmpw&#10;6g9/cq0fkIyhY0DBSc/xENyOgx1NbHxt+DcXxo0HT9Mm1RtLFpdfaRIkIlLfKy7cFhj736V6PRWU&#10;80xc8Z9f5v3u97LtbbbYuOCoRw/1Xl9zt+JgR+D7OXwTD4Yvx9usFsUsJd2V81AgQng8ZxXzj4r/&#10;AGF7Wa68zw7r7W8LSDMF/Hu2JjnDr9459hX1bRWmBzjHZdKUsNUtzataNP5EYnL8Ni4qNaF7bdz5&#10;tuP2HfC0mkW1vFrF/DfxtmW82qwkHPAT+Ht3PSvoLQdJGg6Hp2mpK0yWdtHbrI3BYIoXJ+uK0KKy&#10;xmaYzMIqOKqOSTbV/M0w+Cw+FbdCHLcTHvXGfE74U6H8UvD8+napboJmGYbxFHmwsOhB/pXaUVw0&#10;a1TD1FVpStJbNHTUpwrQcKiumfKOh/sPz28wh1PxhK+mENvt7OMoSSPckdcdq9Y+EX7O+ifB3WLz&#10;UdL1C+u5rq3+zut0V2hdwbIwBzxXq1Fe3is/zLGwlTrVbxe6skn9yPNoZVg8PJTpw1WzuzH8UeE9&#10;K8aaLcaTrVnHf2E4w8Ug/IgjkH3HNeBeK/2IdA1PVVuNC1q50K0Y/vbRo/PXHGAhLAjoepbrX0rR&#10;XJgs1xuXf7rVcV23X3PQ6MTgcNi/48E/z+/c4X4Y/Bnwx8JrSWPQrRhczKFnvbht80oBJAJ6Ac9F&#10;ABwM9K5P9rpf+LE64cZxLbH6fv0r2asjxV4T0rxtoc+j63aC+02cqZIGdkDbWDLypB4IB69qeGx8&#10;44+njcTJycZJvq3Z+f4CrYWLws8NRSimml21PmH4L/sr+DfiB8MdD8QalPqi316kjSi3uEVAVldR&#10;gFD2Ud69c8A/sx+Cfh34gj1nT4Lq7vYhiE30qyLE399QFHzeh7fWvRfDPhnTPB+h2uj6Paiy021D&#10;CGBWZguWLHliT1JPJ71qV247PsdiqlVRrS9nJuyv0b0X3HNhcrw1CEG6a50lr59zM8SeH7XxVoGo&#10;aPfb/sd9A9vN5Z2ttYYOD2ODXPfDT4SeHvhPp93aaBDMi3Ugkmknk3u2BhRnA4GT27mu0orxI4mt&#10;GjKhGTUHq10bPSdGnKoqrj7y2ZT1TSbXWtNubC+hW5s7mNopoX+66EYIP1FeT6l+yX8ONSvpbo6V&#10;PbeYQfJt7hkjXAA4HbpXslFa4bHYrB3+r1HG/ZtEVsNQxFvbQUrd0eXXv7M/w7vLOzt/7Ajt/srK&#10;yzW7lJHKjA3MOvr9a9Q20tFZ1sViMSkq03K17Xbdr7lU6FKjd04pX7I4Xxt8EvB3xD1W31LW9JW4&#10;voBtWaORo2IzkBtpG7HbPqa7hY1RQqjaoGAB0FOoqKmIrVYRp1Jtxjsm9F6dio0qcJSnGKTe/n6n&#10;PeK/h74c8cW5i13RrTUhsaNXmjBkQNjO1/vKeByCDxXO6D+z78PPDkdwlp4U0+QT43/bENyRjP3T&#10;IW29e2K9DorWGNxVOn7KFWSj2TdvuIlh6M5c8oJvvZXOW8C/C/wx8NY7yPw3pa6Yl4VacLNJJvK5&#10;2/fY4xuPT1rqaKKwq1qlebqVZOUn1bu/vZrCnClFQgrJdFoFIyhlIIyDwQaWisizwa7+B/i3wHr2&#10;pav8OvEcdva3csl1JoV+n7hpCOFXHA5J9MfL1xXXaf4i+JrWN79u8Haal5t/0UQ6mpTdg/fyM4zj&#10;p716XRXsVMzqV0vrFOM2urVn82mr/O7PPhgo0m/ZScU+ien4p2+R4te/DXxn8Vpo/wDhN9Qj0PRE&#10;G2TQ9IlLi5wytmST0IBGB0x716/p+m2uk2EFlZQR2tpAgjihiXCoo6ACrVI3Q1y4jGVMRFQdlFbR&#10;Ssl/m/N3ZvRw8KLclrJ7t7/16FSb7qUU1v8AUx/jRXmGVbSo0XqKKK1O4KKKKACiiigAooooAKKK&#10;KACiiigAooooAKRulLSGgBi0N92gZpW9qmS5mORnTTzxWG5F3T/3cgd/8K8R/am/aC0j9nvwPd6u&#10;xVtUl2iOMFsn95GhzgNjiQdq9R+IPjSz+H/hbUNfvGXyIdmQxI+86oOx7sO1flX4N8L6x+3t8bL3&#10;Ub6aQeHoShClAV5tyP8AYP37b/Pf6rKcuVdOvUdoQ/H/AIY8etUadkdz+yn+zzq/7S3jAfEn4iRN&#10;5incBJglspJF2K94k7V+mR09rLT0h0xVjRfuqG468/1qvpGm6Z4dtItLtYvJiXO2NQSOpb+taq24&#10;t7QQQEDb0GffNcOZZlLGTXO7RWyOvD0luxkKLbqXedpR9BUdxZhWMguWiB64xiuO+InxM8OfBrwq&#10;9/r98BDDjI4LnLqvTPrItYPwd+PPhv8AaF8PzT6C8wiXbufyioHzuOp94mrx5YKoqbqUVZdzqnUj&#10;DRO5ufELx1Z/D3wxrWs6kkcFjpwjWGTufMIU9SP4mAr53/YK8H6nceEdV+IXiKPZrXiIJIiyZ8z9&#10;yZ4T94Z6BfWof2wNYl+K2saD8JtFv/Nm1IzG+S2kDFfKENzHuxnGQhxkV9O6doGn6DDaWOnRNb2+&#10;krIBbwoAp83J4A9yTX0XJLA4CCk/eqb+i/zZwe29pG7Py8+Gdna/tD/t5apfeILcTQqQREUDDnTz&#10;2bP/ADzFfqt4c0nTdIs5LDS7dLZIcZWNAo5JPb6mvyq/Zo8U2Pwv/bg1C28QxtYxT7dk1woQcabI&#10;TgsQP4lH4iv1jt5LdY5ZoFERkxuZgFHHA5r0uJ5V+alClpDlVu39bHPg4c83zFnyw028jp61Tk8O&#10;afPffa3hUy/7q46Y9Kutve3LBWDHtjnrTHgkayxvZZPXJHevi4ymt2eglrsXiMUzdTyaZtoudaJF&#10;6UtNDD1pjXUUf3nVfqaVmSS0VHFcRzIHjcOp6EU7eKlST0Qx1FJRmi99hC0UmaMimAtFFFABRRRQ&#10;AUUm6mmQCldCbtuPpG6Uzzlp27Ipc0e4bjPSq83NvIParDYXqahmXbEfemk7/NCqaU5Nnyp+zp/o&#10;fx48d254LPaH/wAlXNfUlquY42+tfLPwOYP+0l8QpIx+6tDYGX1+ezfbj1r6nsyFV4T9+LG7HTnk&#10;V9PxBJTxafeMfyR4uUq2ElHzNBelLSClr5k9sKKKKBhRRXkX7T3xO1P4W/Ddb3RzGmpX12tjHM/J&#10;gDI7GRV7kBMDPALA84wezB4WpjcRDDUvik7I58RXhhqUq09onqFxrFjaSGOe8t4ZB1WSQAj8Calt&#10;b6C+jL280c6A4LRsGGfTivg3wH+zz4v+POlXPjG51iCGS9upF87UA++424BdcLjbnKjHTYRxiqev&#10;6L8Q/wBlnxLb/Z9QdbKfDxzQEvaXONpdCp6HKgHocDrg19t/qvhqlR4WjjIuuvs2srrdXv8AofN/&#10;21WjFV6mHapPrfp0dj9BqTcM4zz6VyvgPx7a+MPh9pHieYDTory3WSVZjsWN87WGWxkbgQD3GD3r&#10;5V+E3xavLj9qbU5ptdNzoGpXV9AJbib9yLdQ7wlcnC/6qMA+h96+dweS18XHEvZ0U213a3Xroz18&#10;RmNKg6PVVGkvR9T7M1DULbS7V7m8uIrS3TG6aZwqjJwMk+5FVm8RaYmlf2m2pWq6d0+1mZfK67fv&#10;Zx14+tZvjjw/pPjzwLqmm6jNH/ZV9asWusgrGuNyyg9PlIDA9OBXylqHwKSz8E/2Ld/FrR00Czmk&#10;vzbI24Fio3HAbJwF4AHUnuarLcvwuMh++rOElK1uVvTyt1v0YsZi6+Hl+7pqSa7pa/PofZOn6ha6&#10;raR3VlcRXdtJnZNC4dGwSDgjg8gj8KsVznw50nSdD8B6BZaE4l0iOzia2mVcecjKG8wj1bJY+7Gs&#10;3xh8Z/BfgK8S01vX7a0umz+5XMjrgKfmCglchgRnrnivJ+rTq15UcNFys3ZW1su6X4nd7aNOmqlZ&#10;qO3XT7ztaKztF8RaX4kt2uNJ1G11KBXKNJaTLIoYAEglT1wR+YrRrllGUHyyVmbqSkrphTJJo4V3&#10;SOqDOMscVyvj74qeF/hjbWs/iPVI7BblzHCgRpJHIGSQiAtgcZOMDcPUV86ftx+JhqWieCYNPv4r&#10;rSbxri8/cMrpIVWIRuGHbbK+MHB3fSvbyvKa2Y4mlRd4xqXtKztom3bvt3PNxuPp4OjOovecbaX1&#10;1dl6H1srCRQykMrDII6EU6uT+Erb/hT4MbGM6LZH/wAgJVvxT8QPDfglrdNe1qy0p7gMYlupghcD&#10;GSAfTI/OvMlh5+2lQppyabWi108jtVWPs1Um7JpfidDRXN+GfiR4X8ZTSxaJrtjqcseN6W86sRkE&#10;jj/gJ/KukrGpTnRlyVItPs9C4TjUXNB3Rl+I/EmneEdHn1XV7yOw0+Db5lxKflXcwUfmSB+NYOvf&#10;F7wh4Zt9Mm1LXrW1TUoFubTcSTLGwBDAAZwcitPxx4O0v4geGbvQdYDtYXWwyLG+xvlcOOfqorwT&#10;w7Z/CRfiN4a0698Sf27rPh7T3tILi8Ki2by5XMasfu74wXwOhGD2r3MvweGxNKU6im5Ru2oq+ltN&#10;baa736W8zzcViK1GajDlSdrNvrfXTrpsfTVFJnPI5FYfiLxx4f8ACKynWNYs9PaOE3BjnmVXMYz8&#10;wXqfunoOcV4cKc6kuWCbfkenKUYLmk7I3aK5D/hbXhJda0TSm1mGO+1q1jvLCNwyieKQHYwJGBu2&#10;nAJznjvXX1VSjVo29pFq+11YmFSFS/I07BRXE+PPjL4Q+Gl1bWviLWI7G5uEMkcKxvK+0HG4hASA&#10;T0J64OOhrN+GPx88MfFjV9X0/RZJkm0/BH2oLH9pjLFfMjXduKghc5AI3rkZNdKy/Fug8SqUvZr7&#10;Vnbe2/qYvFUFVVHnXN2vqegahf22l2Nxe3k8dtaW8bSzTSsFSNFGWYk9AAKwvAPxE0L4maNLqvh6&#10;6a8sYp2tmkaJ4/nCqxGGAPRl/OtPxLoVv4o8O6no920i2uoW0lrK0RAcI6lTgkHBwfSvCf2G23fC&#10;TVB6a1MP/IEFdVHCUqmX1sU2+eEorytK/wDkY1K9SGLp0UlyyUn53Vv8z6IorgfFPxy8H+EvENto&#10;N3qf2jWbiUQLY2UbTyiQ7dqsqA7Sd64z1rtobo/2fHc3cf2JvKEkscjqfKOMsCwOOOeQccV59TDV&#10;qUYzqQaUtr9fTudUa1OpJxhJNrfy9R88yWsMk00ixRRqWd3OAoHUk1xvw3+KNj8Tp9dk0i3mbStN&#10;uVtYtRbHlXTbcvs74Xjr13A15L8TP2nvA3iKxvPC9tp+peJ4LwS21wNPBjIC9CjH7wOCQRkYHPBr&#10;qfgL8UvBF7o8PhbRbSTw3d2MaltN1ABJWLNgNu/jZvlJ/wB8V7ssnr4fAzr1qEuZ2t2S6tq99dtV&#10;br2PMjmFKtiY06dRcvXzfbt573PXtV1S10TTLvUL2ZbeztYmnmlboiKCWY/QA1h+C/iR4b+IS3h8&#10;ParDqYtNgn8oH5N27bnI77W/Kofi1ayXvwr8YwQxtLNJo94qRxjLMxhfAA7kmvln9j3xtpXgDwz8&#10;QtY1m4EFnb/YSABl5GIuMIo7scdKMFlMcZltfFxu6kHFJLrzNL16hicdLD4ylQdlGSbbfSybPtKi&#10;vAvAn7Y3hPxVqNtp+p2txoF3cT+UjXBDQqMDaWfjbk5HTjgk177Xk4zL8Vl81DFU3Fvv19Hsd+Hx&#10;VHFx5qEuZBRXknxG/aJ0rwZqiaJpOnXnijxJLu8rT7GNtrbWw/z4OcbZB8obBjYHBFct4e/a0j/4&#10;S+00Txl4Wu/BS3aZiur6RtoJOFLhkXahIYb+gI54yR2U8kzCtS9tCk7Wvurtd1G938kc88ywlOfs&#10;5T1262v67L7z6EoqCyvbfUrOC7tJ47m1nQSRTQsGR1IyGBHBBHep68Rpp2Z6O+qPNfjJ8dNI+Cx0&#10;carYXt7/AGl53l/Ywh2+Xszu3MOvmDp6GvSq+SP29vu+B27g3o/9EV7dN8YrDwt8HdE8Y+JJ445r&#10;zTre48iEYaed4g2yNSe5J+g5JwK+or5Unl2DxGHi3Oq5J+bUrRsvRM8WnjmsZiKVV2jBRa8lbU9J&#10;orzX4P8Axoj+MUd3c2Ggajp+m2/y/bbvYI3k4+RcMSSByew49RWJ+0V8dr34KLoBs9Lg1L+0jOH8&#10;6Qps8vy8YwDnO8/lXmU8rxdTGLAKP719LrtfvbY7JY6hHD/WnL3O9n3sey0V8zaB+1xqnjTxholj&#10;onhGb+yLy7gtLi7nLMYi8gDHKgrgKwPJr1n4x/GbSfg3odveahHJd3d25S1soThpcY3HPYAMPzFa&#10;1slx1CtTw06fvz2Sab+dtvmRTzHDVacq0Ze7Hd6noFFfMGm/Hz4va14fXWrH4ewTaa8TTJOC/wAy&#10;LnJAzk9Dj17V3v7Pfx8j+Mun30F5bR6frdiQ0sEbfJJGxO1kyc8YwfQketa4nI8ZhaM68knGDtK0&#10;k7etnoRRzPD1qkacbpy2umr+ly38dPjsvwVOibtFk1f+0vP/ANXN5fl+X5f+yc58z9K9L0fUV1jS&#10;bK/WGa2W6gScQ3CbJIwyhtrr2YZwR2NeMftOfGbUfhGvhs6fpun6j/aBuA/25C2zZ5WNuCOu85+g&#10;r2ya8hs7KS6uZY4IIozLLLIwVUUDJJJ6ACs8Th1TwGGqqlZz5ve5r81nb4eltvMujWcsVWg53UeX&#10;S1rXXfrf8Ceivna8+MHiH4s/EzWvB3w/1yx0m10yya6j1byPtH2uVCqsmW+VY90gG4Kx+TIyDio7&#10;v49ePvhr4q0vS/iF4e0iGx1W9W1ttUs7zyokjV1WWZgS52gOjfNs4zn22WQ4uVoJx9o1zcl7Sta+&#10;ztfTWyd1bUx/tSgryafLe3Na6vt08/kfRtFIrBlDKcg8gilr509gKKKKACiiigApG6UtI3SgCk3+&#10;pj/H+dFOl+4n40VicNb+Iy5RRRWx3BRRRQAUUUUAFFFFABRRRQAUUUUAFFFFABSGlpDQBVixPCJC&#10;PpS7mXkDIqN1NxZssfGen514l+1t8frf9nv4btrLjMjfcGTniSJT/A3/AD09K6cLRniKyw8N2ROa&#10;oxsz4y/b4+O1x8WviNafCjw2xu7WXd5jgbekVvcDhkHeNv4v8K+3f2XfgHZfAP4d2+i24AuGBMn/&#10;AH9lcfxN2lPevj7/AIJr/s+prUbfEbxCnn6gzsYd4weDcQn7rAfdx/DX6KiQMVuxLmFM7Vx+FfT5&#10;ziPY0o5ZSekd/X+tWebhYe1qObJ/LDSLMvX/ACK5T4mfErQPhXor6vrdytug6E9T8yr/AOziuo1b&#10;VLbSbF7q5lSGFBks7ADqB/WvyY+NXxE8Q/tr/F4+ANHM0elg7RNEMxj9ykpySuB80B714+S5Usfi&#10;PbYp2hHc1xNb2C5F1PK/jv8AH7xX+018U7mWyhun8KTFQlsqMVOIYwcjbn/WQ5r9Hfgx4R0H9jr4&#10;BXurSt5cOEMkDKAf+Pl1GBnJ5nzVj4Tfsp+FfhTbw3ktnC+nQj5onXA53Dpn+89eTeMPEupftL/t&#10;I23gu1ea5+HEZxO0QLwc2okGeCv+ti9etfa4vE0sVbDUv4EN35LoctOnKlap3Ov/AGH/AIYz+I9N&#10;t/i34jgdPE9+XwZF+b92Z7bnIyP3YWvsARxxXWTgSzfmcCodA0G08P2EWnWMC2tnbj5IoxheSSf1&#10;JNNt9t8ItSdJlMZbbEUwf7p4r4LMMS8ZXdZ/L0O5YeyPjD9sD9im8+IXiyPxj4PMdhq0ecLEfL6x&#10;wxcbULfdV+/evJfhn+3D49+CfiGXQ/i9omp3dgMD7UttPIfuu/3ppFXrJEOnb6V+m0iyXHlyQjA5&#10;ysnFefePPg/4G+IgYa/4SstSkP8Ay2nsI5W/h7sp/uj8q9qjm3tqEcPXjzJdeqH9W6xPHvC//BQr&#10;4YeLZNh1j+z/AHmuLaL19Zz6frXUX37b3wk0eMmXxXZXHsNRtGP/AKO965LU/wDgnb8Jdbt2+xaT&#10;Lo8nY29raw9x/wBMSex/OqOk/wDBM34Y27ZvpNQu/ZmtXHf1tvpWr/sZq7uc3Lir6HWap+358KdN&#10;hLrrUN7/ALNpd2znt/029/0NcBq//BUr4cadJth8O+J78f3raO2I7f8ATb3/AErt9B/YK+E2lzh0&#10;0a6mI7XlvasO/wD0x9/5V31j+zX4J0dCll4M8KyD1utJgY/pH7mspPKF8Kf32Dlxfc+ar7/gqRoT&#10;f8efhPXHH+1DD/SWnaf/AMFRvDC/8hHwnrCfVYV9fV/pX1dZfBTwDYrtj8D6F750q3/+IpuofA3w&#10;FqSgSeENFjH+xp0C+n+x7Vi8blblyKlZeuov30Txr4aft9fDX4lXo09r+PSCf+e0yDsx/hJ/u/rX&#10;0L4b8U6BrXy6Vqkd+f8AYkLev+B/Kvl/4kf8E7fBXim4NzobS6JP2MUvljoo6Io9D+dfK3h3xz45&#10;/YZ+Ikw8T6Zqt/4cJXbeTOShHltnBc/3p1HSvSeV4DHR5sBL3rbMy+t1otJo/W5aXisLwf4u0vxt&#10;4ftdZ0e8jv8AT7gHy54TlWIJVh+BBH4VsfaI/M8vcN/92vi3T9m+R6HrKVyTml20dqTdUc1nyl8o&#10;+ikpaYwoopDQAnHpTGjDU6q0V5HcM4RuV65GKzk4rQfKpEwiFPyBxURb05pysCeuKqNNR1HypISf&#10;7q1Fcf6sVLP91aiuP9WK0jvExr/wWfMHwPsjD+0H8WMDhl0kn8LWQV9Lw8Xt8f8Arn/Kvn34LlJP&#10;j78U5o+IzFpZP/fhxX0HGpN1eY7hP5V62bSbxUL9l+SPLy3+GzSXpS0i9KWvHPYCiiigBuT6V4p+&#10;1N8H7j4o+DIb3TVmm1vRfMltbWMAidXKeYuD/FhARj0xg549try749/FzU/g7oOn6tZ6FHrFpNOY&#10;J3e58ryWIynG0k5w/PbA9a9jKJYqGPpSwf8AEvpdpJ91r3Wn5ann5hGjLCzWI+C2v+fy3PlLwn8Y&#10;fil8HdJXwpDpXlRWbs6299YO0kIf59vBHBLFuefmPtXouk/to6P4glFp4v8ACMZs/NjKFNtysZ5D&#10;OyuB0B4wCetfQvgD4reH/iJ4VtdbsL2OGKUmOSG4cK8MoALIw9RkfUEHoa+f/wBrzwf4M03wTBq+&#10;iWOnW+szalDHJJZsATH5UmRsU4A+Veg7V95RxWCzTG/VsbgvZ1ZO3NFtPm6t7fqfL1KOJwWG9ths&#10;TzQS2a6dLb/oe9eL/Cej/GD4Xy6LY3yQaNqMUJgurJVZVRJEdQo6Y+QDHavjj4K/BPTfFXxs1zwj&#10;r08k9royXXmG3OzzmilWIc9QMtu/CvpH9j3TdRsfgvZyXtwZILi5mltIWBBhi3Y29O7B3/4HXjvw&#10;v8YaV4M/a08Zy6tdLZQX13fWUcr8J5jXKsoY9gdh59cVllksTgY5jgcLUbUE2rb3vZvvey/DQvGq&#10;jiXhMTXjbmsnfa29vS59LfEDRbfQPgd4j0izVks7Lw7cWsKsckRpbMqgnucAV8Wfs7/AuH41alqv&#10;2rUnsLLTBEZViTMknmCTG0ngYKd/Wvtj4va1Y2vwf8VXstzH9jm0qdEmB3K5kjKJgjrlmUfjXkH7&#10;Ctjbx/D/AF+9WJRdS6p5Ly4+ZkWKMqp9gXb/AL6NceU47EYHJcXiKbam5RSfm99/L8zpx2GpYrMa&#10;FKavFRbt5dDsvjV4oPwN+A8Vnp0srXUdtDoljcdGVvKK+YSCMEIjMCP4gK+Y/wBnvwT4A8a3V5ee&#10;OfEKw3cLkpp9xP5KyxhQC7Snry4wAQfkPUV9FftlaDf678IUNhaSXf2LUI7qcRjJSIRyKXx6AsPz&#10;ryT4A+B/hD4s+HsNz4pe3ttcgnkiuTd6gbff825WVd4+XayjOOoNenlFWnRyOpX5pKc52k4JOS7e&#10;i/zOLH05VMyhStFxjHRSul/w/wDkcb441G3+APxchv8A4c+IIr7TpYRciGKYTwqrOQ1u5BO4fIDz&#10;yAV5yM19hfHTxZP4R+DniXV7bf8AaBZ+TG8MpjaNpWWISKw5BUybhj+71HWvCdU0j9n3T/G+neGb&#10;bR7nWLy8lhgWfT7uSSBXkYKAX8wZxkE4zj68V7B8ePCBH7Peu6FotqWis7KEQwF8lYoXRjyxycIh&#10;PXJx61x5lWoYrEZf7WEk7pOU0k5xutXZ9NfvOjB06lGlivZyi1Z2UW3yuz8v6seEfA/4b6X+0F4x&#10;1PxR4kiv73TbGysbNkuCyi8ultUjlZpQ2TtMe7AOT5ik45B5b9rT4VaV8NfFGiPoGlrpmjXtmVAW&#10;ZpN86Od/3mLD5Xi9v1r0T9kfx5Y+BvDdpoeuxXGnL4ivprnTdRlC/ZZmUJEYt+flk3IeCB1Xn5hn&#10;j/2zviRY+KvGNj4dsUWQaD5gmu1kDK8kgQsgA6bdoBzznIxxz9FhauO/1i9hG/sIppK/u8qVr9r8&#10;2j69OmnkV4Yb+yfaSt7Vu9+t27+trH034P16Twz+zxo2srELh9O8MQ3axFtofy7UMFzjjO3Ga+ZP&#10;2c/AEH7QPi3X9a8aX95qzab5LrDJKcSGSSR9pPZBsb5VAHznGMV9JeFdLuPEH7NOnabaKJbq88LL&#10;bQozABna12qMngckV81/s4+Oo/gP4ovbDxTGllBrTrbTM0y+bZSQswHnR/eVSXPJx0z0yR8/lqms&#10;LmP1T+PzaW+K17u3yvt/kerjHF1sJ9Y/hW1vte2l/nY9D/aG+DOh/DjwrD4w8J6Ummy6Z5sNykFx&#10;JGSs8ZhSUNuzujdlIA67jnivQv2WfiBd/ED4T2cl7ue90uU6bLMxyZdiqUbOck7GUEnqQTXJ/tFf&#10;FLR/HHwv1bRPCl/p+vzTRia6EF2m+GGORHLBM5Y5A6dACa3P2P8AwdqHhL4TCTUEaGTVLt76OF1K&#10;siFVRcg+oTd9CK48V7SpkHNj/wCKp2jzX5rb6316vfy8joocsM1thfgcbu21/wAu34+Z5aTf/G39&#10;qzWdImvtQt/D+medDPbQ3jQ7Y4B5RK7T/FMwb1wxr0n4h/si+FfEnhq0s9Ahj0DUrTaEuwC/mrgA&#10;iUfxHAzn1+teMSeMJvgD+1F4m1TV7FpLHUZ597R9RBPIsqyL6kYGR9R1r2/4jftWeEvD3hO4vPDu&#10;qWutaxuRYLMbsHJG4t6ALn8cV6WOhmlOvhHlaap8kOXl+G9tebp11v0OPDSwU6df67bm5pXvvby6&#10;9Oh6P8NvD+teFPB9jpGt6jDqtzZIII7qFChaJVATdnqwAxnvivh/ULqH4heJpfiH43mv5PBrarNY&#10;pDAwlmjwfOjtuSNqbZG5H91umRX218JvFep+Ofh7pOu6vYx6deX0bS+RGSVCFjsYZ9V2n8a+YNL8&#10;H6V8GPGOl2vjuyWTwpdTX1rGt8DJEZVWFvtoQZxv4jAAyAoz3rjyGq6GIxaqfxu0bXdubnUOl9Fa&#10;x0ZpTVWlQ5P4fne3Tl5vIt/tH+Jvhn4u+GPh/V9FuEj16KOO30yG0wskEKEboplH3VUZx79OCa9h&#10;/ZX+IWpfET4Vxz6rI9xf6dcvYPdSNlpwqq6seOu1wpzknbknmvPfGHxQ+BHh3RHudI8O6R4gvg6q&#10;lnDZbM56kuy4AA+vOK9c+AmsW/iDwOdTs/B8Xg2zup2khtYduJ12qPOwFHXGORyFB6YqMz93J1Sl&#10;Qmkp+7Ko1dX6Jb2t5Wvr6XgvezBzVWLbjqo3s7dW9r/8MfH2qeNIdL+Nd3q3xH8FLd3EcgS6sRNK&#10;AsokVhNh3YOAgwI8hCuO1egL4k+BvxW8YaaUh1T4fXtshaHULUwWEBZSGXcy7grjkhsL6ZJ2it62&#10;/aRtPEXxIPhz4jeErHR9BfAij1S1MskE2BseQuAAhBb5tvG4c4ya8j/aEPwttrqz074e2btexSv9&#10;rvILiR7c84CKHzvORkMpC4P8Wfl+uowniq1OjVpVKU+TSUJc0Erdbu3y1/U8CpKNCnOpTqRnHm1U&#10;o2k3f7/nofdPiG41DQ/A2p3GnO+q6naadLJbNModriVYyU3BAoJZgMhQOvGK+StG1jxF+yJ4Unju&#10;jaatfeJAsltZw3JaLT5I0PmNIMYLZliGFOGEZ+bgV9CSaTdaH+zTPpt7H5V5a+FXgljDBtrrakEZ&#10;GQeR2r59/Yp+HeneJNR8Razq+lpfwW0cdrb/AGqFZICzEs/DAjcAsfToGPrXyOUxo4fA4urXanSj&#10;JcytrOz92zvor66J6eR7+PlUq4mhCleM3F2d/h76W100NH9jHwJonii+1bxfqlx/aXiGyu9sdvO2&#10;8xFlDfaGySWZiXAJ6FSeTyPaf2pppbf4DeKXjkaNikClkYglTcRAjjsQSCO4Jr5nfUtS/ZO+OmoJ&#10;DbyXeh3PSFmYefau25WU8AunK5xjIYcZzX1b8UtDPxg+DmqWGgXVvO2qW8ctrNvBjfa6yAZHrtx+&#10;NbZwpRzfDZlOd6E3BxfRJNNrytv/AMG5ll7TwFbBxjarFSTXd62Z85fs0/F7wz4cXxHe61okh1y8&#10;1BrwXenaeZVRHU/u0Cg+WAd/HHD47VkfHb4hXvjHxHqbeE/DNxBY6hFbG51GTTnW6lmhYMro/VNo&#10;CrxjO0+tbnwF+NUPwVsbzwx400ObSlhkcRX0VofNdg5LRyYGWwWOD2HHpXruqfHbWNe8fN4W8DaL&#10;a6vNHZJqDXd7c+VFLC6RspQgf9NO9eriefC5rUxVPDcytdSc/c5VbXa2jtpd2Zw0eWvgYUJVrO+y&#10;j713fTf11tqeqeDtWuvEHg/RdTvYPsl5e2UNxNb4I8t3QMy888EkV4F+y/4Z0PU77ULmTT49L1/Q&#10;rYaFqek7Q0Urq+VuWB/5aHay/wDAW9a+kLiOaaykRJfs87xkLKoDbGI6gHrg189fsy6hY6p8TPiZ&#10;eWDySx3BspJZZP8AlpORL5zD2Mm4jHYivicDJvA42dP3V7r06e9a3paT89D6TExX1nDRnrutfS9/&#10;w/E89/bg8H6RoWr+GdWsLKO0vdRW4juWhG1ZBEIthwOMgORn0A9K+j/DHiqfTPgTpfiW9MmoXNv4&#10;dj1Cbe/zzMtsJGy3qSDz7147+3ZoN1eeGfDGqxBWtrO6mt5Bzu3SqpXA9P3TZ/CvY/hfpdvrnwN8&#10;M6beIZLW70GC3mQEglGgCsMjpwTXrY2rGrkWBlVfNyykn3td6fdb8Dhw9OVPM8TGmrXimvW2/wB5&#10;85/sU+Hxr/irU/EV5fJcyaPbGztbOUM8kAmdnMik8KCfNHHJLvnGefbf2mvhvp/j34Y6ldXLi2vd&#10;Fgl1C2uVjVm+SNi0RJ52uB2PUKecYr5i8Bx+LP2X/H8Ota94ZuhpV1EbWYr848t2yCrKSu8eXnaT&#10;0z0zmu3+KXxu1f8AaEgi8EeANCvTDeL5t612iJI4RgwXO4qighSWJyTgcd/fzDA4rEZzTzDDVF7F&#10;WfPdcsUviT/H1ueVhcTRpZdLCVov2mq5bO7b2/T7jvv2Ib24uvhLqEc08ksdvq0scKOxIjQxRNtU&#10;HoNzMcDuxPevoWvPfgL8PZPhn8MdJ0e6jjj1Iqbi82IoPmudxVipIYqCE3Z5CivQq/O85r08TmNe&#10;tS+FydvPz+e59bl1KdHCUqc90kfJf7en/Ht4KPffefyhr5z8YeKPEXjDQfDs+qQsNJ0u1GlWMkaM&#10;sREYGepIL4K5IxwF9K+nP26NHvb7RvCdzb2k09vBPcJLJGhYIWWPaDjpna35GvY/EXwo0bxN8I38&#10;I2tnDY2jWi/ZQq4EMoG5XyQT97qepBb1r9Cy3OaGVZXgXUhzXlNX/lXM7v1s/uPk8Zl1XHY3EqEr&#10;WUdO7tp+RL8EJPD0vwu0D/hGPk0kW4KxNIHeNz8zq5B+/uLZ9814R+3oo+z+CfXfefyhrlfgPe+N&#10;/gT41t9N1fw3qC6Lrlyls/mROArhgolTtxuGfUY9K6j9uC31nVtS8L2drpM9xYQRSyi6hRnzIxAZ&#10;CAOMBFP/AAKuTBYD6jxHTmqinCXNJSutbp3vrum/nudGIxX1nKJxcOWUeVNW81+Fj6U8C+DtK8De&#10;F7HSNHtltbOFAcdWdiOWY9yfWvPf2i/G3g7wTo9jf69ptrrWvW7M+k2cwyyyEglz6KCq59cYr1rT&#10;f+Qda9v3S/yFfJv7UHwB8Y+LPHlx4l0W3/teyuI4Y1ton/eQlU2n5T2yucj+9XzGSQoYvM+bG1uV&#10;atu9rvtfpe7v5aHtZlKrQwdsNT5norWvZd7eR1Gm+KvjR8TvBe/RdF0vwnBIzQpNKzRy7ApU7FYf&#10;KMng/wCzXlX7E6tH8YNSVj8w0mYN/wB/oa6TRfjx8X9U0s+G4/CMk+pzRSW6X32d4XQlThh0UFR0&#10;PtVT9knwT4h8K/GbUf7a0m8sSmnzxPLNEQhfzI+N3Q9D0NfcypPCZdjqVSNOF1eKi7trXVu935fP&#10;Q+YU1XxeGnBzlZ6uSsl6dDc/b0X/AEfwT677z+UNerfEVtc8Nfs0ahHMv9q61FosdrdN80vmFlWO&#10;Z89ThWdsn0ya8p/byuoWh8HwLKhnR7l2iDDcFIjAJHXBIPPsa+jvD8kfjb4e2P8AaNlJaxappyrc&#10;WchIdFkjwyE8HOCR2r5qvUdDKMtqyjeMZyb+Ur2+auezTgquPxkIuzcYpf8AgJ8E/s66r4x0nx1c&#10;y+CNMtdW1d7CRHgvGCoIt8ZLcuvIIXv3r1X4nfDv41/G640aDXvDOl6bHYyOEnt7mNVQSFAzP+9c&#10;kDYD8oz14NQeFfhr43/Zr+IWo65Z+FpvGGltE9lbvYSYZw7KysUAZxjZg8Yz39fQ/E0Pxb+NkOjW&#10;ttpk3wz0wH7TcXn9pZmlU7QF2IqyKwBY7TgE9cYFfVY/ME8fHG4X2XJb+JJ3ktHdWUk720ty9Tws&#10;LhWsLLDVvac1/gS0eq62t87ntfgHQLjwr4H0DRbuSOW50+whtZJISSjMiBSVJAOOO4reqjoel/2H&#10;otjp/wBruL42sKw/abyTfNLtGNzt3Y9zXhH7Nsni+z+IfxA03xlfXVxqUQtpxDNciVIxIZGBQKSq&#10;ggrwuO3pX5dHDPFwxGK9orws7dZXla6XlfXtdH28q31eVGjyv3tPSyvqfQ1FFFeSd4UUUUAFI3Sl&#10;pG6UAVpPur+NFQ+cyIoZcnmiskc1Ve+zQooorU6QooooAKKKKACiiigAooooAKKKKACiiigApG6U&#10;ZFGRQBj3c401kZh5dohJds56/r1r8pvjxq3/AA2V+2Vpvgmwj3aFatgyem6zDHgiNvvQ/wB6vvH9&#10;sbx//wAIL8EdfWCTN/LEvlttxtxLGe6kdCa+Zf8Aglz8MbW18F6n47voPM1a5lcI5YgrsmmXoGx0&#10;P92vrcvovDYaWYNarRHl4qTqzUUfd/gbwrY+B9Bs9GtuEiBA685JJ6k+vrW1Dp9tZw/Z4l2jqRz6&#10;5oFxElv9qcdOrcmuV+KHxF0/4a+F7jXrwKUjXdySM8qOwP8Aer5mDnjK3OtZN/iehCKoQ5j46/4K&#10;AftAt5cnwl0FjN4tvQAm0HjiGcc7Sv3Ae9d/+xF+znP8Efg2gnhVfF92XNwxYDgTSFOQcfcf0r5V&#10;/Y28F6h+0l+0rd/FLxNM0t5ZTDYXUH5QksIGRt/hC9q+5/2mv2jtI+Avh95YYhqOuBR5dlEGaRvu&#10;dFXJ+6xPTtX3WOjKFGGUYde89W15nk1F9Ybn2PNP20P2gNS0Wysvhz4Kke/8YanuWQx5/c7RFMvz&#10;AEcru6+letfs4/B3S/gX4PstEig/4mN/ua4lROp3PIAxHTG84ryn9lH4CXkmsTfFTxirXfiG9w0H&#10;nKC0IXegx0PKMOor6oVHhto4pPM+2zsQsyjOMHIye3HFfPY7GLCUVlMHrdtvu/XyOvDSdVckkdCo&#10;7UBaarYUDOTigH3r5vWOh383RDqa0eadu96axPY0KLp6oOZi4FGB60daNtHNAXvBgetHFJxS7alT&#10;g9EHvDDJ7ZoZAw96GG3nFOjbd24oqQpy9wfMn0Me+vGXTXu7Yh9nbrnnFfOH7dnwbj+LnwcvXtYf&#10;Mu4UypUZPMsP9Fr6Wht0t7YWqKZI2J56981j+K1to/DV1C214AuZM84+Ydfxr08plUy+vCpF3d/+&#10;AEqdO15Hxl/wS/8Ai5f+LPhzdeF7l98uju24HqN885/pX3ak0XmR5I3Nnafp1r82P+CUFt9l+Jnx&#10;etwM28aWrRN2z5s+7H4mv0K0lZrsadKASscsu8+nUCvU4jjGnmTjFdvxSZwUrtnTZ603dSqDSbDX&#10;y0r+2j2PTJl6UtNVgOKNw9a6TK6HUhpnnLTtwK1Ckm7JhdFd4i0gkDbSP4azr24E1rIl6Eto+zM4&#10;9a5Xx98UPDngGOS81i9+zTxDPliN3z0HVQexr471/wCKnxJ/a6hv7DwNo0dtoFudsl495GhPzAfd&#10;lRT96M/nXr4PLvbVE6j5V3Z5uNxLpaU9X5Hp/wC0B+2xoXw0vINM0Wf7ZfsSCqhh2Q/3T2J/KvoD&#10;4V+MJviD4HtNTuITbTT7srz2cgdQOwr8dvgl8IV8aftZ2WnJK2qW1rKBcM6bBkwuCOv94dj2r9pN&#10;ItV0u3tLK0iWOCFcOoPTj9ea+hz/AC/DZfThRpu8mr3LwNSpWV5mvN91aZcf6oVLIu9QBTJkLR4r&#10;4mD+E7a2tJpHzd8E+Pjl8TgeCbfTv/Rb19Ew/wDH3c/7q/yr57+Etq+n/tB/E22lx5iWWnSHacjB&#10;V8V9CxqVmkc9JFUD8K9bNmpYmLXl+SPMy6LjBpl9elLSL0pa8k9YKKKKACqWsaPZeINLudN1K2jv&#10;LG5QxywSjKsp/wA9e1XaKqMnFqUXZoTSkrM+bdS/Yv0680/+zYPEtxbaXHeTXkEP2QO6GRUUqX3j&#10;cAI17DvR4H/Ys8O6S1w/iK5l1eRLvzLYwOY1aEYwsi46kg5weh619JUV9E+I81dN0/buz7WT+9K5&#10;5H9kYFTU/Zq/z/IgtbWKxtYra2hSC3iUJHHGu1VUDAAHYV4J44/Y70Dxp4t1PXTrN9YvfzNcSQJG&#10;rgO3LEE+pyfbNfQVFeZg8wxWXzdTDVHFvf8ApnbiMJQxUVCtG6RxV18LdO1D4Vx+BLqaaXTkso7L&#10;zxhZMJja31yoNVvg/wDCOx+Dmg3mlafez30Vzcm5Z7gKCCVVcDHb5RXfUVDx2JdKdBzfJJ8zXd9y&#10;lhqKqRqqPvRVk/LsMdBIrI6hlYYKsMgj0rxHxZ+x/wCBPE159pt4rrRZGkaSUWMg2vuOcbWBCgc4&#10;xjrXuNFGEx2KwMnPDVHFvt+oq+Fo4pctaCl6nk/wy/Zr8IfC/UhqdlDPqGpoW8q7vnDNECACFAAU&#10;dDzjPJ5r1bk8HkU6ioxWLr4yp7XETcpd2XRoUsPDkoxSXkeZ/ET9n3wr8SNN0rT7uKfSbPTXlkgh&#10;0ny4EzIQXJBQjqueMdTXDr+xF4BA/wCP3XT9bqL/AONV9CUV30c6zHD01SpV5KK8++py1MuwlaXP&#10;UppsoaLo9r4e0iz0ywi8iys4lghjyTtRRgDJ56CuV+IPwZ8J/EyJv7a0qNrsjAvrfEc4+7/EOvCg&#10;fMDgdMV3NFedSxNajV9tTm1Lunqdc6NOpD2c4px7Hm/hz9nnwB4Xe0ltfDlvNc2y7VuLomVmOMZY&#10;E7STn0r0ZV2qABgDgAU6iivia+KlzV5uT822FOjTorlpRSXkrHOeMvh9oHj+wa013TIL5CMLIy4k&#10;TggFWHIxuNec2f7Ifw5s7qGcaddSmNw4jluWZGwc4I7ivaaK6KGZYzCw9nRrSjHsmzGrg8PWlz1K&#10;ab80RW9ulrDHDCixRRqFREGAoHQAVkeJfBOheMlt11zSbXVVtyxiF1GH2bsZxnpnA/KtyiuKFSdO&#10;XPBtPutzplCMo8sldHlmi/sy/DrQr1rqHw7DcSMpUrdu0yckHhWJGeOtenxxLDGscahEUYVVGAB6&#10;VJRW+IxeIxTTxFRya7tv8zOlQpUFalFR9FY4zx18H/CXxJuba48RaPHqE9upSOXzHjfaTnBKEEj2&#10;PTJ9ap+FfgL4C8G3TXOl+GbNLgsjrLcBrho2U5VkMhbYQe646D0rv6KuOPxcaXsI1ZKHbmdvu2Je&#10;FoOftHTXN3sr/eQ3FrHeW8sE8aTwSqUkjkUMrqRggg9QR2qro/h/TfD9u0GladaabAzb2is4FiUt&#10;gDJCgDOAPyq88ixqWdgqjqWOBS9eRXJzSUeVPRm/Kr3tqZeqeFdG1y4SfUdJsdQnRdiyXVskjKvX&#10;ALA4HJ/Oren6ba6TarbWVtDZ2y5Kw28YRBk5OABjrVqim6k3HlbdgUYp8yWpR1HRbDWBGL+xtr0R&#10;52faIVk2564yOOgotdEsLGcTW1ja28wQRiSKFVbYAAFyB04HHtV6ilzyty30Dlje9tRMe9VbTS7P&#10;T2c2trBbF/vGGMJu+uBzVuipu0rIdluQ3FpDdR7J4kmTOdsihhn15p8cKxRqiKERRgKowAKfRRd2&#10;sHmRyW6TLtkRZF64YZFIlvHG2URVPqqgVLRRd7AFFFFIY3bRtp1RR3UM0rxxyo8kf30VgSv1Hanq&#10;A/bRtp1FIBu2l20tFACbaNtLRQB8c6/+yf8AEP4geM59V8R65YbbiVi9wJGkZE52hUwBgcDGRX1/&#10;Z232WzghLbvLRU3euBip6K9rMM2xOZRpwrWUYaJJWS/qyPOwuAo4NzlTveW7buJto20tFeKeiJtr&#10;g/h78L7jwdr2va5qevz+IdX1cxrJcSW6QKscYIRQq55GTz344rvaK6KdepShOnB2UrX0XR33337b&#10;9TKVKE5RnJax2Ciiiuc1CiiigApG6UtI3SgCpczJFs3e9FPkUEDIzyaKxOeoveZZooorY6AooooA&#10;KKK8V/aA/a48A/s5rFb+I7q4u9YnTzYdJ0+PzJ3XONxyQqj/AHiM104fDVsXUVGhByk+iInONNc0&#10;3ZHtVFfNnwF/b0+Hvx88Uv4esob/AMP6oy7raHV/LX7T6hCjMM+xr6TrTF4PEYGp7LEwcZdmKnUh&#10;VXNB3QUUUVxGgUUUUAMpaSk5qeRFBt96Rl4ozTMmtEiXTTPzB/4KZ+JpPGXxU8MeAFGd8rZGf78K&#10;N6D+7/er9B/hj4ch8GeCfD2nRcqsKt36lQT3Pr61+atxqMP7QH/BQSzkPMOnzxRnr/DG8Z7J/d96&#10;/Uu1iCtDExxHbxqF/LFfW5rJQw1GhDotfut/meRTr+81YvLJDBi3AwGPTn61+c//AAU2+Lk13pq+&#10;EdGnzMwIcdOojbuPY96+2viV8YtD+FemyX2p3MbDHABJJxjj5QfWvxb/AGhfGWq/GD4yXWsaDDNJ&#10;CGUR7UPGF291HpXo8I5bOdf21VaLb5hXrO1j6w0r48eFf2RfgrZeF/DinXviTdRmVWSNxkuwkVdy&#10;hl4VmH4V6F+zL+zL4r8ZeMbX4ufGG9k1LWgRLbWkmyTy1Csi8oQfuMvUdq+AvhLrs/wZ+J0Wtapo&#10;d3qs8QSRbi4t5I1Q4PdRjviv13/ZZ+P+nfHTwdLqNiN+pW+VeFwyqoDbR8xAr2M+pLBYdzw2rk9Z&#10;bv0XZE4Wsk7M+gII0WNFUYQAYHoKHjB6cU2FywBbg45p/O6vyGP71PnR7NlIiVdvfNPVPl64prSJ&#10;GpYsoUdWJ4rhvGnxc8L+D5BFqfibSNMkPRLu/iiJ4z0ZhXXh6MqvuU0c7qey3O62e9KPl7msXwt4&#10;00LxlZrcaJrWn6zDj5pNPuo51B+qE962S6yDKMrjp8pzWPJVpy5ZnTCoqmw/twarSedn5WH5mny3&#10;UcUBcMHA7qc15dr37R/gLw/qD2V74t0G1vF4NvNqUCSD/gJkB/StaWHxFe/ItEY1aigj1defrTia&#10;p2N5HeWsNxE6vFMiyIynIIIyCD6VZkbGMVklGMuVblU5c6uOb7tIn3TS/wANC1Cj79ynuVLU7ljP&#10;+0RXBfGi+Xw38MfEmos20QwKxP8AwNf8a7mykEeY2OJEYsy9wD0NeE/ty+JrbQ/2bfGDNdLFNPaF&#10;YRnl2DocCvTwKdTFxjHujnxnwHz5/wAEstCaBvGuu7fk1CTy1f12Ty/41986TbCzt/KPVWZvzNfH&#10;/wDwTFsxD+zzZTMu29fULsyJ/Fs80lSfzr6/USrfXB2nYyKEPqe9dfEM/bY6Ul5L7lYzwuyL69ae&#10;e1MToPpTq8W+tjukIy0xm7Us0qxKC5wKarKy7gc1hKVRz5Y7EOKsV/OGC+f3Q6mvnj42ftRWfhMP&#10;Y+F5P7Q1ZeDCFaPnjHLxketcV8Wv2mNR8bXU/hb4Q2n/AAk5MrW93KJUtfJYH5uLmMbsMCODW/8A&#10;s7/shWfww1E+LdTf7R4guMSPDtK7G5ONyylT949q+uwuAoYKl9Yxe72j39f60PPnKV7I8z+Gv7Mv&#10;jP446lL4k+KlyY4pDmG3KwvuUZAGYnXHG3qK9F/aI8XaL+yz8FL3TfCNslhfPGfs6h2+Vt6sTl9w&#10;5yfzr6ea2jumjR23NH8xXHrX5g/tcXmpftQftQaN8M9GV7ewjkRZ58cDdGR0YL3T+9V4PFLE4lSq&#10;/BHW3TTY5ZUuXVHs/wDwTn+CbeHPBEvjfX4Mavezyv5h5OBK+DwcdH9K+1JreVdUgnjP7qThh7Yr&#10;O8IeG18N+H7LSBCq2lvaxRYB6sFAY9T3HrW3+/W2dUUbx93mvGzLHvGYpyl129D18NeMbFtetNbv&#10;Sx5wM9cDNI3evKW8SpbM+ffAvy/tOfFIf3tK01vyDCveu0VeD+C4mH7T/wAQ2HCz6PYKP94Fq92V&#10;w0gj/iQZNenjtKtP0X/pKOfC/Gy8v3adTV+7Tq4DrCiiigAooooAKKKKACivC/HnxX8dW/xLk8D+&#10;GtJ065upo1mjvjKzfZYz/HKuOOPfmqvizxt8SPg2+naz4lubHxL4eeUxXi6baNG9upHDkk+te9DJ&#10;q81Bc8VKavGN9WvyV+l2jy5ZjSi5e67Rdm7aL+vK57jrC3jaTejTyq3xhcW7P90SbTtJ9s4rxP4c&#10;/ET4i+MPGml6JqWjyaNb6TE39tXk0A2Xcg4AjPQAnnjPSvUr/wAZ2d18O7rxNpt3H9kawe6t7h+F&#10;+4Suc++K8b+Ffjr4ofGbw5pd7az2OgWULvHd6m0Ika7YEcJGeF47+tdOAw8lhq06kIWT5ead04tp&#10;7Lr6W0dn0McVWXtqcYSld62j1V193r2uj0X4leJvE8HiHw9oHhaxma6up1uLvUJIwbeK2VsOpYj7&#10;zDoBzXonNeN/ED4h694b+OHgDwzaXi/2XqkZ+2I0SlpCCwznHHTtVj42fE7WNB1rQ/BvhZYovE2v&#10;E+ReXWPJgUE5OMHJ49MVi8vq11h6NOMVzRcr+V3dyflbZdPNmixVOm61STbs0redlZL1uevUV4jq&#10;mm/FfwPpq69L4oTxelmVkuNDt9OSF7hehVHVWOcn07dq9R1rVrmLwVfajGjWl2unyXCqwyYn8ssA&#10;cjqD6jtXn1sH7PlcKkZqTtdX3800n17WOqniefmUoOLWuttvk2jdorxT4O2vi/x18GfDt3qPiG50&#10;7VvtgvUvtiytNbhjiNgCAQykj5skcccCuq8J+NdXX4g614T8SG0+1Ii3mmT2sLQpcW54Iwzks6n7&#10;23gVrWy+VKdWnGak6d7pX2TtdaWaJp4tVIwk4tKdrfNXsd/zXmHgvxD438QeOFg1bSptG0vTLSSO&#10;6aaHEd7cM+FeFwSCoUeo+9V3xZ8QNTsfin4V8J6TbxS/bEku9Qkmx8luvHy/MPm3Y7Hisnxxo/xD&#10;8Ox6h4l0nxVb6kLWMynQ57FYYGjXlsPuLb9o65x7dq6MLh+WPJU5U6i91yvpq10TSvrv5MxrVuZ8&#10;0OZqD1tbsn13+XoetUV4Z8QviT4h1j9niy8beHXTTNRxDezpG4cJGGIdORz24616r4N8UQeKvB2l&#10;a5G+Ybu1Scuw2Dp8xwegzmuOtgK2Ho+2n/M4Ndmu/r09Dop4qnVqezj2UvVM0dXvzpek3t75TT/Z&#10;oXm8qP7z7VJwPc4rz/8AZ38Yan46+GNpqmqyNLdm5ni3OMNtWQhQ3uB1rmP2dfFviPx/4h8a65qd&#10;+76Mt4bWysTykWCSWQ45GOK5r4XfF7Svh78IdV2Ml/rMWtXNvBpiOA7SSTHywR2X3r23lVSnSrYS&#10;MVKqpU9V05lLTy1td7Hm/XoynTrt8sGp79bNa/5H0zSMwUZYhR715l4J8L+MNU15PEvizVZNPkwB&#10;HoGnTE2q4XG5yeSfbpXmXjmbVvj98ZrzwNbX9zpXhfQRvvpbb5ZHl6dc+pwPoa8+hlka1WUHVXLC&#10;PNKS1S8l3d9FbRnVVxrp01L2b5pO0Vs3/kfTKyK/3WVvoc06vmzXvgHq3wf0O58SeBfEerXerWZW&#10;ea0vZ18meFMllZcc8dia2viH8StU8R/s+6X420Ivbzxz295exWdztKIrfvYyw7dAR156Vr/ZMKsq&#10;bwtZThKXLdqzTe10+/RkfX5U1NV6fLKK5rXvdeT/ADPeaKw7bxXaXHhBPEKMstmbP7YfIcOCoTcQ&#10;D0J6ivH/AIJ+IPFniL4UeKPFFrd3Gvazqd3O2nWd1KsQgwdqqpYlFH8WMAcVwUsBUqUp1W1FRko6&#10;93frsrWbbZ1TxUYTjBK903p2X+dzvPix4Lm+IUOkaNLf29toQuxNqsDTtHNPEoysakcYLdQewGDm&#10;u6tY447eJICPJRQqbTkYAwOa+bdF/ZP0zxHpNrqfxC1vWJ/FVyu+6/02MhDnhASHyAOODj0Aq/8A&#10;sz+IZbTxn408F2OptqnhjRXH9myzSCV1UsVKhxgFeOmOK9rEYGnPCSWGr86o6tcto6uzad3fW3RX&#10;S8jzqOJnGunWpcvtNtbvRXs1bT/M+iaKK8k+KerarrHxJ8IeDNMvLvT4LyOe81KW1kRC1sBtKgkE&#10;g59PWvnsLh3iqnInZJNtvokrs9avWVGHNa+qXzbsenvrFjHeLaPeQLdN0hMgDn8M5q5Xit1+yb4P&#10;uLpr37frn9p7cR3smoM0qHGAc4zx9au/s6eLtf13R9d0fxHufUPD999g86UYlkQDKlx64x9a762C&#10;w8qEq+FquXJbmTXK9dLrV3Vzlp4mqqqpV4W5r2s77d9FY9WvL23062kuLqeO2t4xl5ZWCqo9yabp&#10;+pWmrWq3Nlcw3duxIEsDh1JHXkV8zWPhnxJ8YPjd4s0rWdSvJvAmk358yz8wCN3GCkeOuO5r0b4u&#10;ahH8I/hvb6f4SjtNElv76OygCjiIyth5FXPJHWt6mVQhUpYaNTmqzs9PhSavq979dtjKGOlKE6zh&#10;aEb+ra7eXzPSZfE+kQaommyapZx6g/3bVp1Ep4zwuc9K0VkV/usG+hryzT/2cPCMPhc6dfWh1DU5&#10;IyJdZlJ+1GQ9XV+q89AK88/Zp8H6l8Pfi7468PahdTXQt7aFoJJmJ8yMudr4ycZFT9RwlahWq0Kz&#10;cqavZxtzK6V1rpv11H9axFOrThVpq03untpez0PonWNe03w7afatUv7bTrbcE866lWNNx6DJPWqm&#10;h+NNA8TySR6Rren6pJGAXWzuUlKg9CQpOK8v8b/Dm31T4qHxL401ixPgu1gRbXTNQuMRfaCu0sys&#10;Qo/XNeX/ABum8AaT4p8D3Pgq6sbHWhqMQc6EFWNoS4B3tGQAeT2JIPpXTg8poYvkpQnJykr3Ubxi&#10;7Xs+vq+lzHEY6rQ5pyilFO1m9Wr2uv0PrlmCqSxAHqa53VPiP4V0XVV0y/8AEWmWeoNtxazXaLId&#10;33flJzzXmP7Y1zPb/BW5EMskQkvYI5PLYjcpJypx1HTiuv8ACfwi8EL4N0u3/wCEV0iSOSzj3PJa&#10;I8jbkBJMhBYnnrnNcNPB4eGEhi8RJ2lJxSil0S1u357W+Z1SxFWVeVCkl7qTu79b9F6d/kd9HIky&#10;7o3V19VORXC+EfBfhbw38RvFF9pl+8niLUlS41C0eZW8tSSVYKBlQTnqa5z9nu1j8O3HjjwpZrt0&#10;vQ9XaO0VyTIFkUOQx789OPzrO+HF5qF1+0v8RRqEH2fZZW8duNhXzIVbCvz17810LByovFU4VHyx&#10;gn25k3Fq61738mZPEKoqE5Q1cmvRpO9n8rHb3Hx08A2s0kUvizTEljYo6eeMqQcEGuttNc0++lWK&#10;3vYJpWXeI0kBbGM5x+IrjPiI3gj4d+Gr7XdU0XR49isU32ce6aQ9FHy5JJrzj9l34d3klxqfxB8Q&#10;WirqusN5llJvB2QMORtGMHgDnsKX1LC1MHPGRcoqOivZ80n0W2273D6zXjiI4dpSb1drqy7vffoe&#10;1eJvGmi+D492q38ds5ieZIScyOqDLbV6msPR/jR4Q1iHRXTVktpNYXdZw3SmN5OcdCPUVzPjrT/D&#10;vhj4saf4z8U+Jbe2t1sns7TTrtQVDH7zD8K8y/aQ+K3h7UvBKWeh6dcLdWN7by2t6dPKW+1W3fI+&#10;MbTxwOtdWBymnjHRpwjJ8+8lpFbq2q1tpfXuYYnHzw6qTk4rl2XV7eel9T6trxzxJ+1R4M8K+KLz&#10;Qb1dQ+12c/2eaSO33Rqe5znpUnxs+JGr+DfgbHr+nOg1O6it4/Ox9wyqNzgevpXVfDrwPoOj+F7C&#10;a2063a4vLeK4ubiVRJJNIyAlmY8k5NcVDDUMPQeJxsXJNuMUnbVWu27PTXTTU6atarWq+xw8lFpJ&#10;ttX0e3bsa/hDxzofjzTmvtB1GLULZHMbNHkFWHYg8io/GnxB8P8Aw80+K98QalHp8Er+XHuBZnb0&#10;CqCT+VY/hn4V2HhH4ga74l06Vol1eFVns/4FkDZ3r6ZHavnTX/iFpE37VWov43aE6FpMclrbxTxN&#10;NGjBQVYJg4YnnIFdOCyyhj8RU9g5SpwjzW+1091aWvfS9vkY4nG1cLSj7VJTlLlv9n19LdLnv2hf&#10;tEfD7xFqUdhZ+I4VuZPuC5ikgVj6BnUDPPTOTXo1fO/xq8UeFfi18LL2PQNH1HxJfbsWEtlpNx+6&#10;myMtv2AYA6jP4V6b8D73X7z4Y6KfE1hLp+qxReS0c+A7KvCsygDaSP4SM8Vhjsvp0cMsTBSg+blc&#10;ZtX2vdaRduj00ZrhsVOpWdGTUla6lFO3pu9fmd5RRRXzx6wUUUUAFFFFABSN0paSgCDt+Jopkylg&#10;uPU0VzmU/iZboor5x/a+/bA0b9m/w41jZNDqfje9iJs9PzlYAek0vovovVvpXqYPB1sdWjh8PG8n&#10;/X3DqVI0ouc3oe2eIPiJ4Z8K69o+i6vrllp2rauzJYWlxKFkuCOoUf49eldFX4bfGjSfiVptx4Q+&#10;I/j3VX1S/wDES/2hYpeyzNNEiPlVdHVdi9MKhxg8Yr9oPhZr9x4p+G/hnV7tI47m90+GeRYQQgYo&#10;CcAknH419DnWRRyqhRrQq8/NdO2112/L5HJh8U685RcbWOpr4N/4Kafs6w+IvDR+KVrqTQ3ukxJb&#10;3NnMMpLGTgFCBwwPrxX3lXzX8bWu/j18UNP+FGl3UI8N2KpqHieUwiZWQNlLbcrfIzY6HBx3rjyH&#10;EVcJjo4inKyjrJ/3ev37LzsaYqMalJwfXb1PzD+IHwR174I+Dfh944l1BYrjXVN3bwxNiSAqcqdy&#10;noR7g1+wX7NfxMX4ufBXwx4jMomuZrYRXLCNkHnJw2Aefxr5Y/4KkXWheGfhH4S8NW2kRQTNcgWU&#10;kMSBbeKMcoD1AI9Pxrq/2bP2jvgx8EP2bvDtnd+OLEXdvbfaLvT0nE90srHLKsajP4V9pnFStnmU&#10;UMV7Juo5ySsr+7r2+S+R52HjHC4iUObSy+8+yqK+V3/4KXfA1Rkazqr+y6VL/UVE/wDwU0+B64xq&#10;Osv/ALulv/U18P8A2Dmv/QNP/wABZ6X1qh/OvvPq2ivlO0/4KYfBW9voLWO71svNIsasdMbGSQP7&#10;2e/pX1Pa3Ud7axXELb4ZkEiMQRlSMg4PI4rhxWAxWBt9ZpuF9rqxrTqwq/A7i7qX603+KkkkC15F&#10;OMm7s1k+VXM6a6SxAW7mE0rMdmFK/QcVDfa1HpMD3d9L9ltFXPK7/wCQzXzp8eP23vBnwla402ym&#10;XU9cYmNIR5ke2QZ4yYivUHvXy94l8D/HX9sCFrvWpP7H8Jycxfu7KX5D/uMj/dIr6/CZRKqlOs1C&#10;PdvU8ermDg7LU8W+D/7Q3h34DfH/AMdeJNdsftt3NcSLaDzZEztncr9yNx909xXst/8AEz9p79ob&#10;yLbwVu0Hw3qEzKHEmny/IeRxKiv6elcd+wP8IbLXPjt4o0DxPZ/bW0dcIxlaPIWcoDhHHYep61+q&#10;mm2ayW9okUX2KGyfai7t+4KMAc89K+t4ixuX5bKMKdPmkktX07W/4FjjwtN1JXPhT4a/8E0bua9S&#10;78c6ubyRzvlUwIMseW/1c38q+s/A37N/gP4b2aRWGkR71GPM3yZP5ua9NkEa83MhkHb5cfyp8kjr&#10;CDZwLKv+0+3+dfn1TOcViI/u5WXlp/wT2Xh0zyH9prwT/wAJR8H/ABBbW4G0WhAGfdcd/avj7/gl&#10;JqktrJ400LGBBLKB7f6QRX2l8fvEy+BPgj4o1C4+YpaySeoXoeo9K+IP2BNdsvhv8NviD8Rr5khj&#10;knuyiynaH2zBgB68N2r6LL4VsRl1RNX1SXq2jhrUlReh92/EL46eGPhdc2lnrV6sc9wdqoME9M9M&#10;12um65b+ItDjvrCUrDKu5HPy9QDX4y6H4i8SfthftNWX2yeaTTIL0AKvzKsYdlHb0Ir74/au+Nkf&#10;7OPwhsNN0e4jt9SFuIhEr7X4jGDgHPO2uPFZPy8lJP3nuTSxTje5hfta/teQ+A78eC/DN6t5rc6g&#10;FrOTeVZhnBKNwcj0r53m/ZB8YfFzRZPiH8StdkWwtQZlhnuc7VGByJE4GCO9dj+wz+zHb+Nprr4n&#10;ePrObUdRubmSa3jvIdw27wykZAPRq94/bS8Uf2b8Ox4M0NvKu9VjNstjZnM7Ky/KojHJ6ccV72Hx&#10;FHLq0KOGSb05pP8AH5mHtHVk3I8n/wCCZPhXxNodvrZZnh8PxXcyxCQuodRMeRxg8Yr7zGp201tO&#10;Ef7HCmd87EIo55+bOK5D4L+C7DwH8PdH0+3txa7rKGefegRvMZFLbuBzn1r48/bO/bCka7uvhp8N&#10;GnuNZmBSa80vLCFmyDl4ZMqQwwcrxXkVsNU4izN+wVo9/LzOvneHjcyf2vf+Cgi+HZJdF8AXXmvE&#10;7QyzxSZ+ccNzFOO47ivJv2RP2avGPxz+IUfjbxq80+hSSBz55mbdycgebGyngj+KvLNB/Z5ufE3x&#10;J0jw6zy31zqLxyXVzkyBJJMl9zbDg7uuQTX7BfB/4Z2nwo+HOn6ArrGu0ZmUgNkquedq+npX12bV&#10;cNkOD+q0UnJrf9TmwdSWMm+bY7+x09dPsba2hGIoY1jX6KMDoParjLlR61EsyQRxhpV24ABdutSE&#10;lsEHI9q/HFTSqurfc95/u1ZEmPlxRRn5eTSbh61qmtx6t3KEcP8AxNrhiPlaNRXwf/wVX8eLpvgD&#10;S/C9rzdX80iBBjJygP8ASvvnzFT52+Uk4Ge9fmZ+2JcR/E79tT4deEy4ntje23mRg9AyuuT+PFfR&#10;cMwUsa6s17sbu5y4xrktc+yP2U/h6nw2+DGiwbdss1slwwP+2qt/M17LdTeWLdu5P9Ko6Dpv2Hw/&#10;ZWKpsW3gSEL7KoH9K0LmFma2wuQjZP5V5OLqOtiJTl1YsMrFhW+XPrTu1QRXUU0TyI4KISpPoR1p&#10;ftUflFw2VHevOUZOpe2h1zkorUqG6XS4ZnnbbbRjeZCOnPp1r4+/aN+MmtfFTXP+EF+Hz+fvwkt4&#10;oQbSRgjbKq9COzU74v8Axr1n4rate/Dv4aWp8QWF1K9nqWpxyJELY5KuuyVVZirAD5Tznivaf2ev&#10;gRY/AvwvHaxH7XfXTGW5mO5dpbDEYLsODnpX01OnDBJVp6y6L+tjz41JydraB8CfgRZfDXRoJJo9&#10;2pSIrStuYfOeScbyOueleutbulwXziPAoktRcbWcbcHinSJJIpTZhMYzkV4mIxc8bUbnLU7404yt&#10;cakkT7p42yPutx6Vxkfwf8MW3jH/AISuKyVNTG0+cGfPGf8Aax39K7W3sxDC0YX5TyaWGzEcbJ1V&#10;ucVzRnKjU5Y7MKkE9h6jco96kC0iR7eB0FP20SiubnQoe6rDV60j96VfvUjUlvEH8LPE/C8KR/tK&#10;+LscFtHtD9fmNesByuo3OP8AnkpFePaC0lr+094nEvAbRLYjBzx5hr2WPH26VvWMV6WP/iUn5L8j&#10;lwvxs0o+Ywfan02P7op1cR3MKKKKQgooooAKKKKAPMvDdnZr8dvGV19rA1BtPs4/snrHgnzPz4ro&#10;vijqlno3w78RXl+u+0jsZd67N2cqQOPqRXguqN4j8V/tGeM7vwdcx2OuaJp0VukN4Mw3PIDA88cM&#10;MZ711fjr4e/EX4r6rp+i6zLaaP4Qj2PeSWc+ZbohQSCvYbsjHSvs6mBprEUKlesoxUIOSb1SUVol&#10;1utrfofPQxMvZVYUqbb5pJdndvftbqU4bea7/YvWKCJppG0ThI1yTh+eK779nWNY/gp4S8tVUNZh&#10;jtAGTuOSfeuwuNBitvCU2jafGsUS2bWsCdAPkKjNY/wi8L3vgn4a6Boeo+X9tsbfypfKbcudxPB/&#10;GvOxONhiMHVitHKrzpdbNP8ALT7zqo4aVHEU5PW0OX7mvzPJfjNkftMfCkngfOB/30a7X4v+DdD8&#10;fazpGkjVX0TxtHG91pV9Areaiqfn5HUc9Mg0vxG+Feo+Kvip4F8U2dxCLfRJj9phkJDFCc7lPc+1&#10;XPi18M9S8VTafr/hnUjpHi3SlZbS4c5ikRvvRuMHg/Su2OKpN4Plq8rjCSv2lzStzaPR3V9Hoznl&#10;Qqf7ReHMpSTt3Vle3n28zybxN4F+J3wY02bxda+P5PEtvpyNLdWOqeZ5bR+y7myfyx616Z/wtS18&#10;RfAC98XzRrtk0yQ3FvaOJDHIVKleo6Eg4PQVX8S/Dfxx8RvA6aF4h8R6bp63AT7YdMtJN7hTyocy&#10;AENjn5cc9Kh+I/gHSPh3+zt4r0XQ4Gt7KOxkkw7lyzHG5iSepx9K3niMPjPY067jKt7RK8VZcl1v&#10;ZJb7WRlGlVw/tJUk1T5G7Sd/e8t/nqa/7OF9b33wV8LC3njnMNqIpPLYNscE5U46EelZGvX0E37U&#10;Pha3SaN7iHRLrzI1YFk3MCMjtkA151+z78F/FNv8PbLWfDvxDl8PRayouJrVdIiuMMCVHzO3segF&#10;ey/Dv4Qx+D9Yvtf1jVpfFPim8+V9WuoViKRjgRxoCQg9cdfaoxqwmDxmKqRrKbfOlFKV7y0d7pKy&#10;u9m76FYZ18Rh6EHT5UuVt3VrLXSzvr5o8m8Safeah+1xdWtnqL6LdXOhbIL5Yw5jbb1VW4J612mr&#10;fCfxcNMu/wC0vi5qC2PlMJi+mwIuzHzZOemM11vxU+FFr8TLGyK3jaPrFjOs1pq0Ee6aHByVHzDg&#10;+5rjde/Z/wDEvizTm03XPifqeoaZIyma2FhFF5gBzglTnFVDMKVaFB+2jT5YqLThzP3esXyvddLq&#10;z+8UsLUpyqfu3PmbatLlWvRq6++zNr4M+AdC034QxaLY37a9oeoCaRbiWEJ5iuSD8vPpwa8Xb4qX&#10;nwv+FniDwHlW8T2N+2m2VrcsGL20pIVkA+8FU4+pr6o8OeHbHwpodlpGmxeRY2cYiijySQB7+teW&#10;fEb9mnTviN8QLfxVcazcWc8IhAt44VZT5ZyOSe9ZYDMcLPFVXj23TlLnTa15k9Lpd02mXisJXjQp&#10;rCpKaXL8mtbX7PY6/wCGvhW0+FvwxsLBUZEs7X7Rcnb87Pt3OSPXt+FfOXwQ/Z80H4r6JrvizULi&#10;Z2vL24WxjjYx+SwYkO2Op5HFfXt7Zx6hZz2soJimjaN8HB2kYP8AOuX+F/w3svhX4ZOh6fcS3Nr9&#10;okuFaYDcu8j5ePTFcuGzeph6GIqQqNVqkou/lq3r62N62AhWqUoyinTgn9+ljzz4H/FiSO7Pw+8W&#10;GSz8U6ZmCKS5J/02MZ2sCe+KwvhrcxeF/wBqPx/Z6rItlcawiSWKSHHnrnPy++AeK9I8efA/RvHH&#10;izSfEv2q60rW9PdWW6syA0gU5Ctn8fzq98RfhHpPxElsLuaa40vWLGQPbapYkJPH7A46V1fXsA5T&#10;cbxVaFpq3wyundd4trbdIw+rYpRinq6crx/vK1rPzSZofEvXrDw74F1u71K7jtLf7JKgaRsZZlIU&#10;D1JJrzn9nvwLDcfs62elXMkdzBrEM0zCSLKp5hIAKnrgjNSXn7Lela5qlleeIfE+veIktWDC31C4&#10;Vo2Gc7SAOn0r2a2torO3jggjWGGNQiRxjCqo4AA9K4KuIoYXCLD4Wo5SclJu1kuW9kr69b3OqFKr&#10;Xr+2rQUUk0le7d7Xv06HxdbfFq7XwG3wcudIuf7ZW8TSBJFCcvbeZ8zbc5V8cjgivozx/C3wp+B+&#10;qx+GJGsG0iwxaSHEjJgjk7gQTyeopG/Z/wDCzfFD/hOyLo6tv87yfN/c+bjHmYxnPtnHtXb+JPDl&#10;j4s0G+0fUo2msb2IwzIrFSVPoR0Nd2PzPB1qtB0YtQup1F0cnbm066LT1ZzYXB4inTqKpL3rcsX2&#10;ir2/ryPEvDvwU8Ea14TtPFnjPX7vxestms0l9quosLaDd8zeXtYbACcY3Ecdq5r9meHQrD44fEO1&#10;8PPAdGWJBZ/Z5fMQxhx91snI59a7mx/ZN8Mafpp02LxD4q/stmzJp/8AaYWCTJ5DIqAEHHNbvhv9&#10;nDwV4Q8ZW/iPRrW70+6t02pbxXTeT0xkg/MfoWx7V21M0wroYijLETnzq0Vy2irNNaXsnpbRWOaG&#10;CrqrRqRpRjyvV3u3o09bfmenYPrXiXxQ1tPBnx48D67qEUkejy2c+nPeniKKSRht3Mele31k+KPC&#10;mk+NNJbTNbsY9QsWZXMMhIBYHIPBFfKYDEU8NW5qqvFpxdt7NW080e7iqUq1O0HaSaa9U7kHifxl&#10;pXhLR7nUdQvoIYoYGnCvKFLgDPy5POf615b+zFe33iiy8XeLrm0+xQa9qhuLeLdkhVXbXT+Iv2e/&#10;BXinUdKu9Q0+aUabEIYbf7Q5iKA8KwJJI/EV6Bp+n22k2MFnZwJbWsCBI4YxhVUdABXU8RhaODlR&#10;oXlOdrtqySTvZau93ZtmCpV6mIjUqWUY3slrdtbvRbanin7Ns2pXHiD4mtq6eVqR1sGVNuMfIdv/&#10;AI6BVj9qPwXf+IPCula1YL57eHbsahLagHfMgxkLjvxXp+g+DtN8N6rrWoWSSLc6xOtzdFnyC4Xa&#10;MDtxT/GOuP4a8L6nqkdhJqb2sDSizhGXmx/CODya3/tByzOOLw8dfdVtvsqLXkt0jL6olgpUKz76&#10;/NtM4fSf2ivBOseD7jXI9Xt4JLeDzJbG4fZMr4zswepzxxmvNf2bde1vxT8YvGOsa9ayWN1qGnw3&#10;MFvISfLgLnYBnoMVPJ8SPhE2mza3r/hKDSvEmDO+l3dgftDOPukHbjnAweKu/sy6XrniDxf4w8f6&#10;vYSaTFrBSG2tJEK/IMMCuecAAdsHPFe/LC0cHgcXJUpQ5kknO2/Mvdjbdbty7JHlqtUxGJoJzUrN&#10;v3fR6y7ehh6fqngrWP2gfG0Xj6eCS7tnEGnxantFmIVUevBfnv8AzrP/AGpvit4bXT/DGnaANN1f&#10;7PdpeNNZsjrAsZGI1dSdhOMdOlfSGtfDjwt4kvmvdV8PabqF2wCme5tkdyB0GSKq3Xwn8HXmhXmj&#10;N4b06LTbshpoLeBYgxHRsrggjsRzXHRzjBRxFHEVIzfIkuW65VZWbX526vqdFTL8TKlUpQlFczbv&#10;Z33vr+R5P+1JrUHib9nWDVrR45Le7ntZ1MTh1GTyAR1wePwr2zwfhvCWiEHg2MB/8hrVT/hXPhs+&#10;EIPC0mkwz6DAoWOzmzIqgHI5JJznvmuhhhjt4UiiRYoo1CoiDCqAMAAdhXhYjGUqmEjhaSdozk1f&#10;s7W+emp6dHD1I15V5taxivmr3/M8m+Di4+I3xYU9f7XhP5wiue+F93fX37TfxKN4zusNrFDCzLgC&#10;MMpUDj3Ne6WumWdjcXM9taQW81yweeSKNVaVgMAsQPmOPWpEt4o5pJkiRZpAA8iqAzY6ZPfGT+da&#10;yzKLdZ8n8SEY+luXX58pCwbtTXN8MnL1vf8AzPkjVvGmlfFL42GXxy0eheE/D5kS1tb92QXcobGT&#10;/C3Izj0719B6N8YvAurX9ppem+I9PnuZmEMFvBICSegUAV1mpaLp+tRomoWFtfpGdyLcwrIFOMZA&#10;YHBqra+EdCsbhJ7bRdOt5kO5ZIrSNWU+oIHFbYrH4TGU4RdOUeRWSUlyrz1V9XqzOhha+HlKSknz&#10;O7bTv+fToeD+MvFPhnwn+0ld3HjGINZT6VBDYzXUJlhicsd55yBx1Ncx+0j8adC8e/D+88PeGba7&#10;1JYLmJpbyC3It4kTnIbGMdq+qNQ0PTtWZGvbC1vGQYU3EKuV+mRxRBoenWtvLbw6fawwSjEkUcKq&#10;r/UAYNdOHzbC0alCvOlKU6ail73u+71tb9dzGrgK9SNSlGolGbfTXXpe54/e6Np/7QX7PNrY6TeS&#10;RMtvEqlk5E8Kj5GB9/51nfDX9ojR/D/g+30nxu1xoXiHS4xbywXFuwMwUEKyYHTAxXvNrZ29jF5V&#10;tBHbx5zsiQKM+uBUc+l2d1L5s1pBNJjG+SNWOPTJFcX9oUJ054etTbpuXNHVKUW99bO6atfTodH1&#10;SrGUatOaU7Wemj+V9Lep4v8ABbxZ4n8dfEzxZrN5Dqdv4TkgjTTIr6IxKOQche5Iz8w/OuC8d+G9&#10;V+Dfx9/4T+XTf7d0PWJTCfLO37O8gCYfg/UHv04r6tVVRQqqFUDAAHApJI0kXDorjrhhmtaWcKji&#10;J1IUkqco8jj3jZLfvpe5E8v9pRjCU3zRlzJ+d+3byPHPih8doPD7XnhnwdZT63403+QtlDauVgYr&#10;kyMcYIAIPB+uK9H8CW+uW3g/So/Es6XOvCAfbJYwoUyHnsAOOBwMcVuCFA+8Iof+9jmn15lbEUZU&#10;I0aVOzWrk3eTfrZWXl97Z206NSNV1Jzv0S2S/O78wooorzjrCiiigAooooAKSlpKAIFG5fxNFHb8&#10;aKwjqrky+I8+/aI+MVv8CfhHrnjC4tZrxrVFihhg2gmaQ7IySeAAxGeD9K+W/wBj39lNPiNn4z/F&#10;wf8ACU69rxNzZ6fqkJaOFCflkdHABbAG0Y2qMEdsXvjV420X9oj9r/wd8IE1q8n8K6dFNcazbaZe&#10;kQXd1GPNSGQAYJQxDJBJG7AIINfbkUawxpGihUQBVUdABX2s61TJ8BGjTXLVrLmb6qGyj82m3bpY&#10;4lFYiq5PWMdPn3Pzq/4KrafFc+JPhdasPKtpPOgPl4G1S6A4+gPpX3x8P/D9t4U8DaDo9m8slrZW&#10;UMMbzkFyoQYJIAGfwFfG3/BUrwNeXXhPwd43thNcQaFemK4to4GYBXIYO0g+4MoF5HVhXmnhv40f&#10;tA/treJItB8FvefDz4fmJLa8vrOPfHAEA3E3mxHaQ8fu0Zcg8jGTXt/UZ5pkuFcaihTp8/O5PRO+&#10;mm7dtrHL7VUcTUurt2tY+tfj1+1Dp/gvUv8AhA/B0J8VfE7UQIbTR7UMVt9/HmTOOEAHOM5+nWvm&#10;3xF8f9F/YZ8L3fhWztIfFXxg1Rjea5fssqRxySAspaV9xkC9AFODjnFfTP7MP7Ivhr9muwu5oLtv&#10;EXia9J+065dQCORlznYi7m2D1+Yknqa+dP2ov2dkX9rDQfiD4lQzfD272PqV9KES3s2iHypMzbgF&#10;bjlgAc4rHK5ZU8RLBJuVJJyb2dSUdlbpHe0d29+xVb2/Iqm0tvRf5+Z8Xar48+JP7WXxC0LR9e1u&#10;613ULq48i0i8oCOAM3JWONRwB3wTgda+z7f/AIJG6N5MRn+I18Jdo8xY9MQrnHOCZOn4Vi/sKfC3&#10;Tfij+0F40+KSaZaafoel30iaZZ2RXyUlJIUptK4AUbh8uOa/R+vU4h4hxGArwweWv2SildJR0b1t&#10;t08jHCYSFWLqVvev6nx7ov8AwS4+ENlptvFqM+u6leImJblbwQrI3qECnb9MmtFP+CY3wSXObTXH&#10;/wB7U2/otfWNFfES4gzWTu8TL7z0vqtD+RHkXwl/ZT+GPwXt5I/D3hq3e5kJ33uoAXM5GQQNzDoC&#10;OMV6zJIsKlmPFQXEhWeMepFUfFVwbXSZHHUA/wAq8mtXq4qpz15uTfVu5uoxpxtBWPJf2gPj34Q+&#10;AfhibVdYudl1lnghaRwXbBI6KR2NfFtx8Wfir+2Vr1rpOjxPpvhRpuJlWBsqflzn5G6MK8o+Oute&#10;L/H3jTUB8RbR4dAsdXnjtn+VA8Ku4Q/Jz9wnrzX3z+zv8XPhpY+C9D0fSbiK3ZYYk27ZGbdsQddn&#10;9a+7o4SjleGjVwkfaTflex4VPE1MRNwqaId+zz+xX4d+Dkv9oyOb7UpW8yVpDIfnJDH70jDrmvom&#10;e0SRRBEoRFHYUtglr5SzRNlZRvVueQeRU8jlfu18NisdisRW58QejyU6a0Pyu/YV16Pwt+2F8SdM&#10;kG2e51C6TbknOb0+x/nX6G/FX4teHPhVYxX9+vmXjtiOMeZy2CQMqpHY1+c/7YWkn9n39rex8U6G&#10;diXlvb3Ey9fnaaV2OXL9x2Ar6n+D3wnh+K8OlfEbxRc+bHD5c6W/l9gquDlGXs5/hr7XNIYTEeyx&#10;bfu8q07mOHqKMrHq/wAD/jLe/FeW6e4tDbQK7GMb92V3DH8K9jXsWQZTEw+XFZ+g6DpemQJJp0Ai&#10;R1DL8zHg4Pc1elukbeqnBHevh8V7CvV/dxsj0qkuVc1z4d/4KefF1/B/w4t/CFjJ5NvrTtb6gFPI&#10;geNucYOeV9q+Cvi/8TgPhn4Z8B6Apk0RGS62qD887xbXG3HsO9d1/wAFDPGT/ET9oa7uLKcSaJb2&#10;qaVMvHyzRSyh+Dz0xz0rmv2OfhBP8XvjV4ZgWJbjRNDv4r68jcgB4ldUYe/3hwK/csqowyXKY1qs&#10;NbX+Z8vWqe3xKs9D7X/YP/Z9tvgv4DuPHWrKIfPtRc/MACqkJJ/WvnvxbLc/tqftSNpuxpNJsZlg&#10;34JXCSsncY6MK+3/ANs/xNF4D/Zq8QRaZItkBYzWkMedpO2FtqqD1+6K8W/4JZ/D22h+H+reLr21&#10;3andXc6hpFw+P3UgI79Sa+FWJnKFTMZLfReR6NaknNRPsaCXTPhZ8O4FkkhtbDSbBIjuYKMxoAep&#10;HYV8j/s46TrPx6+OWreOfFETvZ6Rcv8A2W7hmU+XN8hBYH+B+xpn7YXxTvPih4usPg54SeRbq8kU&#10;3l1a52xrIXiYOwyBhsZyOK9g8Ta5pv7If7PNlfSSQ/abK1DSKzDdcyrACyqMrvJKHgcmvOoYeeHp&#10;+xiv3lXb0MpS9r8jz39u39sL/hU3h+Pw14RkF54o1BvsyLaku8ZZWxjy3DA7lx0r5f8AC3gO1+Av&#10;hZPHXiv/AImXjTxCftENk22WYmQCZRsYLJnO4cE81h/BvR7T4qeI/EXxd8c38KW1neXF5Y2+pSqu&#10;dsgkRFWTvtc8Bu1fQPwJ+E+p/tCePh8SvF9rdN4Y0GQR6dpc0bGOdYXBRlikVlZWjfgqwz24r6+i&#10;45DRdOej6935HE6zxUvYHrf7GvwBl8OaX/wl3iuKK41bVJWvbUXC7mhjkKyRqN6BlIBIwCcV9TRx&#10;uPMa7EciAny415+mAe+Khs4LZba18hPKhhiVorWMAGNQOBt7YHFY/wAQPF2l+AdBvPE2rXy2umWM&#10;DTTebKqKqqCzfeIAOB3NfmeNrVM0r3erfT9D6inSpYOnaJW+IXxO8O/C7w++qeJr61tIEyyrLLGh&#10;wASAN7DnANV/hn8Z9A+LGjy3vh+4WeNSwG10bpj+6x9RX5WfHL44+Jv2z/i1Z+ENGjvbXQWvRBHL&#10;brIkckZdow+UeRSCrKc45r9Gv2X/ANn1PgX4Rs7L7U9xJJErPvk3YYqmR9xe616+LyejgMLGVd2m&#10;+h5KxFWVS62PeBl4V7HGTULRyAEhgKWS9hjkaBZFa4VN5iB+bb64ryfxR+0x4F8K6tPpmo+JtMtb&#10;2HJkgluFDrgkHIz6givmaOFq4qDpxR61XEKhG7PQPE2sDR/C+o6hOQi2sTyFjxgAda/N/wDZTsZv&#10;j7+1pr3jC7jMiaDcuIZMcfurnaP0avoX9ur45ReD/gB9p0u8jefXICluEbJkSSBnQryOuBVv/gn7&#10;8KofBPwlj164t2ttS1om5kaTqVlSKTPT1zX0+CTy7L5vrLQ8v/fH6H1bD8qgVLuFQNKkarlhz0py&#10;nv2r5CpKUpJQPUg1HRmdfzb5niZNlmq7nkHQ+o9a+LPj/wDHjU/ix8QB8IfA5MX2kLBcaku1hHuZ&#10;oyNrhTwQOjV1/wC0R8atV8fXFz4D+HVu+ryTu1lf3tuyqLZssjghwDlW29D34r0f9n39n+x+Evgk&#10;GbD67dKZp7twWKMyqSuCx6MD0r6ejCOBpKtWWr2X6nLWj7TY1/gr8CdN+FulWu0edqHkp58vzDdJ&#10;hSzY3EckGvVvLEjBewqK1jk8qNXbcAo+bGM+9WJFaOI+Uu5vrivGrV5Vpc83dnenaKRJtxwKNtCZ&#10;KKWGGxyKO9cXIr3AdRRRVgFJS0lADF+9SNSr96kaso7xIezPDLf5f2n9eH97w/bkf9/iK9ii/wCP&#10;p/8ArkK8ftY/O/ai1gI6/wDIuQk5bni4Ir2CP5bxl7+UP516mO3o+i/I5cN8bNSP7op1Nj+4KdXA&#10;dz3CiiigQUVjaP4u0vXta1nSrK4Mt9o8kcV5GY2URs67lGSMHI9M1s1c4SpvlmrP/PVfetSYyjJX&#10;i7hRXPar42sNJ8XaF4ckEj6hqyzSQ7R8qpEm5mJ/IY966GnKnOmouStzK681dr80xRnGTai9tH+f&#10;6nJaF8M9G8O+Nda8U2azjVdWULcs8mUIGMYGOPuiuryfSvMfHHxyh8L+NIfCumaBqHiXWGg+0Sw6&#10;eFPlL2zk9eD/AJNO8L/HSx1bxTa+GNZ0m/8ADXiG5UyRWd8owyYJDbwcc4YAe1erUwOPrQWIqRbX&#10;LfdX5UtHa97JLe1jhhicLTk6UXbX5Xfntc9Oooorxj0QorzHU/jdAnxUt/A+j6Pca1eIA2oXELBU&#10;s14OTkc8HPbqB3p3h/4/eHta8Z/8IvdWuo6Fq7A+VFqsAhExBxhDk5zg47HHFem8sxihz+zduXm8&#10;+Xvbe3/DnF9cw/Ny8/W3z7XPTKz9f0Gx8UaLeaVqcH2mwu4zFNDuK7lPUZBBH4VdmmW3heWQ7URS&#10;zH0AGTXiGl/tJXvjzULi3+H/AILvfE0dpu+0XNzcx2ca84XaWzndycHBwOnXE4TB4nEXqUFpC13d&#10;RS7atpLy1KxGIo0bQqv4ulm2++iuey6No9l4f0u103TraOzsbZBHDBEMKqjtV2uG8NfFS01bxN/w&#10;jGrWM/h7xN9lS6Gn3ksT+apzu8t0Zg2Cp4ODjnHXHc1z4ilVoztWWr173v1v1v3NaVSFSP7vZaen&#10;lboFFFFcxsFFfOmn/GL4neP/ABRqsPhHw9pv9m6FfyWl0Lq4wbnDsBtY428IegPWo9Y/aG+I3hHz&#10;L3X/AIbSWmjWsu25uopWYBd2CykjB9j0r6P+wMW5KmnDn/l543V9la+7PH/tTD25mpcvfldvPofR&#10;9FZvhvXIPE3h/TtWtuIb23SdVyDt3KDtJHcdD9K0q+elFwk4yWqPXjJSSktmFFFFSMKKralM9vpt&#10;1LGcPHEzKfcAmuN+BvibUfGXwp8Pazq0/wBp1G7idppQgXcRI6jgAAcAV0KhKVCVfoml82m/0Zi6&#10;qVRUurTf3W/zO7ooornNgooooAKKg8ySSQeUyGMHDZ6+9Y15410+zvpLQtvnRS21WHvx19qaV3ZC&#10;Ogorzj4FfE64+LXhO+12e3W0j/tGWC3hXkrEqoV3HueTn616PXRicPUwtaVCqrSjozKjWhXpqrDZ&#10;hRRRXMbFW40uzupDJNawSyEY3SRhjj6kVOsYRQqgKoGAAOBXzN45l8WfFH4/ap4Y8LeLLzw5ZaTY&#10;I13tdgvmZzlVB5z5iDt3rrtH+AXiRdPcat8T/Ek99uO2Szn8uMLjjKnJznPevoqmWUqNOEsRiVGU&#10;kny2k2k9uljyIY2dSclSotpNq90loe3UV87fC3xJ4t+Hvxkb4beJNXPie3vrY31tqEzN5sWEYkHO&#10;eDsI2544I7ivodXVs7WBx1wa87HYKWBqKDkpKSUk1s09n3XzOvC4lYmDlazTs0+jQ6ims6xrliFH&#10;qTivAv2j/jwfAs2hWHhnXLU64uoob2yULL+42klZP7uSydwxHTvSwOBrZjXWHoLV/cvUeKxVPCUn&#10;VqPRHvxOOTwKhW8gkgeZJo3iTO51YEDHXmqfiKyk1bw9qFrbX/8AZstxbvGl6qB/JLKQHweDjrg1&#10;ifDb4caR8NfBVvoGnFprUAvNNIeZ3YAM55wAcDgdAB9awjCl7JzlL3rpJW6dXf8AJa/I1cp+0UUv&#10;dtvf7lY3NL8SaXrWm2moWN/b3VldnFvPHICspyRhT35B/KtKvnu18E+CPh14m0a617x7HPpunzTT&#10;6Jos8iRw2rM+7IIYl9u7Az6/hXtviDxdo3hXSRqerajb2NgSoFxK4Cnd0we+a7cXg405xWG5pqV7&#10;e6112Xd2tey32ObD4iU4yda0Wt9U/n5Lt5GvUF5fW2nQGa6njtoQQDJKwVck4AyfeuM0344eBdY1&#10;O10+y8S2VzeXUixQwxvku7HAUe+a539qf/kjeoHuLuzx/wCBEdTQwFWeKpYavFw52lqu7tfUqrio&#10;RoTrU2pcqb0Z65RTXkWNSzsFUckk4AqrpesWGt2xuNPvIL6AMUMlvIHXcOoyO/I/OvN5Xbmtodl1&#10;exJqGoW2k2M95eTx21rAhkkmkbaqKOSSai0bWbLxDpdrqWnXMd3Y3KCSKaM5VlNeNfGz4kfDnxRo&#10;+oeDNY8Wx6dILiIXXkxvIyhJFZkBUEZIBX2zXp3w/uvDTeFdPg8K3FrLo0EYjgW2cMFGA2D3DfNk&#10;5555r06uBlQwka1SElKT6xajy23v1b/JHFTxKqV3ThKLSXfW9+3kdJRRUdxI0UEjohkZVJCD+I46&#10;V5e53DpJFiXc7BF9WOKdXxJ8evi1438b6Xo1pq/gnUfBujpfI8klz5uJ5P4FLMiDA5OMHkA8Yr7a&#10;zXt5hlVTLqNKpVkrz5tE07Wt1Tad7/I8zC46GMqVIU07Rtq7q979H6DLi4itYXmmkWKKNSzO5wAB&#10;1JNYei/EDw34is/tem63Y3ltvMfmRzqRuGOOvuK8Y8dNefHD40TeAVvbvR/D2gQfaNU8mQqb7eEx&#10;GMdsOByccscHAzv/ABR/Zn8LeKPBaWWi2MGg6jp6tJZXNupznqVc9WBPc5I7elbxy/CUVShjKrjK&#10;dnorqMXs3rrfR6bLz0M3iq9Rzlh4JxjdauzbW9vTbXdntFFeW/s1+Orrx58K7Ce/VxqGnyNp1w0n&#10;V2jC4Y5Oc7WXOecg16lXjYrDzwdeeHqbxbR6FCtHEUo1Y7NXCkpaSuU3IT/U0Uvr9aK54vQUtzyv&#10;wL+yx8Nvhz8RdR8daLoJj8T30k0sl7cXMk215WLSMisxCEkkcAcEjpXrVFFehWxFbEyU603J7au+&#10;nYmMYwVoqwhAPUZpaKK5ywr87P8Agpt8aoPEV3o/wh0OJ7zVGuYrm9AhJwx/1SIc8sSecA/nX3f8&#10;SPGlr8PPAmu+JLySGKDTbSS4zcSiJGYKdqlj0ycD8a/Kr9jj4dX/AO0/+07e+MNfXz7CxuW1i/Zs&#10;ANIW/dx/KU745UduRzX3fC+Fp03VzbEfBQV15y6f13aPLxs2+WhDeX5H6NfsqfBeD4GfBjQ9BMKJ&#10;qkkYutQkC4ZpnGSCdqn5Rxg8jmvX6KK+MxFeeKrSr1XeUndnowioRUY7IKKKK5yxNoPJGTSSKrKQ&#10;yhh6EU6kPQ0Ac/qnh3R9WVormwt3LZ5MY6nj0rwP4y/sWeHviXDIUlazZgSFiMi9m/uuvrX0bd2s&#10;cn3jtbPFL5DxwBVftxx7V3UcwrYOS9izKtRp1o2hufCd58LPiX+zfYrfeH75tRsbYbEVo4hhFGQM&#10;yMx6IPzrq/hz+2paakr6b4/tPsEoO1pvMLf3Qflii/3u/avrKS2s9SDwygTHlWHI56GuK8V/BTQt&#10;eUsdO3k88TOPX/aHrX0n9pYbGLlx1P3u60POWBnS1b0PlT9uDwrp37Q3wEn8Y+AdT+12ugPI9z+4&#10;ZMLDbuzL++KH+NeQD1713n/BO/4tReOfhDbaSMC60s/Z5Bk9Y4oVP8IHU9ia8Q/ag/Z08dfDHwVr&#10;p+G823wtfTXF1q1tsgON6SGYbp5Gf7qoPkx7c5r5G+BPxw1f9nP4gafqke86SLiM6hCFHOJFaUfc&#10;Zuifw/hX08ctw+Iyqco1U7bd15P+kedUk4Vkkj92Fkt1vPMJ/fFAh4Pr0rx79p74rR/BH4O+INaj&#10;YG58qd4ecEP5TuOx/u+ld/4L8UWHjjwV4Z8Q26bE1ixttQRfmyBLErjqB/e7gfSvzl/4KKeONU+I&#10;Xx08K/CfTZC0GpSWscgjw2PMmngOeOOo7ivgsnwMK+J97Zas9vFfwLnzt4N+H7fEb4eeO/iPqa7D&#10;Nc31yC3ckCX2/vntX2F/wSt+Hcem+Hdb8SlPleaeNDjrgwOO/vXBftdeE4f2ef2X/DXhHTDuutUM&#10;FtchRzvks5EfjLd4xX2T+xj4Fj+Gv7PXhCErmTVrS1vpG9DLawk559Vr9AzzNFWyxQT8l6Hg5dR5&#10;6zm9EeEf8Fc57mz+DHhW6gOx59bWDAPY205/pXR2PxDtf2ef2P8AQbzRnhm8TarokEsEcb/vRPJZ&#10;q44Bz95PSpf+CnnhdvFnwItbpWVU0nUTdjJGDstp+R+dfLf7F/hDxH+0P440XUNcuJT4W8NQQRhZ&#10;j+6b7O8XGSMfckPfpXBg8F9YyNVJzsoNtrv2R1Yis44myR9X/sa/Bl9F8P3vxK8bQK/iLW3e6Lyj&#10;cUgk8udckgEYYtXyd+3p8cJviV8UJ/Ca3YPhnT7YPbqJPl+1LJLGQBkrnYR05r74/aM+O/gz4M/C&#10;O/8AtGqWshe2fS7W0tZkkZWEL7NyhsgfJj8q/L/4G/AXxF+1f8Vr+5ENxZ6LFfyamt1cq0cbR+ev&#10;yKxUqTtlzj0FdPDsVzyzHGaKG1ysRBUlyw6np/7N/wAKrv4/eLdEtLKzaD4d6XbwLqSyxlIZrmNk&#10;WcY2sjEo464J78V+pXhXw3Y+B/D8djp1uo0i0tgkcMKDJ2qBgKAB0UVynwY+EGhfCDwOPCOjQeQ0&#10;sX2i4mjRVDSsiI7ZAGSSgPSpfiv8WfD3wg8Hz6lq2sWloumwtM1rLcxpPchEYlURmXezbTgdzXy+&#10;c5lUzzGuNJe6tjoweEhS/eS0ZqeO/iR4d+Gfh+58Ta5dLptpHASUmkjidgFL7VDsoLYB4z2r8pv2&#10;yP2y9a+LHiX+wfDM058I3ii3lt0eTMwZpFbKpM0bZUr1HNepeNde8W/t3eIJLi0g1fw58N9NG+W5&#10;ukmtbaUIx3Zb95ExMUwPOOF9Bz4f8FfgrD42/a2tfC9nZSX+iaHLHLcFIhJG8MV4sbSHCFSpUj5i&#10;ADmvp8lyvDYGlLE1pLmitu3/AATz61SpOrZ7H2X+wH+yvH8PfC9r4h8R2sNxqOpIt5ZSSxhmhhkW&#10;J41BeMFWHzcKSB2r7OSR4YZre4HldfLm6KF6AZ9aoafdab4Z0i2sRFssLCBY/tKKoit0RQvzNwF2&#10;gc+lfJH7VX7Xytq0fw68AO+ua7qIECXOlsJvKaQyQj5o5NwYME6DuK+TqRxHEGKa2Xfokeu3CjSu&#10;tSX9sT9s3TPh5oN3ovhW4iuvFWGt3midXMYCyLztcMMOor4F+C/hXxb+038etMklae5sJJ4m1S4j&#10;LlVQzDzQT82MeZ3q9+0l4KbwHdaVZSaquueNvEEUQuLHzjNcQSzeZuUqwDKyyKVxyQTjrX0loXgx&#10;v2Nf2PLnWAyt4o8UWbyrc877JriyEg3EhWXY8R6E47V+hxweGyvDRpUdZz29e/ojxq1V1viOS+KF&#10;7J+0F+1T4K+Gmjlrnwz4Wks7C+KncAYJ3t5M44+6R1FfqJ4d0G38O6Hpek24WOHT7eKEbRgFUUL/&#10;ACFfC/8AwTR+Ec1jp2q+PdciNzqGrTS3S3kg3blk+zzBwSM4ySevevvNZYfLMkBM8bSFZGU52ep+&#10;gr854gxHs6kcPT1UfzPWwFN01diXF0LeZI0jMrSN2P3Qe9eA/tXfHpfAfhebSNAnWfxTOjCG1T72&#10;Sjheox95QOtdj8ZvjboXwR8PzS3l3HNrF4WFha5+aRmVzGBkY5KEV4d8Ef2f7/4gfEA/F3xUJIZJ&#10;ZPOtNPmJwY/MSeNsA7SMOy9K48rwsKEfrOI0S282XVbv7p6D+zL8EJPD+j2XifVc/wBqavCmoTxk&#10;EFJJQkjDqRw2a+gZ7mSzkAdP3GMbvT/Ip8cG6KIIvlooBVVGAB6VLIW4Qplf72a8vG4upjqrjI6q&#10;C01JomDxqw6MMipOgpsa/KvoBSsK5IR5dGbMOaN1GKaymlUlKK0QElFIvSlrVbCCkpaSmAxfvUjU&#10;o4akk9ahRehm9mfPml6Vdr+1hq8m8iNvDcbYz/09H+le4w/LqBB7QjP514vp9xfTftUahKAotx4c&#10;EAyTnIvPT0xXtVupmunm/hC+Uf8AeByfwr1MwvKVNvokcuFtzs04/uinVGhwoAp26vPO9jq4X4oe&#10;GvGuvQ2cng3xXH4enhJEsE1qkiXALLyXZWKFQGxhTknnFdxuo3VtQrSw9RVIpNruk19zujKpTVWD&#10;g21fs2n96PCf2d7nUrj4ifFk6qsi3qajbREyR7GdUSREcjAGWRVYkAA7sgAYFeq+P9P1/VvCd/Z+&#10;Gr6303WJlCRXV0pKxgkbiMA84zjjrivM/gfr0PiL4u/GK7gjkiRb+ztysoAbdEksTHg9C0ZI9sV7&#10;bur2s2nKlmHtOVJpU3a2nwR0t2POwEFPCct7puevX4nqfJHw8+G/i34b/tFeD4PE+tNri3VreNbX&#10;BuZJgMQtvUB+R1Xtg59q+sL+R47G5dDtZY2IPoQDXlfxAbH7QnwoJ7wasB/34WvVbzLWkwHUow/S&#10;rzjFTxrw2IqpXcNbKy0nNbfIjL6EcOq1KGyl1/wxZ4x+yfoDx/Ds+KNQdb3WvEFxLczXrAmVkDbA&#10;jE+hRjgccj0qp+2DoMUnwzHiGEi21PSLyCaKeNAJGy+zaW6gDfn6itv9k/Ura/8AgXoEVvMsslo0&#10;8E6qeY38532n32up/EVc/ac1Kw034J+JP7Qt1ulmiWCGIsAfOZgI2HrtYhv+A13+2qx4jvbX2trf&#10;3ea1vSxy+zhLKLf3L387Xv8Aedx4K1S41vwboOo3RVrm8sLe4lZRgF3jVmwO3JNL4y1ibw/4T1jU&#10;4baS8mtLSSZIIfvyFVJAHvVP4ZRPb/DfwnFKjRyJpNorI4wVIhQEEdjVnx1JqcfgvXX0VPM1dbKY&#10;2i4BzLsOwYPHXFfNOMfrfJpbm9Fa/wCCPYUpfV+brb9DyT9krwZFZ+A/+EvupPtuu+IJJJZryQkv&#10;5YcrsJP+0pY/UelaX7UngWDxJ8NL/WYYIV1rRF+2214x2vGiENIAR1yoPB4zipf2TdWtdR+BuhQ2&#10;0wllsnnt7hR/yzk81n2n/gLqfxq3+1Fq11o3wN8TTWjiOSSOO2ckA5jklSNxz6qxFfSTq4j/AFi0&#10;dpe15V6c1kvS2noePGFL+yNVpyX+drt+t/xMb4ofETULf9l8+I7K8jmv7zTraOS6ibGHl2RyspUj&#10;DAs3ToRXZfAzwtZeE/hT4btbCPas9lFdyuQA0kkih2LEAZ+9gewFeTeJPBd3bfsT2+m2Z+2yJp0G&#10;ps3CYjMouX6n+FSfrt98V658Ddeg8SfCHwleWyyLEunx22JAAd0Q8pj9NyHHtiox0IU8unGi/d9v&#10;JP0S92/42+ZWFlKeMi6m/s4v8df0ucD+1D4fXSrLQPH2n2tmus6DqVu7XEwbdJEXCiM7cbgHZTyR&#10;gbsHnn3bmvA/2wvE0tt4P0XwvZR/adQ1/UI0W2WJ3keONlY7MfxbzEMckhjgdx77Xn4xT/s3Cyqd&#10;52/wpxt+PMdmH5frldQ7Rv66/pYWq2pZGn3RXO7ymxjr0NWKivPmtJwOpRh+leFHdHpvY+ev2N/E&#10;FpB8Kbw3+oxJcSatO7G4mG9iUiJJycnJzXVfHf4neFLX4e+J9El12y/tS70qYQWolBaQsrBQMepF&#10;eT/slfB7wj42+H+o6vrukx6pef2i1sPOZgqKkaMNoBHJMhz9BXu1j8Afh7pt1Dc2/hWxSaFxIjMG&#10;bDA5HBJB/Gvus0nl2HzirVqOblGV7JRSutd29vkfMYFYutl8IQUUmrXbd7elv1PNvgrf+IfBP7Km&#10;pavK+Lm2t7u900SjcEiC5UEem8OcehrD+D/jT41fFyH7dDqGn6Zoocob6azHzEAn5Fz83IAJ7Zr3&#10;D4xQpD8G/GMMMaxxx6LdKqIAFVRC2AB2AFYH7LLbvgL4Ux02Tj/yYlrOWOpzwWIzD2MXOdWyuk+V&#10;NN6fd+paw0o4mlhfaSUYwvo7Xs0iv8aPiB4i8KyeGfCvhxDP4k15hFDqUiAxx7GjDs6YPBDE+1ee&#10;/GDw349+FHgyLxhD481HU9Qtb1HvIHbbalHcgBI8dNzIME4xmu98feIfFutfF6z8G+GJ9P0l4dL/&#10;ALWk1W6g86RULvEUVT2LbPSuf+M3wd1G++HfiPVNa8b6vqE1vp7XUlipSO0kkij3gCMDgbkz61rl&#10;06WGlhoVeSKlZyVuaUlJ6dLRVtlffVmeLjOsq0oczcdFrZRsvXV3628j2PRNWl8ReArDVJUVZb/T&#10;I7l0j+6GeIMQPbmvnv8AZ58P+MfiJ8K9Ms5tfn8MeF7J5LeEaWhjvLv5i5fzWztAY4+Uc4YHpXsP&#10;wR19fFHwR8M3iQmEf2cLXYTnmHMJOfcx5/Gs39llgfgL4Ux/cnH/AJMS15yqSwGHxUYxXNGpFK6T&#10;tZVNr3V9LHY4rFVaEm3Zwb7X+Axfh/4w1nwH8VD8L/EF/Nr6XMDX2k6rK2ZxF87GOYn7xGxsMM9P&#10;Q4XS+JHiLxfqHxU8K+D/AA3LdaRYTI99qeqpbKwMKnBSN3V1B7cr954+eaxPGU+nf8Nc+AYooJE1&#10;QaXdNcTE/K8Rim8oDnqCsueB94de234x+K+vaf8AHjwt4C0m209bW+t/tl3c3gdnaIGQsse0jawW&#10;J8E5BLDpjneVNTr069OknKVFzleyV1zJytt0ulbfsYxny0p0pzaSqKKtvbRqN9+trmV8eD4p+Gvw&#10;9ufEmkeN9Xmns54fMhvILR0lR3CFflhXacsDnnpivXvC+sHxH4Z0jVjGIDf2cN15QbcE3oGxnAzj&#10;PWvDv2l9BsPB/wAE/FgbWL68utY1CGaNdUvTKQ3nq/lQKeFRQHIVRnA5JwMet/CqZJPhh4QZGDL/&#10;AGRaDI/64pXDjI05ZXSrqzfPJX5VG65YvpvZ3sdOHlKONnTvpyp2vfW77+Vjf85LOdYsMfMbOfc1&#10;hXXgO1udc/tEs24jDDd7k+nvXRyQxySK7feXkU84JBzXzPOlsz2jxr9lnSodD8H+J9Mttwt7LxLf&#10;W0Yc5YKmxRn3wBXs2D614v8As261bTXfxK0lWb7ZZ+KbyeUbfl2yOQmD35if9K9iu7630+3ae5nj&#10;t4FxuklYKoycDk+5r285cv7Qqc27af3pP8Tzcv5VhIW2X6MsUUzd6HijJ9a8Pm8j0j5b8ReNdK+B&#10;f7TniXWNbNxc2+t6VFJEtpFuZCWRcHJH/PEnPvXoeoftW/D6y0hb1NRuLuUqrfY4bZ/NGcZHIC5G&#10;eee1Ymk7fEX7XniCLVNNhddM0BEsnljyGUvGTIM98zSJkehFe4f2PYbSv2K22nqPJX/CvsswrYOP&#10;1f6zSlKfs4XakkmraK3K+h89hYYh+19jNKPNLdNvfXqup8+fBQJ8afi5q3xPkvlht9Nzp+n6WCpm&#10;SMoRvlwOAd7ke5Iz8vN/wzb3Pwv/AGndQ0OBJG0LxfbtfpvBCR3CBnfaxzuOQ2QCMeaOOBXH+A7J&#10;fhn+2LqmgaZYLY6Rqtu4jjKsFCeQJi0ft5kbL3A5A6V6P+074Pu9T8LWPi7Rn2a94Um/tGBhg5iB&#10;DSDDHbxtD8g52YA5r1cVKP16GGbtRr0oqN/spr3L+cZrV+pxUVL6tKslepSm3K3Vr4resenoZH7W&#10;V/ca1D4R8A2c/wBnuPEmpIjvIB5RjVlGGbBYHe0Z4H8J+h4T4/fs0+HvDtv4Ih8LxjTp9Q1SLR5W&#10;nkd/OeVflldiTtIKHIVcfOeOAK2fgNqcHx6+Lmv+PtZtEQ6PBb2+nWEgEq2zNuIcPhckFXIypwZA&#10;QRtFdH+2Rq1zofgPwzqdjMYbuz8QW88MgUEo6xTMpwRg4I71thKuJy3G4XKqMnGUb8/Zymr697Ky&#10;vr5GdenSxmGr46pG8Xbl78sXbTtd3/U7Tx14QsfBfwE8V6RprXD21votyqm6uHmc7YCvViccKPlX&#10;CjsBW/8ADdfM+E3hfbzu0S1x/wB+FrB/aG8Qf2P8EfFl3BGt55tmbXarYAEzCEtkA/dDlvw7VWtd&#10;VuNL/Zjt9QsZzb3lt4RSeGQAZR1swynnuCK+WjGtiMDCU95VbXfey3+89tyjSxMlFaRhe3ldnkf7&#10;MP7OXhzxB4Jh8VeI4E1htSDrbWjFlSBUkKEnBBLEqfYD68W/jleQ+BPjN4Hn1nS7m7+Hml2KLHbJ&#10;GZLeKQb4w2O5QGE4OeB716V+yvIP+FC+FucfLcjp/wBPMtVPH/xm/wCEJ+IUOg+L9BiTwbqAVbbW&#10;H/exmTCnEikYAVs+4+U9K+gnjsZXzrERlF1FH2iUeazUfh9z+9bsrvU8qOFoUsupNe5fld7X1397&#10;yv30MbxPcfDz4taLYweE9e0fQ/EFnNBqlrcIiwPCysM7wAOcMRjsceldD+1ixj+BOvyJ1SS1Yf8A&#10;gTHXBftSeGfAd58Pp7/TIdOXxKs1vDYjTyoklJkwU2p1+VnPTsK1/jA0sn7H9ubrzPP/ALL0ozCX&#10;O/d5lvuznvn1qKFOMqmBr03Ll9rblna61i3Z9V8t7lVJSUMVSklfkveO2z6dH/wDgvEXxTvPjhqH&#10;gLw3/a02keHdSSCPVNQhhZDJf/NugyOBkqCo/wBsE9K+qPCPg3R/Aujx6XodlHYWancUj/ibaFLM&#10;e7EKMn2rg/Gnwd0TxF8HT4Y8Oxw2iW8S3WlTxMOJ1G5JN/8AtZwW9GNcf8OfjJreqfDnxR4c1FLq&#10;D4k+HdMuZDHNFuecop8twAPmIJQH1JB5zXNi7ZlhUsAuSEJWcPV6Tdt+z/lsjahzYOu3ivelJXUv&#10;RaxX5ruLpvgb4bfDyfxZqPjm40TUNVvtWnvHinxNJbwySExII+WzhwxIH8Q9M1xnhSTw8v7XHh7/&#10;AIRSxm0zRbnT5JlTyXhinY28p82NDj5CAozgAlT9ab+z38Tfhj4Z8Oyar4jvvK8Z3jyJqNzfRvM8&#10;v7wsGU4OAQVz0yV9qyPE3xn08/tIeFvHC6dcweFLeI6Xb38sbJHcRgyxyTJ8vKoZj8o5wo6E4H0l&#10;PC4z22KoyjUk3CcbvSLfLZKMeu2mu2tjx5VqHs6NSLilzRdlrJK+rk/z036n2lRUfmD/AGqPMHo1&#10;fk1mfe2fY8n/AGqsD4I603ZZ7Qn/AMCYq9awPWvIP2rfm+A/iPBYYa1Of+3qKvS/D9hJoug6bp81&#10;3LfzWltHA93LnfMyoFLtknliMnk9etevVX/CZRfXnqaf9u0zzoc312orfZj+czzj4X4Hxu+MCnr5&#10;+mH8DbNXreB618+/FaTW/g/8UU+I2kaY+p+HdRtorLXLW3ZjIHDYWbbnGduxQenBBxuybeu/tWeH&#10;rzT7i08J295rniRnSK3057WWLezSKhBbbxgE/iAO9ejictxWYOliMLDmjKME2vsuMVFqXba930dz&#10;jpYulhFOjXfLJOT9U22rd97adTd/Zz/5B/j0d18YakD+aV65Xm/wH+Htx8M/h9b6dqEjT6vdTSX1&#10;/J5nmAzPjOGPXCqoJ5yQTnmvQ/M/2TXl5pOFXG1ZUneN9H3tpc9DBU5ww8FNWdtiWkqPzP8AZNHm&#10;f7Jry7M7bMT1+tFIJGOcKTzRWCp6AyeiiithBRRSZxyeBQB8Mf8ABUb43XnhHwRpPgHSryKGfxAH&#10;l1KJoCzm1UjaFcjaAXBz/FwOnf1z9g34Ow/CT9n/AEd5IJYdY10DU74TxNFIrMPkQqSfurjkAZz0&#10;r8+PE3izS/jx+2ZrHiXxXLdL4L02+a5vWkhj823062IVVKIGDgHaCAGJBNfsNol1ZX2jWFzpwUaf&#10;NAj2wRNiiMqCuFwMDGOMcV+h53TllWVYbLYrWXvzfd9F8v0R5GGar151n00Rdooor88PXCiiigAo&#10;oooATaPSjaPSlooAb5ajtS0tIelAGVcX0FlqSxyR7HkHD5Jzk+ledeMP2d/BPjjxbBrup6aJ7pNr&#10;EGWYbsOz54cAZLHtXpU09x84WDIDHB3jmi3nmbO+EKQP74rajVqQvUjLfQpRU48zR41+0l8UNM/Z&#10;x+D9/wCIre3WG5s7F7DTo97HlIJHiTOG/wCeXUjtzXx3+wX8MdR+NHxK1b4169F5Ms97K8Kkhus0&#10;F0vIK/8APQ/w/wCFc7+3v4qvvjt+0d4V+Ftud2lR31qtyi4OHF3cW7nkKfuyj+L/ABr9E/gz8PbH&#10;4a/DPw14X06PyFsrC2jlxk7ykKRluSeuwd6+1rQeTZclJLnrffY8Jv29TkR8Cft9XU2qftm/Cnwl&#10;ctnQr06VcTL1Hz39xE3HX7vvX3pPqmj/AA3+HdndXN4tp4d0nSkMqgj/AFUUOTgE5zsTp7V8Pf8A&#10;BQ7wBq/hX41+Evin5cl5YaULOLyYxub91c3Nx0GW6DHSuO0P/haP7ZWow6ZbSXmk+CJEW2u4JlEe&#10;VJCvgOoJ/dT469q7K2FpYvBUJqolyrUl/E4pEv7RXx18V/tg3F54I+G0Mz6Db3DwyP8AMiyRqZIT&#10;nKnqs0fevN/Aum/Hn4O6bN8NvC9vcQG/dvMljd1VGkCwHkLjjYvWv02/Zz/Zl8N/s9eGYbPR4EN4&#10;0KrPPtwXbZEGJ5PUxA16dJodhJdTzQ2aLqRjYifbj5s56/73NctLiGnhKf1WEE4r8/66h9VlPVn4&#10;mftLfA/xj4I0fQ5PG2tvdX+qTQzPC84fEkiy54wD1VxX6cfsP+B4vBnwL8PPJAgW4s7e5DsuCVa2&#10;gO7oP7tfOv8AwVO8GrLH4T1yfzi9i9o0wjXKnZ9rdiTj3rz/AEH9uXxh4q8E+D/h18PtJle8gtbP&#10;TmvYY5soqxCAgsjHABKHpXu4zFVM4wEFGyb36aHPS/2eTUj7h/aD/ay8GfAfR5Xkuo7/AFiQFIbW&#10;1aOVg5WTarKJFYfNGQR15r5G+H/gfxt+2h8Rj4h8W29xB4G83fFBOkqqY/NVwAsiun+qnYdf0zXV&#10;fA39gvXfGHia48W/Fq/fWHnu2vIrOeXzwhZ45VUrLHkAbpR17+5r7s8M+GNM8K+HV0TR7JdNtIIR&#10;AiwxiNflQIGGBjOFH5V8p9aoZRTlHDvmn1fY9B4d4tXex478SvAem/Cf9lP4haT4PiWwis9D1B1K&#10;qsXzpZsu792B2Refavjn/gnHptv4N8YeJ/iH4o8R2gabRbiF/PvgCFMlvOf9YB6N/F/jX398b/DN&#10;34j+DHjzw5p8M0l7qHhi/t4XiUkvO9tJGoyASWJI6Amvys+Ff7Ffxw1DVp9Eupte0TR7sNA8krX1&#10;vH5bMiHJMO37ue2OPQV7OQ1MLjMJXo4upyuWtznxVFpxS6Hu37Qn7WHiT48XmofDr4M2l0ztNJBd&#10;X9rG7b+ZIXIe2lbKkyRHlfQ+grsvgF+z1a/s8/CvWvib8SIftnijSbWbUt1yAz/uoY7jA85Fbdvj&#10;k/iHfvk173+zz+y94Y/Z88PWTQ6fHfa/5KQ3N95MUkkkmyPe+/y0Y5eLOTzznrXkv/BR/wCLC+D/&#10;AIcpoEcqz3euKLT+zFYGd1miuY+E3DIJAXoeeK48FiHWr/2dhXaDe/dFxTpw94+Tf2bfDcv7XH7W&#10;mp+Nby2kbRbHUpL+3VlyBGl9HKq/xr92fscV6J+2x43k+JXx68JfBjQwz6e32S2mWPkIxuZrVgdp&#10;4wGUdK9U/Zl8L2HwB/Y98S+NLq0/sDWbjSbm+t/tiCFmLafFKqjgHO+I9+1eZ/8ABPbwLN8a/iV4&#10;n+LfiGCW5nh1K5NnI+SDia3uY9u4N3dsYPevXr4vnlUr1HpSXKvUxqUFK0j78+DvhC08A/DTRNIh&#10;tjE2k6bBYyxgAb2ihRWOMdTt71a8ffEjTfh74H1PxLfxeRaWcMkrxEhS+yNpCB7kKfyrQ1rXbXQ9&#10;Mu9YvJ47KwtInlnEhxjapds/gD+VfFOu+PtY/av+N0OgaHZXFz4DsZRFe3EBHlOEuCknIPeKYHkd&#10;K+MwmGeOqSxFXSC1b/Q9B17Q5S18LNB1b9p74mSeJdftXHh2O5N5pysMA24mV4uQefklPNfcGn28&#10;Gi29npltHshhiSNF9FACj9BVTwX4S07wboNjpWnWi21vZQR2sZAGWVEVQc9+FFa8kA8wyAZcDiuH&#10;MMd7aVl8K2N4Rdrln6U1hSRk7Rng4p/FeRTlfU6k7Cr92nUgpa1EFFFFABRRRQAUUUUAM/ipJB8t&#10;Kv3jRnORTuRbmTPIPsaWP7RBf+KbQQw/G7r1SxUeXMB/z1bNeQfEDVYvC/xu0jU7x/LtJ9Nisgw/&#10;vm5Zhn2wDXp9hfBbZ5Ad0dwTLHIvK7WHBJ7V3VU6lNM4KL9nUaNsfKBS7qjhbdCjZDZUfMpyDxSN&#10;KF/gY/QV5/MloehqS7qN1VVvAzlfImHbOzirC/MM4I+oo5kGp5d8NfDdzofxh+Kl0dMey06/l06W&#10;2m8nZFOwgfzShxhjvY7iO555Nep7qQc9Oe1Ju+bGK68TiniqiqSWtor/AMBio/jYwo0fYx5I92/v&#10;bf6nlPiX4ea7qP7Q3hHxhC6S6BYWM9vNGZcGGRklG4Ieu7zEGV5+TnoK9WbDqVPQjFH4Gjn+6aK+&#10;MniFTjP7EeVel2/1FSoKi5uP2nd+tkv0PnXwj8OvF37O/ibW5fD2nyeKvBl6Fl+xxSgXcT5IUKpO&#10;CRnkjquD1GKd4y+Gviz9onWtFl8Qae/hDw1YCaRImlD3UjtsUB4+gOVJB/usfWvohmCrk0qsrAGv&#10;Y/t6v7X61yL21rc+t9rXte17dbHF/ZtHk9hzP2e/Lpbe/rbyuLuNIfmBB5FLkUm4V85zHr3R82w/&#10;Bvx98IfHOua38PprG90G8V5zot05QFjuIjVRxlT905HBwe9N1r4U/En483GlSeOLq08M6Fb/ALxt&#10;KsSXkZw+CWBJG4pnByQOOOTX0puHpRuHpX0v+sOJ5lV5I+1Stz8vvbW9L+drnjf2Zh7OHNLkevLf&#10;T/O3lexTbR7FtHOlGzhOmeR9m+ybB5Xlbduzb027eMeleKQ/D/4k/B3Sb628A3mmeINIkuZJ7fR9&#10;UR0ezRn4jhcyAMMMSdzD7mRyxz7p5wLEbf1p+4V5WGzCrh7xspRk03GSum1+N/NNM7q2HpVrO7TW&#10;zWjX9eZ4j4Z+DfiPxh410rxv8SdShlv9PCyWGg6duFtaOAjBi27lgwJIGQSq/MVG2vbqgjuGkkdf&#10;LwFJG7dU2RWOLxmIxkk6miirJJWSXZL+m+pWHoUsOnybvVt6tvzHZpsg8yNl6bhigNmjPPtXD750&#10;3iec/Af4Vz/B3wpqOiTXseoJLqUt1DNGpU+WyRqoYHo3yc4yOetekbqjklC9ME+5xTI59x+baPo2&#10;a7cTWrYyrLEVneUtWYUadOhTVKnokZfjjQX8WeC9d0SKVYJNRsZrRZXGQhdCoJ9hmsr4ReB5vhr8&#10;O9I8Nz3Md5LYiUNPGpVW3Su/APs2PwrpWuZQ5AWMrnjL0n2qTv5Q/wCB01VrfV3hr+43zfNJr8mH&#10;s6XtVW+1a3y3OT8QfDme+8XX3irStXk0zXZdHGkws0KyRRgTeaHKnrk8H2PrXH+IfgPrXxH0iKz8&#10;a+Nby78mVnjj0uFLeIgqB8y4O4/e/A/WvY4Z1kX7ylu4U5pvnhZCHZFX/e5rto5jiqFnTavHZ2V1&#10;bs7XOephaFW/MtHuruz+Vzj/AIT/AA9n+Gfg0+HH1P8AtK0guJms3MQRooXbcEbH3iGLEn/a9qv/&#10;AAz8DxfDfwLpHhuG4a7WxjYGZxguzOzscdhuY4HpiuhNwueHjx/vUn2hf+ekf/fVc9XE16/O6j+N&#10;8z82r6/i/vNqdKlS5eVfCrL00/yRw2tfCeHVfjDoHj5b94rnTLSS0kszGGWVWWQKQc/KQZWJ65wO&#10;lZPxM+Bf/CdeMNL8W6V4kvfDXiPT0SGK5hiWaPy1MhxsJGSTIQckgjIKnNemm6C8u8QXsd1ILxJP&#10;9XLCx/3s06eZ4mjOE4t3jHlWifu66aqzWr3M5YbDTjKMo6SfM9Xvpr5bdDx+T9mex8TteXXjvxJq&#10;fjHUpUeOCZyLaK0DKgDRRKSquNmc/dOeVJ5rrvg38MT8I/CLaD/a82sx/aXnjkmj8vy1YKNirubA&#10;yC3B6sa7Frpo/vvCo9zTfthk4ilgY/XNVXzXF4mi8PVk3DR2sklbaySsvlYVPC4WjUVWEbS73d9e&#10;76/MubqN1VV1GBfleaISDhgG708XkTfdkU/jXk+7/K/uO7nj3MXwj4H0rwS+sPpsTLJq1/LqN1JI&#10;QzNI5yQDj7o5wO2T61w/7VFvLd/AvxFFCjSTM9oERBlmJuogAB6816lJdJHjLqM+tNmmt5oh5oje&#10;MFXG4AjIIYH6ggEe4r0MPjJUsXTxk4uTjKL9bNf5HJWpU6mHnh46Jpr7zL8FafeaP4M0Cw1B91/a&#10;6fbwXDb9+ZFjVX+bvyDz3rZ3e9V5Lu327vOVc+tMjnSQ8XCt9Aa46lRVJuberdzeMKUYqPNsUV8J&#10;aavjB/E4jb+12sRpxl3nHkiTzNu3pnd3rZ/4FUeB/wA9B+VGB/z0/SiVRztzSbtp8hxp0Y7NGBef&#10;D3Q7/wAcWXi6ezL69ZQG2gufNYBYyHBG3OD/AKx+o71wXxw+N1r4H0+98P6VFd3fjK8RYLG1itnO&#10;GlBCSglSrgHsM5YbfUj1hpWh+9KME8fLTDG+4TM6kAZB2DIH1ruw2KpwrQqYpOpGGyvbbVLZ6eSt&#10;6mFTDuUJRoVFBy3dv+G18zifgb8Kh8IfAsWjPdfbbyaVru6lXhBKyqpVOM7QFAyeTyeM4HT+LPBe&#10;jeOtHbSte06LUrFnWTypCRhlPDKwIKnqMgjgkdCa0VuN/wB2b/x2nbZm6S/+OisquMq1sQ8VKb52&#10;73WmvlbYunhqVOkqCa5UrW30MfTfAeh6P4PbwtaacsOgtDLbmz8xyDHIWMi7id3Jdu/erY8M6aPD&#10;Q8P/AGNf7H+yfYPspYkeRs2bM5zjbxnOavBJu8ufwFDMydZP0rJ16km3Kcrt33e/f18yvY04qya2&#10;t8u3p5EGi6HZeHdKtdN021is7G2QRwwRDCqo/wA5J6knJqv4k8K6V4w0t9N1mwh1GxdlcwzDI3A5&#10;BHcH6VpBmK5DZqCa4nj+6gb8alVJRn7RSfNe97u9+9x+zhKPI5K3bocz4d+EHg7wnqH23SfDllZ3&#10;YGBMqFiOQeNxODlQcj0rf17w/p/ijSZ9M1WzivrCfb5lvKMq21gwz9CAfwq1GzmMMz4JGSPSnKxc&#10;cSfrWksRVqTVSc5OS6tu/wB5nGhRhF04tJPp0Gafp8Gl2NtZWkKW9rbxrDDCgwqIoAVR7AACqy+H&#10;dOTXX1pbGBdWeD7M14ExIYtwbYT6ZAP4Vb8xxxkH8aPMf1X86y53dtN67l8kNE5LQ5S5+Dvgu8up&#10;rmfwrpMs8zmSSR7VSWYnJJ46kmtXUPA+happFppV5o1jdababfs9rNArRxYBUbVIwMAkVriZehlU&#10;H/epGy3Imx/wKuiVSvKzdSWm2r09DKNHDq6TWvkiXD0bX9aghuBIzJ5nKnB5qUsAMmQf99Vy+xXm&#10;bXh/OQalpNprNlJZ6haW99aSY329zGJI2wQRlWBBwQD9RVrafaq6qN27ziR1xup7SBf48/Q0+nLr&#10;YP3ad+cl2n1qhZ+HdM0++mvbXTrO2vZt3m3EMCJJJk5O5gMnJ5Oe9WRID/Fj8aGVX/5aY+hoV0ml&#10;fUVqUnrIl2t60bW9ajVlUAeb+tLuX+/U+xj2HzU/5x+xvWlCN61QZ5YZC0lzGIi3yjBz7UzUNTg0&#10;+1aeW7SJAM7mB9Cf6U1h09kx81Jf8vC7cahDaOEkYBsZorxHVv2gmtNTurdLUTRwytGkvy4cA4BH&#10;FFd0cO7LQxdVX0Z73RRRXGdIV5F+1p47/wCFd/s8+NtWS4s4bprFrS3W+bCSvL8hQDcCzbSxAB7Z&#10;5ANeu18E/wDBWXxELfwL4M0aLVfKknvJp59NjuNplQKoR3jB+YA7gCRwc4r3cjwqxuZUKL2bu/Ra&#10;/ocuKqezoykfLnwT8MWmmfs8eLdanjitNY8WavaeF7G5voQwa1d1M72wOGLq2AxViMAAjvX7C+F9&#10;JGg+GtK00S+eLO1it/M27d+1AucZ4zivzE8O+AbrxF40+AnwdSwutPj0q2TxFrdvHPCVMzkSmZJC&#10;zEnGwFRx6DvX6mooRVUdAMV9JxbiPazpu/xOUvlpGP3qN/mceAjyp+Vl+r/MdRRRX58esFFFFABR&#10;RRQAUUUlAC0lGRQfumgCjJG7JO2zMoJ8vnr6frXlH7SXxatfhF8J9R1q9byruKGQxpycyCGRh0U9&#10;09K9IuWRbie8kk2Q2yMX+XONvJ/SvzG/av8AGUv7U37ROn/DzSpMabZzLb3BC53bLl42PzKhHyy9&#10;mr38owSxWIVJ6Jas4MfX+qpRj1Nn/gn/APCuX4pfEjxT8T9Wi2R6nq1xqUHQ7vMkgnXoR6n+EfTt&#10;X6Y2qpEhEfCRjbj0x2rgPgf8NbL4T/DnSPDFkMNZWkUDNzyUjVM8s390d67m322m+F2JaQ7s49eK&#10;nO8c8yr2T92Gi+RWHoqMfa9WY/iXwjp/jTYLtdwjYdQe2fcf3jWjpWj2Ph+zjtLdVSNVAwvfAA/p&#10;V7zFhwgHXjpTY7ONZDKVy3WvFjUqxhyyeh1Kil73cnGNq46Y4p68ClGGUGiuVU7z52ytIqxwnxM+&#10;Gvhf4qaVJpfiTSYtRt+VPnwhh91l7+zt+dcn8M/2X/h18Kb1r7w54csbKdjnfFbIhByp7D1Rfyr1&#10;8rK7MJEUx545pxjxHiNFHsa9B4qrCi4QbMJ4eM9Rtv2GMCnSL81PjQqoJHzd8U4LnOa4KfNOH7w6&#10;KcVTVkNAOyoSSrcj9KmDEEgU37/BGKybnOnzQdrBKCk7szdR1K2t9MvL24k+z21jvkldiFACKSST&#10;6Yr8k/jHqmoftMft0eHItLuJdU8O6JqdvHcGN2lt1ih1Fi2cFlB2S98cH0r9Tfir4ZufGPgPXNA0&#10;6ZrOe/tJoTcRsUA3xOn3lBOfmB6dq+IvB3wT039jH4d+PfFHiPWLKXX7pbyWxe6nDSyO0IZApdEY&#10;kvCcYPX3r7rh2pTp0pVm71Nkup5uNjKELxRxn7aXxXuPGXxS8H/BHwbL5mio1rZ6gsDZ24nltZEO&#10;xsD5HXgr/hX3Z8Avhfpfwd+FunaFY2i2Sx2iSXE21Vy4hRGYkAf3AefSvh39gD4L3fxS8Waz8W/F&#10;ttcQ3N3qEl3Zi6UjfG5hnWRN4bK7i3Ib1r3n9qD9pZobmX4b+EIprrxFe5tCbUgmPcXhP3WDDDFa&#10;7sZReJlDB0HotZP/ADOTD1HJPmOb/aL+Jmr/ABR8d6f4G8Eu15YxXMdnqrwZYZErxSglT/ddeor6&#10;X+Cfwc0j4XeHLNLK28m+lhU3LYHzOVQN29UFcJ+y3+z0PhV4Yg1LVVe78Q6ioubw3GXdJnVC4+YZ&#10;B3J6179a27RSO5Y/Nn5c9K+ezDHxw8FgqD93v3OmjScptyLoo25pg3U4ZrwXBPc9a1hCMUbqcyk1&#10;GVNUko7HPK5MvSlpq8KKdQahRRRQMKKKKACkpaKAIx940zd81SbetM8s7qzqX0sOGi1POvjF8NYP&#10;iDpqrHL5OpQASQNkA5UPt5+rV5f4Q+LupeB9Yh8DeLraSOIqLaC/2sVK5ES5diBjhjxX0ZeaaLiV&#10;ZwcSouB/PFcp40+GOmeP7VF1W2jFzGQY7hFDOmM4AJHqxNerRqQ5VGpseTXpz5+aCL9r4m0S2to4&#10;11+zEaKFGbuMcAfWpT408PIMt4k08D3vY/8A4qvKp/2UdLuGY/8ACQ6xGG52xvGAPYfJWTd/sc2U&#10;zHZ4n1wD/r4Qf+066FRwct6v4Ee2xC05D19/ih4WWQxHxNpYYHbzfxf/ABVO/wCE88Ny42+KtM/D&#10;UYv/AIqvILf9ivw6qhpvEHiBpTyxW5i69/8AllWhD+x/4dhHGv8AiP8A8DIx/wC0qfssD/z8f3D9&#10;tif5D0+H4geF7feT4lsGwTndfRkfh81Z03xu8F2c7K3iGw3Zx/x9x+v+9XJQ/ss+H44yjanrDjGN&#10;zXKEn3P7vrWbN+x74WuLrzXvdUIznH2hPX/rnTVPAdZv7he1xX8h6B/wvTwZtz/b9gR/18p/jTG+&#10;PHgtf+Y9ZH/tuv8AjXFp+yL4RXj7RqhHvcL/APG6kX9knwf3k1I/W4H/AMRRyZf/ADP7g9riv5Ts&#10;F+NHg66RiNds8D0mFVbb45eC2ujAuuWu7OOZc98VgWX7KnhK1WQF79gxOP8ASe3/AHzVa2/ZJ8J2&#10;+pG63XpGc7ftJ9c+lUo5f/M/uJtiXrY6a4+P3gy3mkjbWrYlGKnDHsfpUDftEeCl/wCYxB+bf/E1&#10;Tk/Za8EyStI1veFmOT/pLUL+yz4GH/LndH63T0v+E/vL+vmPlxPYu/8ADRHgnj/icw/k5/8AZab/&#10;AMNF+CP+gzF/3xJ/8RVT/hlnwNz/AKDcH63Un+NO/wCGXfAv/QOmP/b1L/8AFUf8J/eX9fMOXE9h&#10;D+0h4HDt/wATRDz/AHJf/iKlX9pDwSV41Rf+/U3/AMbqRP2Y/ASY/wCJRIf+3ub/AOLqeP8AZv8A&#10;Akf/ADBmP/b3N/8AF0+bLv734f5hyYnsV4/2jPBBJxqvJ/6d5z/7TqvfftIeC4lI+3mQf9cJh/7T&#10;rTj/AGc/AcTFhohJPPN3P/8AHKnP7P8A4HZcHQwR/wBfU/8A8cqOfAJ3978P8x8mJ7HOXH7T3guz&#10;hhJvWO5RgeRN/wDEVK/7THg5bPz/ALXIRjOPs8vpn+7Wxc/s6+A7oRiTQUOzGP8ASJu3/A6sf8KC&#10;8D/Z/J/sGLy8Y2+dL6Y/v0/aYDtL+vmHs8T2OGuv2oPCTLvENxMG5yLeX/4mobX9p/ws7YSyuh7i&#10;2lP9K9Vt/hb4es7KG1g06OOGJAiLuY4AGAOTUkPw20OHpYxn8T/jVe3wdtn/AF8yfZYk82b9pDwl&#10;sDNbXmTyf9EkqjP+0/4TiP8Ax4XzH/rzevWn+G/h+TJbTIWPfOf8ahk+FfhmTro9sT/un/Gp9vhO&#10;zH7LEnlWj/tOaJcXEvl6NqCJuOGjsnyRxz1p+oftNaSk22LQ9TnPfNgx/rXrlr8P9Ds0CRabAqgY&#10;A20q+AtFEhf+z4CfdBWftsNe/Kw9liTyOP8AaS09kU/8I5qvI7ae3/xVH/DR9n28MaufT/iXH/4u&#10;vY/+EN0gf8w63/79il/4Q/Sf+gfbf9+h/hS9vh/5WP2OIPGb79o+JbdTH4U1iVsfdbTSf/Z6rad+&#10;0g7v83gzWUHrHpZHp6yV7h/wiOk99OtT/wBsV/wpw8J6SvTTbQf9sE/wrdYvCJW9l+IexxHc8J1T&#10;9o7UGZlt/B+rOucDfppz3/6aU/RPj1rUrfvPB2qIpOcjTyD2/wBuvcF8H6UrlhY2/JzjyUx/KrC+&#10;HrCP7tnbr9Il/wAKv69hEuX2IvYYjufPV1+0ZrEN/PEPBWpnbIQG+wjnB6531bt/2itUZRnwdqin&#10;/r2Uf+zV7y3hnTWYsbC1LE5JMK5/lR/wjemjpZW4/wC2S/4UnjsK/wDlyivYYjufON58ePiBLdk2&#10;3gm+Nozfu2azH3SeOd3pW9Z/FzxxNZiSXwheKSOhgUdvTNe7DR7VVCiCMAdAEH+FD6RbvHs2AL7D&#10;FP8AtDDWt7FC9hiO54VffGDxTDaqV8K3Xm7eRtTrj61zj/G7x/5hEPhO568cRCvpldItVRV8lCFG&#10;BlQacumWy9IIx/wAVccyw0dsPEn6nUe8j5n/AOFofFy4+eHwxMsbcgEQdO3Wk/4WN8Y25HhuUD62&#10;4r6c+ww9kUfhS/Y4v7g/Kr/tej0w0PuD6lU/mPmPUfGnxnmitzB4dkB+Vm/eWvXnPWrT+MPjI2m7&#10;V8PsLkrjPn2nXH0x1r6VWFFGAopfLXdnHNL+2Kf/AEDQ+4j+zG9XUf3nyzb+JvjpwDohH/bzYj+l&#10;adv4i+NTgeZouP8At7s/6CvpXaPSjaKHnMf+gan/AOAh/Zdv+XkvvPl268QfHFpH8rSAoycf6Zad&#10;PyrJudT+P0x+WxVQf+nu14/SvrjaKNop/wBtJf8AMNT/APAQ/spdakvvPkeHQ/2i5gJVnVEk+YJ9&#10;qtePbOM1P/Z/7Q8P31hfHrfQjP5CvrHaKNoqf7alf+BT/wDAR/2VH+eX3nydd+F/2g7+3V476O3d&#10;hkoL2Lj2+7UGn+A/2hYWzNrMZB5x9vT/AOJr632D0o2j0o/tup0ow/8AARf2TD+d/efKEngf9oJp&#10;GC6xb7M8H+0T0/75pv8Awr39oF+Drtsvf/kJP/Ra+sdo9KXaPSl/bdX/AJ9Q/wDAQ/sqH87+8+P2&#10;+D/x/nmeQ+KoY8nOBqko/klWI/g/8e1GW8YQj2Oq3H/xFfXG0elIY1bqM0f27iP5If8AgKD+yaX8&#10;z+8+TbD4M/G+C4aSXxpbkOckf2tc9/8AgFaV18HPjNeR7I/GkEfH3l1W7H8kr6f8mP8AuL+VKsar&#10;0UD8KX9u4n+WP/gKH/ZNL+Z/efJkfwE+N/mEyeP7fZngf2xfHj/vitK3+B/xYQD7R45hZv8AsJ3Z&#10;/mtfUW0eg/Km+Uh/gX8qf9uYn+WP/gKH/ZVHu/vPmWT4G/E6VePG8W71+33X+FZtx+zj8VrgnZ48&#10;hVT/ANPl1/hX1Z5aD+Bfyp20DsKX9u4roo/+Aof9lUe7+8+SYf2X/iiJMy+P42XOcfabk/zrZtf2&#10;e/HdqoFx43ibH/TWc/zr6dxSGNG6qp/Cl/b2N8v/AAFB/ZVDz+8+Y9e/Zt8V67bwKPFjqygbmSSU&#10;A4zz196s2P7Ld2tittqXiSe5JHzYmlHbHr9a+lAoUYAwKNoPah59jmrXX3If9lUPP7zzrSfhDo2m&#10;6Np9i0Xmm1gSHzGYktgYySaK9F2j0oryZYmpJttnasOoqyFooorkOwK/Jv8A4KleK7vVvj1ZaLNF&#10;AtrpOmxCCRFIkbzBvbcScHknGAK/WSvyU/4KcaDqUn7SUMq6fdNFfWFvHausLFZ2ChSqHHzEHjA7&#10;199wSo/2teXSMrfh+lzysyv7DTujd/4Jf+E7zxh8adc8Yam+p3cml2XlJfSMzxvI5wUkdgcnaBgZ&#10;FfqdXy1/wT9/Z71X4G/Cue58QxPaa7rsq3U1m0gYQIBhFI2ja2Ooya+pa8zifGwx2Z1J0neMbRVt&#10;tO3zub4Km6dFKW71CiiivlDuCiiigAoopKAGbvmNI1IFO8ntSSZY1Cj7T4ghuQ7luCy9drYpZJGV&#10;dsa7tvB5pFQLHPj73P54rC8QeIovB3he61O6OUijZz16hSewPp6VryOu1TgFaaij5x/b2+N7fC/4&#10;aT6ZFzf6pGYUTH/PRJU67GHUDuK89/4JzfAOHSfCdz8QNch/4mt+32hF3H7rpE+flfH3lP8ACK8H&#10;tLfWP20P2qr2aRv+JDoeqEJHhPuJMsg5/dt0Y+tfqdp/h2PSNFsNLsz5dpZoqKvX5V7cnPT3r7fM&#10;KyyjL44am/fkrs8SjTc6jkzbs51uLWKRPusu4VM3K4qOBQsY2/dxxTxXwFNurC8up7eyHKvyil2i&#10;helLWq0VgCiiimAUlLRQAUlLSUARhSGJoZcZNLu5psjVjP3Ycq6j+HUz7hGZXjWZY5Gbfgtg7e9f&#10;mj+2Z4suv2kP2jPDvwp8KtLd2+lXMS6yISXCeVcsku7YWwNkgPzL0619lftWfGm3+BfgG68RNNEb&#10;1ozaw27MN7M4fDBdyk8jqDX56/B/4iWPwwl8U/GHVLi1uPFviozva6eWU3ANwoI+RiG4dB0c9e5r&#10;9A4cymvToPGQW23qeJi8Xb3T6v8Aix8XvDn7KPwz034f+HEN94kurVNPto7Yxu0TMjRKcAowwyr0&#10;Hepv2Q/2cdQ06Gbx54/YXfiLVJftMP2gMzQhwjBf3i5BDA9DXI/scfAHV/H2pXfxQ+JNtcahc6tO&#10;b/T7TUVaQWyNsdVCyqduGDcKcDNfcNnau24PCIYY2xDEq7QFHTiuPNMVHAqVKjK8n8T8+wUaTdpG&#10;pbp5car1IFSEBabCDtBPFKwLGvjV+896SPZgrIkXpS0i9KWtBhRRRQAUUUUAFFFFABRRRQAUUUUA&#10;FFFFABRRRQAUUUUAFFFFABRRRQAUUUUAFFFFABRRRQAUUUUAFFFFABRRRQAUUUUAFFFFABRRRQAU&#10;UUUAFFFFABRRRQAUUUUAFFFFABRRRQAUUUUAFFFFABRRRQAUUUUAFFFFABRRRQAUUUUAFFFFABRR&#10;RQAUUUUAFFFFABRRRQAUUUUAFFFFABRRRQAUUUUAFFFFABRRRQAUUUUAFFFFABRRRQBGT83FHQU7&#10;jOaPWom9OVAilcZkmWPoPvZ+lfD3/BQr9opfDtjD4A0077/UhtZemCSyfxIR/EP4hX138RvGS+Cv&#10;COs6vKMrbROy/UISOx9PSvzl/Zz8G/8ADWfx11L4iam+6z064JUEdztkH3WQ9R/dNfU5FhI4dvF1&#10;tYx/M8nGVGtEfUH7BfwDX4W/DDTtYuxs1LVIFnmXrglQDyJGH8PYCvqC3k8xp88qGwPpVez3C3jE&#10;B/0Yj5fp+PNW3kUYjHWvGxmKljMTKUzvw1NcqY6Lso4AqSRuwqONSq09QWryq1T94qUTqntoSx/d&#10;p1Iv3RS1ulbQzCiiimMKKKKACkpaKAIc/NRIKNp3ZpWUstTFX1Yqnwn5u/8ABV7x1d6WfD2gxae1&#10;4t3Gsyt5BcBhIygZ3defSvGf2Qf2U/Ffxh8Radr3ieGa28OadtdILlZUX5SrgYZGX171+ovjX4O+&#10;FvibqS3fiXQrfUpbE7bdrm1il4zu+Xejd/TFdF4e8Mab4W0ZYNJ0xLKCTANvHCqY7chQBX39HiiW&#10;Byz6pSWp5H1NVJXkX/DOk2ek6HZWlgix2cMYSFFAACjoMAYrU2io7eEQRLGgwqjAFSV8B7T215yP&#10;XjBRVgP6UuKY2c07nFZRn7R8trFjh0paRelLW22hIUUUUwCiiigAooooAKKKKACiiigAooooAKKK&#10;KACiiigAooooAKKKKACiiigAooooAKKKKACiiigAooooAKKKKACiiigAooooAKKKKACiiigAoooo&#10;AKKKKACiiigAooooAKKKKACiiigAooooAKKKKACiiigAooooAKKKKACiiigAooooAKKKKACiiigA&#10;ooooAKKKKACiiigAooooAKKKKACiiigAooooAKKKKACiiigAooooAKKKKAK0irc70YHAPrSL+7U/&#10;3FFMuozdI8aNtbNeT/tFfEkfDP4V6hehv9LjTA49Tj0PrV0cLLF4mFKJNWapQbZ8Zf8ABRL4xTeO&#10;vHWi/CjQQZpLmZRdFWC7Ssi/3lHZj0avsz9nf4Pr8EPhnpHhq2G6aKJRKenQn1Zux9a+OP2APhK3&#10;xU8Vaj8X/ESm5ku28yBScYDIyH7rAdU/u1+isN4q28k0sn7pyBGcdAeP519fnGIjhqUMspvRb+v9&#10;a/ceNhIupVcpGtHjbxS4qGzTy4FXOcVPXxtraHuPRiYoxS0UCCiiigAooooAKKKKACiiigBKKWig&#10;BKWiigApKWigAooooAKKKKACiiigAooooAKKKKACiiigAooooAKKKKACiiigAooooAKKKKACiiig&#10;AooooAKKKKACiiigAooooAKKKKACiiigAooooAKKKKACiiigAooooAKKKKACiiigAooooAKKKKAC&#10;iiigAooooAKKKKACiiigAooooAKKKKACiiigAooooAKKKKACiiigAooooAKKKKACiiigAooooAKK&#10;KKACiiigAooooAKKKKACiiigAooooAKKTNG4etAC0UlFAFOWQWkzMR8rAsW9MCvzJ/bA+IU37R37&#10;QGn/AAr0VzPbWbsJ2jOOiRzDOQp6A96+wv2vPj1bfBX4d3l2zbbmQKiH6uiH+E/368C/4J1/A14l&#10;vviprJ83UdYw9vIw6ACWFujY7DsK+zyugsJhp5lV6aRXd/1+p5WIqe2l7NH2L8Jfhza/C/wBpHhm&#10;y2m30+IxqwBGcuzdyT/F612SxhVwelQWzTJaoJjmQfeOAO9SNITCT3r4urUeKm8RJ3d2ehCmqMLo&#10;sRrtWnVFbsWjGalojLmVzRO6uFFFFM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EC580iqzB/M61c2/NmkJT05otzST7EVYOokkVBcmG8ihbkzbiPwFVl1A29zqjTnbDDs&#10;KsfdeasXDRXEjlDme2/Td/8AWr5Z/b0/aMX4PfDm1htHUXesbgh4z+7mgB6j0kNdmDwksdiY049T&#10;CpU+rwt1PmLxdq13+2l+03Dpen7n0TR2bDqco2+3WTkfL/FCetfphpNnFosdvptrEsdvGGACgADq&#10;f5mvnb9hn9nmH4L/AA5ik1BN+uSg+dM2c8Szhe5/hcCvpDT9RWbSo75xjdnP/fWK9rPsdGbjhaek&#10;aatp3OClByfP3NW3QJGF7U9eAaVRtUUDpz0r5e3LCx7MNh6/dFLSL0paI7IAoooq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Zu+bFQFSWqXnzKVsLz3qYy5VqOMtzP1f&#10;U7bRbOW7uHWKGPHmsR6kAfzr8vtF1J/26f2oJocbvCOjY2y9U/e2Zz0wf9Zb4r6N/wCCh/xqHwf+&#10;HM2mpPt1LxZhLHDYKG2kt3fjvlWPpWz+wr8CB8Efg3Z6ZfBE8UXW9rqZk5YCeZ4+MnHySAda+wwD&#10;+oYSWMXxPRf5/J/oeXKP1qpyPY+pLe3WOEAKFHsKlWJVXGAB6YpsMm6MGpN1fHOPPLnbPTjTUFYU&#10;0UU1q0VnoUiRaWmpTqR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Sum/0iBc43E/yqrNqQW9uon+RIApLnpyKsXjK0hK8zQcj8a+dP20vjvF8IPhDcapBhbq9BSM&#10;ggElJI8/+hV2YPDPG4mGGjuzDES9yyPk3xlP/wANh/tmJp9mxudC8ObWG47ox51phsD/AHovzr9K&#10;105NLuEu8AJtVX9BhcV8gf8ABNv4Gt4L8C3fi7UlL6prLsTI+c4SWUL1/wBl6+x5ImGktBO2XYn+&#10;ea9rPqynOOEhoqSt/n+RzYOLvdmlaxCOEKORU20U2H/Vj6U+vmFLmVz0XuFJilopi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ldQq8qOflK8nHf61+V/7S&#10;niCb9qL9rLSvAOlNI2lWMil41b92S8HPAP8AeT0r9HPjbrFz4f8Ahrr+o2rFZraAOpH+8or43/YH&#10;+BH2TWNb+K+tO0tzdTNHG0hPymORx39mr7HJ+XBUKmZNq8dF62PLnJyqOJ9xeB/DMXhPwvp+lwos&#10;aQRgbUGBnHNdAyZYZFR2K/6Opzu3fMD9anY18ZUqOpUdaT+I9KnHlQ5elOpiGn04x5VYthRRRT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I/E7/kR9Y/6&#10;4f8Aswrlfgr/AMkub/rvN/6HRRXqf8wEv8X6HH9tnqNv/wAe8f0qSiivFXwxO1DlpaKK2E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ECLQAUAAYACAAAACEAKxDbwAoB&#10;AAAUAgAAEwAAAAAAAAAAAAAAAAAAAAAAW0NvbnRlbnRfVHlwZXNdLnhtbFBLAQItABQABgAIAAAA&#10;IQA4/SH/1gAAAJQBAAALAAAAAAAAAAAAAAAAADsBAABfcmVscy8ucmVsc1BLAQItABQABgAIAAAA&#10;IQALWccNBQMAAIEIAAAOAAAAAAAAAAAAAAAAADoCAABkcnMvZTJvRG9jLnhtbFBLAQItABQABgAI&#10;AAAAIQA3ncEYugAAACEBAAAZAAAAAAAAAAAAAAAAAGsFAABkcnMvX3JlbHMvZTJvRG9jLnhtbC5y&#10;ZWxzUEsBAi0AFAAGAAgAAAAhAPuxFTPcAAAABAEAAA8AAAAAAAAAAAAAAAAAXAYAAGRycy9kb3du&#10;cmV2LnhtbFBLAQItAAoAAAAAAAAAIQArDYhnLgQBAC4EAQAUAAAAAAAAAAAAAAAAAGUHAABkcnMv&#10;bWVkaWEvaW1hZ2UxLmpwZ1BLBQYAAAAABgAGAHwBAADF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96" o:spid="_x0000_s1027" type="#_x0000_t75" style="position:absolute;left:5394;width:28438;height:1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maxwAAAN0AAAAPAAAAZHJzL2Rvd25yZXYueG1sRI9Ba8JA&#10;FITvhf6H5RW81U1FYpu6SisIKnqI9dDeHtnXJG32bciuSfTXu4LgcZiZb5jpvDeVaKlxpWUFL8MI&#10;BHFmdcm5gsPX8vkVhPPIGivLpOBEDuazx4cpJtp2nFK797kIEHYJKii8rxMpXVaQQTe0NXHwfm1j&#10;0AfZ5FI32AW4qeQoimJpsOSwUGBNi4Ky//3RKPj+Ofy1u21XT3wat+f153GTEik1eOo/3kF46v09&#10;fGuvtILx+C2G65vwBOTsAgAA//8DAFBLAQItABQABgAIAAAAIQDb4fbL7gAAAIUBAAATAAAAAAAA&#10;AAAAAAAAAAAAAABbQ29udGVudF9UeXBlc10ueG1sUEsBAi0AFAAGAAgAAAAhAFr0LFu/AAAAFQEA&#10;AAsAAAAAAAAAAAAAAAAAHwEAAF9yZWxzLy5yZWxzUEsBAi0AFAAGAAgAAAAhAH6uyZrHAAAA3QAA&#10;AA8AAAAAAAAAAAAAAAAABwIAAGRycy9kb3ducmV2LnhtbFBLBQYAAAAAAwADALcAAAD7AgAAAAA=&#10;">
                  <v:imagedata r:id="rId5" o:title=""/>
                </v:shape>
                <v:rect id="Rectangle 118" o:spid="_x0000_s1028" style="position:absolute;top:2469;width:668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652C8" w:rsidRDefault="007D4ACB">
                        <w:pPr>
                          <w:spacing w:after="160" w:line="259" w:lineRule="auto"/>
                          <w:ind w:left="0" w:firstLine="0"/>
                        </w:pPr>
                        <w:r>
                          <w:t>Vystavil:</w:t>
                        </w:r>
                      </w:p>
                    </w:txbxContent>
                  </v:textbox>
                </v:rect>
                <v:rect id="Rectangle 119" o:spid="_x0000_s1029" style="position:absolute;left:30;top:5945;width:644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E652C8" w:rsidRDefault="007D4ACB">
                        <w:pPr>
                          <w:spacing w:after="160" w:line="259" w:lineRule="auto"/>
                          <w:ind w:left="0" w:firstLine="0"/>
                        </w:pPr>
                        <w:r>
                          <w:t>Schválil'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Datum: </w:t>
      </w:r>
      <w:proofErr w:type="gramStart"/>
      <w:r>
        <w:t>24.4.2019</w:t>
      </w:r>
      <w:proofErr w:type="gramEnd"/>
    </w:p>
    <w:sectPr w:rsidR="00E652C8">
      <w:pgSz w:w="11904" w:h="16834"/>
      <w:pgMar w:top="1440" w:right="1550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C8"/>
    <w:rsid w:val="007D4ACB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2EA45-7AF8-48FF-92A3-305B9C1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8" w:line="277" w:lineRule="auto"/>
      <w:ind w:left="336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2020-10-27T10:24:00Z</dcterms:created>
  <dcterms:modified xsi:type="dcterms:W3CDTF">2020-10-27T10:24:00Z</dcterms:modified>
</cp:coreProperties>
</file>