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DE339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8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3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5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3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8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3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5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3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984E03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984E03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984E0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395001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50014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8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3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5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3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8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3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5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3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E3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39B" w:rsidRDefault="00984E0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0020100364/1000</w:t>
                  </w:r>
                </w:p>
              </w:tc>
              <w:tc>
                <w:tcPr>
                  <w:tcW w:w="20" w:type="dxa"/>
                </w:tcPr>
                <w:p w:rsidR="00DE339B" w:rsidRDefault="00DE339B">
                  <w:pPr>
                    <w:pStyle w:val="EMPTYCELLSTYLE"/>
                  </w:pPr>
                </w:p>
              </w:tc>
            </w:tr>
          </w:tbl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8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3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5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3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984E0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8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3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5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3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984E03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984E0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DE339B">
            <w:pPr>
              <w:ind w:right="40"/>
              <w:jc w:val="right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39B" w:rsidRDefault="00984E03">
            <w:pPr>
              <w:ind w:right="20"/>
              <w:jc w:val="right"/>
            </w:pPr>
            <w:r>
              <w:rPr>
                <w:sz w:val="16"/>
              </w:rPr>
              <w:t xml:space="preserve">0020100364/1000 </w:t>
            </w: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984E03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16126105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61052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984E0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984E03">
            <w:pPr>
              <w:ind w:right="40"/>
              <w:jc w:val="right"/>
            </w:pPr>
            <w:r>
              <w:rPr>
                <w:b/>
              </w:rPr>
              <w:t>REG-21-2020</w:t>
            </w: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3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984E0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984E03">
            <w:pPr>
              <w:ind w:right="40"/>
              <w:jc w:val="right"/>
            </w:pPr>
            <w:r>
              <w:rPr>
                <w:b/>
              </w:rPr>
              <w:t>107-1999330287/0100</w:t>
            </w: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984E0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984E03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3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bookmarkStart w:id="1" w:name="JR_PAGE_ANCHOR_0_1"/>
            <w:bookmarkEnd w:id="1"/>
          </w:p>
          <w:p w:rsidR="00DE339B" w:rsidRDefault="00984E03">
            <w:r>
              <w:br w:type="page"/>
            </w:r>
          </w:p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3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984E0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3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984E0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984E03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3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984E03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984E03">
            <w:r>
              <w:rPr>
                <w:b/>
              </w:rPr>
              <w:t>27225712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984E03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984E03">
            <w:r>
              <w:rPr>
                <w:b/>
              </w:rPr>
              <w:t>CZ27225712</w:t>
            </w: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984E0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984E03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3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E3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E339B" w:rsidRDefault="00DE339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E339B" w:rsidRDefault="00DE339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E339B" w:rsidRDefault="00DE339B">
                  <w:pPr>
                    <w:pStyle w:val="EMPTYCELLSTYLE"/>
                  </w:pPr>
                </w:p>
              </w:tc>
            </w:tr>
            <w:tr w:rsidR="00DE3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E339B" w:rsidRDefault="00DE339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39B" w:rsidRDefault="00984E03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Institute </w:t>
                  </w:r>
                  <w:proofErr w:type="spellStart"/>
                  <w:r>
                    <w:rPr>
                      <w:b/>
                      <w:sz w:val="24"/>
                    </w:rPr>
                    <w:t>of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Applied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Biotechnologies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4</w:t>
                  </w:r>
                  <w:r>
                    <w:rPr>
                      <w:b/>
                      <w:sz w:val="24"/>
                    </w:rPr>
                    <w:br/>
                    <w:t>108 00 Praha 10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E339B" w:rsidRDefault="00DE339B">
                  <w:pPr>
                    <w:pStyle w:val="EMPTYCELLSTYLE"/>
                  </w:pPr>
                </w:p>
              </w:tc>
            </w:tr>
            <w:tr w:rsidR="00DE3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39B" w:rsidRDefault="00DE339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E339B" w:rsidRDefault="00DE339B">
                  <w:pPr>
                    <w:pStyle w:val="EMPTYCELLSTYLE"/>
                  </w:pPr>
                </w:p>
              </w:tc>
            </w:tr>
          </w:tbl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8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3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5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984E03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E3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E339B" w:rsidRDefault="00DE339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E339B" w:rsidRDefault="00DE339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E339B" w:rsidRDefault="00DE339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E339B" w:rsidRDefault="00DE339B">
                  <w:pPr>
                    <w:pStyle w:val="EMPTYCELLSTYLE"/>
                  </w:pPr>
                </w:p>
              </w:tc>
            </w:tr>
            <w:tr w:rsidR="00DE3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E339B" w:rsidRDefault="00DE339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39B" w:rsidRDefault="00984E03">
                  <w:pPr>
                    <w:ind w:left="60" w:right="60"/>
                  </w:pPr>
                  <w:r>
                    <w:rPr>
                      <w:b/>
                    </w:rPr>
                    <w:t xml:space="preserve">1.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DE3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E339B" w:rsidRDefault="00DE339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E339B" w:rsidRDefault="00DE339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39B" w:rsidRDefault="00DE339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E339B" w:rsidRDefault="00DE339B">
                  <w:pPr>
                    <w:pStyle w:val="EMPTYCELLSTYLE"/>
                  </w:pPr>
                </w:p>
              </w:tc>
            </w:tr>
            <w:tr w:rsidR="00DE3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39B" w:rsidRDefault="00984E03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MVDr. Procházka Radek, CSc.</w:t>
                  </w:r>
                </w:p>
              </w:tc>
            </w:tr>
            <w:tr w:rsidR="00DE3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39B" w:rsidRDefault="00984E03">
                  <w:pPr>
                    <w:ind w:left="60" w:right="60"/>
                  </w:pPr>
                  <w:r>
                    <w:rPr>
                      <w:b/>
                    </w:rPr>
                    <w:t xml:space="preserve">Tel.: 315639550, Fax: </w:t>
                  </w:r>
                  <w:r>
                    <w:rPr>
                      <w:b/>
                    </w:rPr>
                    <w:br/>
                    <w:t>E-mail: prochazka@iapg.cas.cz</w:t>
                  </w:r>
                </w:p>
              </w:tc>
            </w:tr>
          </w:tbl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3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984E03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984E03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984E0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984E03">
            <w:pPr>
              <w:ind w:left="40"/>
              <w:jc w:val="center"/>
            </w:pPr>
            <w:proofErr w:type="gramStart"/>
            <w:r>
              <w:rPr>
                <w:b/>
              </w:rPr>
              <w:t>24.11.2020</w:t>
            </w:r>
            <w:proofErr w:type="gramEnd"/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984E0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984E03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8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3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5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E3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39B" w:rsidRDefault="00984E03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39B" w:rsidRDefault="00984E03">
                  <w:r>
                    <w:rPr>
                      <w:b/>
                    </w:rPr>
                    <w:t xml:space="preserve">1.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DE339B" w:rsidRDefault="00DE339B">
                  <w:pPr>
                    <w:pStyle w:val="EMPTYCELLSTYLE"/>
                  </w:pPr>
                </w:p>
              </w:tc>
            </w:tr>
            <w:tr w:rsidR="00DE3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DE339B" w:rsidRDefault="00DE339B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39B" w:rsidRDefault="00DE339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E339B" w:rsidRDefault="00DE339B">
                  <w:pPr>
                    <w:pStyle w:val="EMPTYCELLSTYLE"/>
                  </w:pPr>
                </w:p>
              </w:tc>
            </w:tr>
          </w:tbl>
          <w:p w:rsidR="00DE339B" w:rsidRDefault="00DE339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984E0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DE339B">
            <w:pPr>
              <w:ind w:left="40"/>
              <w:jc w:val="center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E3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39B" w:rsidRDefault="00984E03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39B" w:rsidRDefault="00DE339B"/>
              </w:tc>
              <w:tc>
                <w:tcPr>
                  <w:tcW w:w="20" w:type="dxa"/>
                </w:tcPr>
                <w:p w:rsidR="00DE339B" w:rsidRDefault="00DE339B">
                  <w:pPr>
                    <w:pStyle w:val="EMPTYCELLSTYLE"/>
                  </w:pPr>
                </w:p>
              </w:tc>
            </w:tr>
          </w:tbl>
          <w:p w:rsidR="00DE339B" w:rsidRDefault="00DE339B">
            <w:pPr>
              <w:pStyle w:val="EMPTYCELLSTYLE"/>
            </w:pPr>
          </w:p>
        </w:tc>
        <w:tc>
          <w:tcPr>
            <w:tcW w:w="2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3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E3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39B" w:rsidRDefault="00984E03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39B" w:rsidRDefault="00DE339B"/>
              </w:tc>
              <w:tc>
                <w:tcPr>
                  <w:tcW w:w="20" w:type="dxa"/>
                </w:tcPr>
                <w:p w:rsidR="00DE339B" w:rsidRDefault="00DE339B">
                  <w:pPr>
                    <w:pStyle w:val="EMPTYCELLSTYLE"/>
                  </w:pPr>
                </w:p>
              </w:tc>
            </w:tr>
          </w:tbl>
          <w:p w:rsidR="00DE339B" w:rsidRDefault="00DE339B">
            <w:pPr>
              <w:pStyle w:val="EMPTYCELLSTYLE"/>
            </w:pPr>
          </w:p>
        </w:tc>
        <w:tc>
          <w:tcPr>
            <w:tcW w:w="2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3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DE3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DE339B" w:rsidRDefault="00DE339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E339B" w:rsidRDefault="00DE339B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39B" w:rsidRDefault="00DE339B">
                  <w:pPr>
                    <w:pStyle w:val="EMPTYCELLSTYLE"/>
                  </w:pPr>
                </w:p>
              </w:tc>
            </w:tr>
            <w:tr w:rsidR="00DE3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39B" w:rsidRDefault="00DE339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E339B" w:rsidRDefault="00DE339B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E339B" w:rsidRDefault="00DE339B">
                  <w:pPr>
                    <w:pStyle w:val="EMPTYCELLSTYLE"/>
                  </w:pPr>
                </w:p>
              </w:tc>
            </w:tr>
          </w:tbl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8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3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5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3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984E03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8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3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5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3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984E03">
            <w:r>
              <w:t>Vámi vystavená faktura bude způsobilá k úhradě pouze při uvedení čísla projektu, tj. "OPVVV 0460"</w:t>
            </w:r>
            <w:r>
              <w:t xml:space="preserve"> v textu faktury. Prosíme o laskavé uvedení tohoto čísla a o potvrzení přijetí objednávky. Děkujeme.</w:t>
            </w: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984E03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8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3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5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3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8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3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5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3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984E0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DE339B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984E0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984E0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984E03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984E03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984E03">
            <w:pPr>
              <w:spacing w:after="280"/>
              <w:ind w:left="40" w:right="40"/>
            </w:pPr>
            <w:r>
              <w:rPr>
                <w:sz w:val="18"/>
              </w:rPr>
              <w:t xml:space="preserve">Příprava knihoven </w:t>
            </w:r>
            <w:proofErr w:type="gramStart"/>
            <w:r>
              <w:rPr>
                <w:sz w:val="18"/>
              </w:rPr>
              <w:t>ze  vzorků</w:t>
            </w:r>
            <w:proofErr w:type="gramEnd"/>
            <w:r>
              <w:rPr>
                <w:sz w:val="18"/>
              </w:rPr>
              <w:t xml:space="preserve"> prasečí </w:t>
            </w:r>
            <w:proofErr w:type="spellStart"/>
            <w:r>
              <w:rPr>
                <w:sz w:val="18"/>
              </w:rPr>
              <w:t>oocytární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mRNA</w:t>
            </w:r>
            <w:proofErr w:type="spellEnd"/>
            <w:r>
              <w:rPr>
                <w:sz w:val="18"/>
              </w:rPr>
              <w:t xml:space="preserve"> dle specifikace v Nabídce S20_097</w:t>
            </w: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E3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39B" w:rsidRDefault="00984E0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39B" w:rsidRDefault="00984E0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vzorek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39B" w:rsidRDefault="00984E0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3 751.00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39B" w:rsidRDefault="00984E0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22 506.00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39B" w:rsidRDefault="00984E0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984E03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Sekvenování</w:t>
            </w:r>
            <w:proofErr w:type="spellEnd"/>
            <w:r>
              <w:rPr>
                <w:sz w:val="18"/>
              </w:rPr>
              <w:t xml:space="preserve"> vzorků dle specifikace v Nabídce S20_097</w:t>
            </w: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E3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39B" w:rsidRDefault="00984E0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39B" w:rsidRDefault="00984E0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vzorek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39B" w:rsidRDefault="00984E0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9 317.00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39B" w:rsidRDefault="00984E0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55 902.00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39B" w:rsidRDefault="00984E0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984E03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Bioinformatická</w:t>
            </w:r>
            <w:proofErr w:type="spellEnd"/>
            <w:r>
              <w:rPr>
                <w:sz w:val="18"/>
              </w:rPr>
              <w:t xml:space="preserve"> analýza</w:t>
            </w: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E3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39B" w:rsidRDefault="00984E0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39B" w:rsidRDefault="00984E0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den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39B" w:rsidRDefault="00984E0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4 840.00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39B" w:rsidRDefault="00984E0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9 680.00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39B" w:rsidRDefault="00984E0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984E03">
            <w:pPr>
              <w:spacing w:after="280"/>
              <w:ind w:left="40" w:right="40"/>
            </w:pPr>
            <w:r>
              <w:rPr>
                <w:sz w:val="18"/>
              </w:rPr>
              <w:t>Na fakturu prosíme uvést číslo projektu "OPVVV-0460". Děkujeme!</w:t>
            </w: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E3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39B" w:rsidRDefault="00984E0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39B" w:rsidRDefault="00984E0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39B" w:rsidRDefault="00984E0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39B" w:rsidRDefault="00984E0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39B" w:rsidRDefault="00984E0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8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3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5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3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8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3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5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3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984E03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3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4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DE33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39B" w:rsidRDefault="00984E0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88 088.00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E339B" w:rsidRDefault="00984E03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DE339B">
            <w:pPr>
              <w:pStyle w:val="EMPTYCELLSTYLE"/>
            </w:pPr>
          </w:p>
        </w:tc>
        <w:tc>
          <w:tcPr>
            <w:tcW w:w="4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3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8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3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5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3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8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3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5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3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984E03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39B" w:rsidRDefault="00984E03">
            <w:pPr>
              <w:ind w:left="40"/>
            </w:pPr>
            <w:proofErr w:type="gramStart"/>
            <w:r>
              <w:rPr>
                <w:sz w:val="24"/>
              </w:rPr>
              <w:t>24.09.2020</w:t>
            </w:r>
            <w:proofErr w:type="gramEnd"/>
          </w:p>
        </w:tc>
        <w:tc>
          <w:tcPr>
            <w:tcW w:w="2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3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8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3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5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3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39B" w:rsidRDefault="00984E0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8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3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5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3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7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8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20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  <w:tr w:rsidR="00DE339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96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2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339B" w:rsidRDefault="00984E03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4606 OPVVV Procházka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140" w:type="dxa"/>
          </w:tcPr>
          <w:p w:rsidR="00DE339B" w:rsidRDefault="00DE339B">
            <w:pPr>
              <w:pStyle w:val="EMPTYCELLSTYLE"/>
            </w:pPr>
          </w:p>
        </w:tc>
        <w:tc>
          <w:tcPr>
            <w:tcW w:w="420" w:type="dxa"/>
          </w:tcPr>
          <w:p w:rsidR="00DE339B" w:rsidRDefault="00DE339B">
            <w:pPr>
              <w:pStyle w:val="EMPTYCELLSTYLE"/>
            </w:pPr>
          </w:p>
        </w:tc>
      </w:tr>
    </w:tbl>
    <w:p w:rsidR="00984E03" w:rsidRDefault="00984E03"/>
    <w:sectPr w:rsidR="00984E0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9B"/>
    <w:rsid w:val="00984E03"/>
    <w:rsid w:val="00DE339B"/>
    <w:rsid w:val="00F9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56ABC-4AF1-429B-A876-EAF518A7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dcterms:created xsi:type="dcterms:W3CDTF">2020-10-26T11:34:00Z</dcterms:created>
  <dcterms:modified xsi:type="dcterms:W3CDTF">2020-10-26T11:34:00Z</dcterms:modified>
</cp:coreProperties>
</file>