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174F4" w14:textId="77777777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</w:t>
      </w:r>
      <w:r w:rsidR="00E83134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A220F5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6A51E4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A220F5">
        <w:rPr>
          <w:rFonts w:eastAsia="Arial Unicode MS" w:cs="Arial Unicode MS"/>
          <w:b/>
          <w:sz w:val="26"/>
          <w:szCs w:val="26"/>
          <w:lang w:val="cs-CZ"/>
        </w:rPr>
        <w:t>200505</w:t>
      </w:r>
    </w:p>
    <w:p w14:paraId="65F0730E" w14:textId="77777777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47AC5B0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04FED678" w14:textId="77777777" w:rsidR="006A73B8" w:rsidRPr="00647266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="001035B1"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3F7671CA" w14:textId="77777777" w:rsidR="000A5FC8" w:rsidRPr="00647266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3DF83510" w14:textId="77777777" w:rsidR="00502881" w:rsidRPr="00647266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7618891E" w14:textId="77777777" w:rsidR="00502881" w:rsidRPr="00647266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5129BA" w14:textId="77777777" w:rsidR="00760C88" w:rsidRPr="00647266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12BA98B8" w14:textId="77777777" w:rsidR="000A5FC8" w:rsidRPr="00647266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1B817DA6" w14:textId="77777777" w:rsidR="000A5FC8" w:rsidRPr="00647266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51BE02A0" w14:textId="77777777" w:rsidR="000A5FC8" w:rsidRPr="00647266" w:rsidRDefault="000A5FC8" w:rsidP="0064726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01778C3F" w14:textId="77777777" w:rsidR="00A32243" w:rsidRPr="00647266" w:rsidRDefault="00A32243" w:rsidP="0064726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624BF160" w14:textId="77777777" w:rsidR="00A32243" w:rsidRPr="00647266" w:rsidRDefault="00A32243" w:rsidP="0064726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DB54" w14:textId="77777777" w:rsidR="00AF3FA4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220F5">
        <w:rPr>
          <w:rFonts w:asciiTheme="minorHAnsi" w:eastAsia="Arial Unicode MS" w:hAnsiTheme="minorHAnsi" w:cstheme="minorHAnsi"/>
          <w:sz w:val="20"/>
          <w:szCs w:val="20"/>
          <w:lang w:val="cs-CZ"/>
        </w:rPr>
        <w:t>Petr Smazal</w:t>
      </w:r>
    </w:p>
    <w:p w14:paraId="0F25D03A" w14:textId="77777777" w:rsidR="00AF3FA4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220F5">
        <w:rPr>
          <w:rFonts w:asciiTheme="minorHAnsi" w:eastAsia="Arial Unicode MS" w:hAnsiTheme="minorHAnsi" w:cstheme="minorHAnsi"/>
          <w:sz w:val="20"/>
          <w:szCs w:val="20"/>
          <w:lang w:val="cs-CZ"/>
        </w:rPr>
        <w:t>sady Pětatřicátníků 48/33</w:t>
      </w:r>
      <w:r w:rsidR="00AF3FA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A220F5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AF3FA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A220F5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38B20914" w14:textId="77777777" w:rsidR="008D7327" w:rsidRPr="00647266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F5570">
        <w:rPr>
          <w:rFonts w:asciiTheme="minorHAnsi" w:eastAsia="Arial Unicode MS" w:hAnsiTheme="minorHAnsi" w:cstheme="minorHAnsi"/>
          <w:sz w:val="20"/>
          <w:szCs w:val="20"/>
          <w:lang w:val="cs-CZ"/>
        </w:rPr>
        <w:t>osoba zapsaná v živnostenském rejstříku</w:t>
      </w:r>
    </w:p>
    <w:p w14:paraId="21130D19" w14:textId="77777777" w:rsidR="008D7327" w:rsidRPr="00647266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220F5">
        <w:rPr>
          <w:rFonts w:asciiTheme="minorHAnsi" w:eastAsia="Arial Unicode MS" w:hAnsiTheme="minorHAnsi" w:cstheme="minorHAnsi"/>
          <w:sz w:val="20"/>
          <w:szCs w:val="20"/>
          <w:lang w:val="cs-CZ"/>
        </w:rPr>
        <w:t>02114038</w:t>
      </w:r>
    </w:p>
    <w:p w14:paraId="72EA40D6" w14:textId="77777777" w:rsidR="008D7327" w:rsidRPr="00647266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220F5">
        <w:rPr>
          <w:rFonts w:asciiTheme="minorHAnsi" w:eastAsia="Arial Unicode MS" w:hAnsiTheme="minorHAnsi" w:cstheme="minorHAnsi"/>
          <w:sz w:val="20"/>
          <w:szCs w:val="20"/>
          <w:lang w:val="cs-CZ"/>
        </w:rPr>
        <w:t>CZ8802082465</w:t>
      </w:r>
    </w:p>
    <w:p w14:paraId="1FC639E5" w14:textId="77777777" w:rsidR="00BA4B85" w:rsidRPr="00647266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8118D0">
        <w:rPr>
          <w:rFonts w:asciiTheme="minorHAnsi" w:eastAsia="Arial Unicode MS" w:hAnsiTheme="minorHAnsi" w:cstheme="minorHAnsi"/>
          <w:sz w:val="20"/>
          <w:szCs w:val="20"/>
          <w:lang w:val="cs-CZ"/>
        </w:rPr>
        <w:t>…</w:t>
      </w:r>
    </w:p>
    <w:p w14:paraId="12A7CC41" w14:textId="728B89C5" w:rsidR="00901956" w:rsidRPr="00647266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D30C03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4A5386B8" w14:textId="63879879" w:rsidR="00775030" w:rsidRPr="00647266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D30C03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01642806" w14:textId="3CA97212" w:rsidR="00775030" w:rsidRPr="00647266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D30C03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A602639" w14:textId="77777777" w:rsidR="000D4FAA" w:rsidRPr="00647266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5A753D0" w14:textId="77777777" w:rsidR="000D4FAA" w:rsidRPr="00647266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F4748BA" w14:textId="77777777" w:rsidR="00A32243" w:rsidRPr="00647266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3CBDCC35" w14:textId="77777777" w:rsidR="000D4FAA" w:rsidRPr="00647266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584FCF6A" w14:textId="77777777" w:rsidR="004756D5" w:rsidRPr="00647266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8D4FE43" w14:textId="77777777" w:rsidR="00D7734D" w:rsidRPr="00647266" w:rsidRDefault="007C2988" w:rsidP="00647266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6E2B0144" w14:textId="77777777" w:rsidR="00D7734D" w:rsidRPr="00647266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02DC7F00" w14:textId="77777777" w:rsidR="00760C88" w:rsidRPr="00647266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6000C8B0" w14:textId="77777777" w:rsidR="00D7734D" w:rsidRPr="00647266" w:rsidRDefault="00A32243" w:rsidP="0049028D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Poskytovatel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se touto smlouvou zavazuje přebírat odpady </w:t>
      </w:r>
      <w:r w:rsidRPr="00647266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Objednatel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e, které jsou </w:t>
      </w:r>
      <w:r w:rsidR="00B96170" w:rsidRPr="00647266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647266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647266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8826C4" w:rsidRPr="00647266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D7668A" w:rsidRPr="00647266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této smlouvy</w:t>
      </w:r>
      <w:r w:rsidR="006D46E8" w:rsidRPr="00647266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tyto přijmout do svého vlastnictví ve smyslu zákona o odpadech a s</w:t>
      </w:r>
      <w:r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takto 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převzatými odpady naložit v souladu se zákonem o 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</w:t>
      </w:r>
      <w:r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dodrží </w:t>
      </w:r>
      <w:r w:rsidR="00175717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povinnosti, které na sebe </w:t>
      </w:r>
      <w:r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175717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převzal 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Pr="00647266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od </w:t>
      </w:r>
      <w:r w:rsidRPr="00647266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Objednatel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 přímo </w:t>
      </w:r>
      <w:r w:rsidRPr="00647266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nebo třetí osoba, jež je smluvně zajištěná </w:t>
      </w: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em k převzetí odpadů a jejich přepr</w:t>
      </w:r>
      <w:r w:rsidR="00455A68"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avě pro </w:t>
      </w: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455A68"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91FEFCB" w14:textId="77777777" w:rsidR="0049028D" w:rsidRPr="00647266" w:rsidRDefault="0049028D" w:rsidP="00647266">
      <w:pPr>
        <w:pStyle w:val="Odstavecseseznamem"/>
        <w:tabs>
          <w:tab w:val="right" w:pos="-1560"/>
          <w:tab w:val="left" w:pos="851"/>
        </w:tabs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93EFFC8" w14:textId="77777777" w:rsidR="00D7734D" w:rsidRPr="00647266" w:rsidRDefault="00A32243" w:rsidP="00647266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Objednatel</w:t>
      </w:r>
      <w:r w:rsidR="00B50986" w:rsidRPr="00647266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se zavazuje sjednaným způsobem předávat odpady </w:t>
      </w:r>
      <w:r w:rsidRPr="00647266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Poskytovatel</w:t>
      </w:r>
      <w:r w:rsidR="002767BF" w:rsidRPr="00647266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</w:t>
      </w:r>
      <w:r w:rsidRPr="00647266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této </w:t>
      </w:r>
      <w:r w:rsidR="002767BF" w:rsidRPr="00647266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smlouvy,</w:t>
      </w:r>
      <w:r w:rsidR="00B50986" w:rsidRPr="00647266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647266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</w:t>
      </w:r>
      <w:r w:rsidR="00B50986"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336C11"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a za pl</w:t>
      </w:r>
      <w:r w:rsidR="00B50986"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nění poskytovaná 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</w:t>
      </w:r>
      <w:r w:rsidR="00B96170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ou v</w:t>
      </w:r>
      <w:r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Všeobecných</w:t>
      </w:r>
      <w:r w:rsidR="00775030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obchodních podmínkách</w:t>
      </w:r>
      <w:r w:rsidR="00336C11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této smlouvy </w:t>
      </w:r>
      <w:r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647266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</w:t>
      </w:r>
      <w:r w:rsidR="00DE07C3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)</w:t>
      </w:r>
      <w:r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336C11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pl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14:paraId="00E78EFA" w14:textId="77777777" w:rsidR="00564F59" w:rsidRPr="00647266" w:rsidRDefault="00564F59" w:rsidP="00647266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4E64AEEA" w14:textId="77777777" w:rsidR="002C5570" w:rsidRPr="00647266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97134A" w14:textId="77777777" w:rsidR="007C2988" w:rsidRPr="00647266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49CBB960" w14:textId="77777777" w:rsidR="007C2988" w:rsidRPr="00647266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27937A42" w14:textId="77777777" w:rsidR="00A06B74" w:rsidRPr="00647266" w:rsidRDefault="00A06B74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FC5FC68" w14:textId="77777777" w:rsidR="00387F61" w:rsidRPr="00647266" w:rsidRDefault="00387F61" w:rsidP="00647266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14:paraId="49711818" w14:textId="77777777" w:rsidR="0049028D" w:rsidRDefault="0049028D" w:rsidP="00647266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2B6234B" w14:textId="77777777" w:rsidR="00387F61" w:rsidRDefault="00387F61" w:rsidP="00647266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14:paraId="7074AE2A" w14:textId="77777777" w:rsidR="007F69AD" w:rsidRDefault="007F69AD" w:rsidP="007F69AD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74A6AC2" w14:textId="77777777" w:rsidR="007F69AD" w:rsidRDefault="007F69AD" w:rsidP="007F69AD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CEE64BA" w14:textId="77777777" w:rsidR="007F69AD" w:rsidRDefault="007F69AD" w:rsidP="007F69AD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09AFBA7" w14:textId="77777777" w:rsidR="007F69AD" w:rsidRDefault="007F69AD" w:rsidP="007F69AD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4B50577" w14:textId="77777777" w:rsidR="0049028D" w:rsidRDefault="0049028D" w:rsidP="00647266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14:paraId="0BFB2D38" w14:textId="33AA867C" w:rsidR="008118D0" w:rsidRDefault="00D30C03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xxx</w:t>
      </w:r>
      <w:proofErr w:type="spellEnd"/>
    </w:p>
    <w:p w14:paraId="3E026A4D" w14:textId="77777777" w:rsidR="008118D0" w:rsidRPr="00647266" w:rsidRDefault="008118D0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DB4E535" w14:textId="77777777" w:rsidR="00D7734D" w:rsidRPr="00647266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FCA2F45" w14:textId="77777777" w:rsidR="00D7734D" w:rsidRPr="00647266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2A843E36" w14:textId="77777777" w:rsidR="007C2988" w:rsidRPr="00647266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E5376C9" w14:textId="77777777" w:rsidR="00D7734D" w:rsidRPr="00647266" w:rsidRDefault="00A32243" w:rsidP="00647266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 povinen zajistit </w:t>
      </w:r>
      <w:r w:rsidR="00210C2E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shromažďování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odpadu do sběrných nádob na svozovém místě a </w:t>
      </w:r>
      <w:r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Poskytovatel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</w:t>
      </w:r>
      <w:r w:rsidR="00210C2E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místo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jeho využití či o</w:t>
      </w:r>
      <w:r w:rsidR="00455A68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dstranění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, a to v rozsahu </w:t>
      </w:r>
      <w:r w:rsidR="000D4FAA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stanoveném touto smlouvou a </w:t>
      </w:r>
      <w:r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VOP.</w:t>
      </w:r>
      <w:r w:rsidR="00BA4B85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VOP jsou </w:t>
      </w:r>
      <w:r w:rsidR="00572CF8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závazné pro </w:t>
      </w:r>
      <w:r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572CF8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a Objednavatele</w:t>
      </w:r>
      <w:r w:rsidR="000D4FAA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 w:rsidR="00572CF8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 podpisem smlouvy stvrzuje, že</w:t>
      </w:r>
      <w:r w:rsidR="00DE07C3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</w:t>
      </w:r>
      <w:r w:rsidR="00572CF8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VOP</w:t>
      </w:r>
      <w:r w:rsidR="00DE07C3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, bere je na vědomí</w:t>
      </w:r>
      <w:r w:rsidR="00572CF8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 w:rsidR="00DE07C3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="00572CF8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 w:rsidR="00DE07C3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572CF8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DE07C3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="00572CF8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 w:rsidR="00DE07C3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 w:rsidR="00DE07C3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Poskytovatele</w:t>
      </w:r>
      <w:r w:rsidR="00572CF8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:</w:t>
      </w:r>
      <w:r w:rsidR="000D4FAA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www.cistaplzen.cz/</w:t>
      </w:r>
      <w:proofErr w:type="spellStart"/>
      <w:r w:rsidR="000D4FAA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</w:t>
      </w:r>
      <w:r w:rsidR="00CF3061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seobecneobchodnipodminky</w:t>
      </w:r>
      <w:proofErr w:type="spellEnd"/>
      <w:r w:rsidR="000D4FAA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. O případných změnách VOP</w:t>
      </w:r>
      <w:r w:rsidR="008616DC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ceníku</w:t>
      </w:r>
      <w:r w:rsidR="000D4FAA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bude</w:t>
      </w:r>
      <w:r w:rsidR="00572CF8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0D4FAA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8616DC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Objednavatele informovat</w:t>
      </w:r>
      <w:r w:rsidR="000D4FAA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572CF8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elektronickou poštou na adresu, </w:t>
      </w:r>
      <w:r w:rsidR="000D4FAA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která je uvedena v hlavičce této smlouvy.</w:t>
      </w:r>
      <w:r w:rsidR="008616DC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Objednavatel je povinen </w:t>
      </w:r>
      <w:r w:rsidR="0049028D"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="008616DC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5300B657" w14:textId="77777777" w:rsidR="00A06B74" w:rsidRDefault="00A06B74" w:rsidP="00647266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5D5FFFB8" w14:textId="77777777" w:rsidR="0049028D" w:rsidRPr="00647266" w:rsidRDefault="0049028D" w:rsidP="00647266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46E2270F" w14:textId="77777777" w:rsidR="00D7734D" w:rsidRPr="00647266" w:rsidRDefault="00C6283E" w:rsidP="00647266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6D0155E5" w14:textId="77777777" w:rsidR="00D7734D" w:rsidRPr="00647266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67491E29" w14:textId="77777777" w:rsidR="00B96170" w:rsidRPr="00647266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7015A" w14:textId="77777777" w:rsidR="00D7734D" w:rsidRPr="00647266" w:rsidRDefault="00B50986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49028D"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="00C6283E" w:rsidRPr="00647266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647266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3C9BE091" w14:textId="77777777" w:rsidR="00387F61" w:rsidRPr="00647266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302F2B7" w14:textId="77777777" w:rsidR="00D7734D" w:rsidRPr="00647266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632640BA" w14:textId="77777777" w:rsidR="00A32243" w:rsidRPr="00647266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4D8E0F23" w14:textId="77777777" w:rsidR="00A32243" w:rsidRPr="00647266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5DE79D4F" w14:textId="77777777" w:rsidR="00A32243" w:rsidRPr="00647266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198AD99C" w14:textId="77777777" w:rsidR="00A32243" w:rsidRPr="00647266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A220F5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15.10.2020</w:t>
      </w:r>
      <w:r w:rsidR="009E3645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ECAFD73" w14:textId="77777777" w:rsidR="0049028D" w:rsidRDefault="0049028D" w:rsidP="00647266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C6A256E" w14:textId="77777777" w:rsidR="00A32243" w:rsidRPr="00647266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1F2AC228" w14:textId="77777777" w:rsidR="0049028D" w:rsidRDefault="0049028D" w:rsidP="00647266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667402A" w14:textId="77777777" w:rsidR="00A32243" w:rsidRPr="00647266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14:paraId="0215579D" w14:textId="77777777" w:rsidR="008D7327" w:rsidRPr="00647266" w:rsidRDefault="008D7327" w:rsidP="009944A3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CED909" w14:textId="77777777" w:rsidR="00636D71" w:rsidRPr="00647266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2568EE30" w14:textId="43DADD7F" w:rsidR="00B76391" w:rsidRPr="00647266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647266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647266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</w:t>
      </w:r>
      <w:r w:rsidR="007F69AD">
        <w:rPr>
          <w:rStyle w:val="Zdraznnjemn"/>
          <w:rFonts w:asciiTheme="minorHAnsi" w:eastAsia="Arial Unicode MS" w:hAnsiTheme="minorHAnsi" w:cstheme="minorHAnsi"/>
          <w:sz w:val="20"/>
          <w:szCs w:val="20"/>
        </w:rPr>
        <w:t>Plzni</w:t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 dne:</w:t>
      </w:r>
      <w:r w:rsidR="007F69AD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</w:p>
    <w:p w14:paraId="45866F96" w14:textId="77777777" w:rsidR="00636D71" w:rsidRPr="00647266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51739503" w14:textId="77777777" w:rsidR="0094196F" w:rsidRPr="00647266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5A286935" w14:textId="77777777" w:rsidR="00A029DC" w:rsidRPr="00647266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B58FD47" w14:textId="77777777" w:rsidR="008D7327" w:rsidRPr="00647266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7FF983A0" w14:textId="77777777" w:rsidR="00B53406" w:rsidRPr="00647266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23B947A" w14:textId="77777777" w:rsidR="008D7327" w:rsidRPr="00647266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2BBCFD4" w14:textId="77777777" w:rsidR="0094196F" w:rsidRPr="00647266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5A20EB1B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E83134" w14:paraId="542A42D7" w14:textId="77777777" w:rsidTr="009D79DF">
        <w:tc>
          <w:tcPr>
            <w:tcW w:w="3652" w:type="dxa"/>
          </w:tcPr>
          <w:p w14:paraId="3BE844A6" w14:textId="72677C07" w:rsidR="00E83134" w:rsidRPr="003B41C1" w:rsidRDefault="005E0F40" w:rsidP="00E83134">
            <w:pPr>
              <w:tabs>
                <w:tab w:val="decimal" w:pos="-851"/>
                <w:tab w:val="left" w:pos="0"/>
              </w:tabs>
              <w:ind w:right="-686"/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3B41C1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3B41C1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3B41C1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3B41C1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3B41C1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3B41C1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3B41C1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3B41C1">
              <w:rPr>
                <w:rFonts w:cs="Calibri"/>
                <w:bCs/>
                <w:sz w:val="18"/>
                <w:szCs w:val="18"/>
              </w:rPr>
              <w:t xml:space="preserve">: </w:t>
            </w:r>
            <w:proofErr w:type="spellStart"/>
            <w:r w:rsidR="00A220F5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J</w:t>
            </w:r>
            <w:r w:rsidR="00D30C03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  <w:r w:rsidR="00A220F5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A220F5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L</w:t>
            </w:r>
            <w:r w:rsidR="00D30C03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</w:p>
        </w:tc>
        <w:tc>
          <w:tcPr>
            <w:tcW w:w="1418" w:type="dxa"/>
          </w:tcPr>
          <w:p w14:paraId="589E65FA" w14:textId="77777777" w:rsidR="00E83134" w:rsidRDefault="00E83134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4FBB0136" w14:textId="77777777" w:rsidR="00E83134" w:rsidRDefault="00A220F5" w:rsidP="00E83134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Petr Smazal</w:t>
            </w:r>
          </w:p>
        </w:tc>
      </w:tr>
    </w:tbl>
    <w:p w14:paraId="74532438" w14:textId="77777777" w:rsidR="00AB7D01" w:rsidRPr="00647266" w:rsidRDefault="009E3645" w:rsidP="00E83134">
      <w:pPr>
        <w:tabs>
          <w:tab w:val="center" w:pos="1418"/>
          <w:tab w:val="left" w:pos="5954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9E3645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5E0F40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 xml:space="preserve">       </w:t>
      </w:r>
      <w:r w:rsidR="00A029DC"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 xml:space="preserve"> </w:t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647266" w:rsidSect="008118D0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50A23" w14:textId="77777777" w:rsidR="005B7A0D" w:rsidRDefault="005B7A0D" w:rsidP="00760C88">
      <w:r>
        <w:separator/>
      </w:r>
    </w:p>
  </w:endnote>
  <w:endnote w:type="continuationSeparator" w:id="0">
    <w:p w14:paraId="51133728" w14:textId="77777777" w:rsidR="005B7A0D" w:rsidRDefault="005B7A0D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1CF6FDB9" w14:textId="77777777" w:rsidR="0049028D" w:rsidRDefault="0049028D">
        <w:pPr>
          <w:pStyle w:val="Zpat"/>
          <w:jc w:val="center"/>
        </w:pPr>
        <w:r w:rsidRPr="00647266">
          <w:rPr>
            <w:sz w:val="16"/>
            <w:szCs w:val="16"/>
            <w:lang w:val="cs-CZ"/>
          </w:rPr>
          <w:t xml:space="preserve">Stránka </w:t>
        </w:r>
        <w:r w:rsidRPr="00647266">
          <w:rPr>
            <w:b/>
            <w:bCs/>
            <w:sz w:val="16"/>
            <w:szCs w:val="16"/>
          </w:rPr>
          <w:fldChar w:fldCharType="begin"/>
        </w:r>
        <w:r w:rsidRPr="00647266">
          <w:rPr>
            <w:b/>
            <w:bCs/>
            <w:sz w:val="16"/>
            <w:szCs w:val="16"/>
          </w:rPr>
          <w:instrText>PAGE</w:instrText>
        </w:r>
        <w:r w:rsidRPr="00647266">
          <w:rPr>
            <w:b/>
            <w:bCs/>
            <w:sz w:val="16"/>
            <w:szCs w:val="16"/>
          </w:rPr>
          <w:fldChar w:fldCharType="separate"/>
        </w:r>
        <w:r w:rsidR="007F69AD">
          <w:rPr>
            <w:b/>
            <w:bCs/>
            <w:noProof/>
            <w:sz w:val="16"/>
            <w:szCs w:val="16"/>
          </w:rPr>
          <w:t>1</w:t>
        </w:r>
        <w:r w:rsidRPr="00647266">
          <w:rPr>
            <w:b/>
            <w:bCs/>
            <w:sz w:val="16"/>
            <w:szCs w:val="16"/>
          </w:rPr>
          <w:fldChar w:fldCharType="end"/>
        </w:r>
        <w:r w:rsidRPr="00647266">
          <w:rPr>
            <w:sz w:val="16"/>
            <w:szCs w:val="16"/>
            <w:lang w:val="cs-CZ"/>
          </w:rPr>
          <w:t xml:space="preserve"> z </w:t>
        </w:r>
        <w:r w:rsidRPr="00647266">
          <w:rPr>
            <w:b/>
            <w:bCs/>
            <w:sz w:val="16"/>
            <w:szCs w:val="16"/>
          </w:rPr>
          <w:fldChar w:fldCharType="begin"/>
        </w:r>
        <w:r w:rsidRPr="00647266">
          <w:rPr>
            <w:b/>
            <w:bCs/>
            <w:sz w:val="16"/>
            <w:szCs w:val="16"/>
          </w:rPr>
          <w:instrText>NUMPAGES</w:instrText>
        </w:r>
        <w:r w:rsidRPr="00647266">
          <w:rPr>
            <w:b/>
            <w:bCs/>
            <w:sz w:val="16"/>
            <w:szCs w:val="16"/>
          </w:rPr>
          <w:fldChar w:fldCharType="separate"/>
        </w:r>
        <w:r w:rsidR="007F69AD">
          <w:rPr>
            <w:b/>
            <w:bCs/>
            <w:noProof/>
            <w:sz w:val="16"/>
            <w:szCs w:val="16"/>
          </w:rPr>
          <w:t>2</w:t>
        </w:r>
        <w:r w:rsidRPr="00647266">
          <w:rPr>
            <w:b/>
            <w:bCs/>
            <w:sz w:val="16"/>
            <w:szCs w:val="16"/>
          </w:rPr>
          <w:fldChar w:fldCharType="end"/>
        </w:r>
      </w:p>
    </w:sdtContent>
  </w:sdt>
  <w:p w14:paraId="4A7058AE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16AAF" w14:textId="77777777" w:rsidR="005B7A0D" w:rsidRDefault="005B7A0D" w:rsidP="00760C88">
      <w:r>
        <w:separator/>
      </w:r>
    </w:p>
  </w:footnote>
  <w:footnote w:type="continuationSeparator" w:id="0">
    <w:p w14:paraId="5A32C8C3" w14:textId="77777777" w:rsidR="005B7A0D" w:rsidRDefault="005B7A0D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A5FC8"/>
    <w:rsid w:val="000D4FAA"/>
    <w:rsid w:val="000D78B1"/>
    <w:rsid w:val="000E2190"/>
    <w:rsid w:val="000E5E68"/>
    <w:rsid w:val="000F029B"/>
    <w:rsid w:val="000F5523"/>
    <w:rsid w:val="0010140A"/>
    <w:rsid w:val="001035B1"/>
    <w:rsid w:val="0014780E"/>
    <w:rsid w:val="00151FB4"/>
    <w:rsid w:val="0016622E"/>
    <w:rsid w:val="00175717"/>
    <w:rsid w:val="0018486F"/>
    <w:rsid w:val="001F5570"/>
    <w:rsid w:val="00210C2E"/>
    <w:rsid w:val="00232299"/>
    <w:rsid w:val="00235DD0"/>
    <w:rsid w:val="002463A4"/>
    <w:rsid w:val="00265293"/>
    <w:rsid w:val="002767BF"/>
    <w:rsid w:val="002A1DA2"/>
    <w:rsid w:val="002A6287"/>
    <w:rsid w:val="002C5570"/>
    <w:rsid w:val="002D5621"/>
    <w:rsid w:val="002E1462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B41C1"/>
    <w:rsid w:val="003B6295"/>
    <w:rsid w:val="00417891"/>
    <w:rsid w:val="00420811"/>
    <w:rsid w:val="0043289E"/>
    <w:rsid w:val="00436D4D"/>
    <w:rsid w:val="004403E8"/>
    <w:rsid w:val="00441FA5"/>
    <w:rsid w:val="00454070"/>
    <w:rsid w:val="00455A68"/>
    <w:rsid w:val="004756D5"/>
    <w:rsid w:val="004877BB"/>
    <w:rsid w:val="0049028D"/>
    <w:rsid w:val="004A1E67"/>
    <w:rsid w:val="004B45ED"/>
    <w:rsid w:val="004D5573"/>
    <w:rsid w:val="004F6932"/>
    <w:rsid w:val="00502881"/>
    <w:rsid w:val="005273CC"/>
    <w:rsid w:val="00530FEF"/>
    <w:rsid w:val="0053656D"/>
    <w:rsid w:val="005368BE"/>
    <w:rsid w:val="00564F59"/>
    <w:rsid w:val="00572CF8"/>
    <w:rsid w:val="00577E77"/>
    <w:rsid w:val="0059653E"/>
    <w:rsid w:val="005B7A0D"/>
    <w:rsid w:val="005C6518"/>
    <w:rsid w:val="005E0F40"/>
    <w:rsid w:val="005E3CDF"/>
    <w:rsid w:val="005F0CB3"/>
    <w:rsid w:val="005F18D3"/>
    <w:rsid w:val="00605EDA"/>
    <w:rsid w:val="006121C5"/>
    <w:rsid w:val="00636D71"/>
    <w:rsid w:val="00647266"/>
    <w:rsid w:val="00661F3C"/>
    <w:rsid w:val="00694185"/>
    <w:rsid w:val="006A51E4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7F69AD"/>
    <w:rsid w:val="008118D0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1436"/>
    <w:rsid w:val="00966067"/>
    <w:rsid w:val="0097511C"/>
    <w:rsid w:val="009944A3"/>
    <w:rsid w:val="009B18CC"/>
    <w:rsid w:val="009B5FC7"/>
    <w:rsid w:val="009D3667"/>
    <w:rsid w:val="009D79DF"/>
    <w:rsid w:val="009E3645"/>
    <w:rsid w:val="009F0B60"/>
    <w:rsid w:val="009F2166"/>
    <w:rsid w:val="009F2E7F"/>
    <w:rsid w:val="00A029DC"/>
    <w:rsid w:val="00A06B74"/>
    <w:rsid w:val="00A07BCB"/>
    <w:rsid w:val="00A17997"/>
    <w:rsid w:val="00A220F5"/>
    <w:rsid w:val="00A22BF8"/>
    <w:rsid w:val="00A32243"/>
    <w:rsid w:val="00A32327"/>
    <w:rsid w:val="00A32D81"/>
    <w:rsid w:val="00A5720D"/>
    <w:rsid w:val="00AA2553"/>
    <w:rsid w:val="00AB7D01"/>
    <w:rsid w:val="00AE187E"/>
    <w:rsid w:val="00AE28E1"/>
    <w:rsid w:val="00AE31B9"/>
    <w:rsid w:val="00AF3FA4"/>
    <w:rsid w:val="00B23436"/>
    <w:rsid w:val="00B25B5A"/>
    <w:rsid w:val="00B43B79"/>
    <w:rsid w:val="00B50986"/>
    <w:rsid w:val="00B53406"/>
    <w:rsid w:val="00B71508"/>
    <w:rsid w:val="00B76391"/>
    <w:rsid w:val="00B96170"/>
    <w:rsid w:val="00BA0B61"/>
    <w:rsid w:val="00BA4B85"/>
    <w:rsid w:val="00BA4D35"/>
    <w:rsid w:val="00BD411A"/>
    <w:rsid w:val="00C0435A"/>
    <w:rsid w:val="00C20B4F"/>
    <w:rsid w:val="00C41778"/>
    <w:rsid w:val="00C44FBF"/>
    <w:rsid w:val="00C47F6E"/>
    <w:rsid w:val="00C6283E"/>
    <w:rsid w:val="00C66A82"/>
    <w:rsid w:val="00C7116C"/>
    <w:rsid w:val="00C824B0"/>
    <w:rsid w:val="00C85617"/>
    <w:rsid w:val="00CD3F53"/>
    <w:rsid w:val="00CE669B"/>
    <w:rsid w:val="00CF3061"/>
    <w:rsid w:val="00D05BBC"/>
    <w:rsid w:val="00D12A83"/>
    <w:rsid w:val="00D30C03"/>
    <w:rsid w:val="00D7668A"/>
    <w:rsid w:val="00D7734D"/>
    <w:rsid w:val="00DB3B5B"/>
    <w:rsid w:val="00DE07C3"/>
    <w:rsid w:val="00DE0A10"/>
    <w:rsid w:val="00DE26CB"/>
    <w:rsid w:val="00DF3650"/>
    <w:rsid w:val="00E1562C"/>
    <w:rsid w:val="00E66A34"/>
    <w:rsid w:val="00E71F7F"/>
    <w:rsid w:val="00E83134"/>
    <w:rsid w:val="00EB6671"/>
    <w:rsid w:val="00F06BA9"/>
    <w:rsid w:val="00F600E2"/>
    <w:rsid w:val="00F706F5"/>
    <w:rsid w:val="00FD75C9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55255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01ECB-8EA1-49F8-BCB7-66D0D27CB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2020-10-26T10:12:00Z</dcterms:created>
  <dcterms:modified xsi:type="dcterms:W3CDTF">2020-10-26T10:12:00Z</dcterms:modified>
</cp:coreProperties>
</file>