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511BD8">
        <w:rPr>
          <w:rFonts w:ascii="Arial" w:hAnsi="Arial" w:cs="Arial"/>
        </w:rPr>
        <w:t xml:space="preserve"> 2201819323</w:t>
      </w:r>
      <w:r w:rsidR="00CF2A5F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 xml:space="preserve">ze dne </w:t>
      </w:r>
      <w:proofErr w:type="gramStart"/>
      <w:r w:rsidR="00511BD8">
        <w:rPr>
          <w:rFonts w:ascii="Arial" w:hAnsi="Arial" w:cs="Arial"/>
        </w:rPr>
        <w:t>12.8</w:t>
      </w:r>
      <w:r w:rsidRPr="00690378">
        <w:rPr>
          <w:rFonts w:ascii="Arial" w:hAnsi="Arial" w:cs="Arial"/>
        </w:rPr>
        <w:t>.</w:t>
      </w:r>
      <w:r w:rsidR="0051424A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4F4C93" w:rsidRDefault="004F4C93" w:rsidP="00690378">
      <w:pPr>
        <w:spacing w:after="0" w:line="240" w:lineRule="auto"/>
        <w:rPr>
          <w:rFonts w:ascii="Arial" w:hAnsi="Arial" w:cs="Arial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5540"/>
        <w:gridCol w:w="960"/>
      </w:tblGrid>
      <w:tr w:rsidR="004F4C93" w:rsidRPr="004F4C93" w:rsidTr="0051424A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F4C93" w:rsidRPr="004F4C93" w:rsidTr="0051424A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11BD8" w:rsidRPr="00511BD8" w:rsidTr="00511BD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511BD8" w:rsidRPr="00511BD8" w:rsidTr="00511BD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9922512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VALATEX - ROLE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720</w:t>
            </w:r>
          </w:p>
        </w:tc>
      </w:tr>
      <w:tr w:rsidR="00511BD8" w:rsidRPr="00511BD8" w:rsidTr="00511BD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4273061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PRUBAN </w:t>
            </w:r>
            <w:proofErr w:type="gramStart"/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C.6</w:t>
            </w:r>
            <w:proofErr w:type="gramEnd"/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511BD8" w:rsidRPr="00511BD8" w:rsidTr="00511BD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9008705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COSMOPOR E 7.2x5CM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</w:tr>
      <w:tr w:rsidR="00511BD8" w:rsidRPr="00511BD8" w:rsidTr="00511BD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9008765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COSMOPOR E 20X10CM STERIL.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</w:tr>
      <w:tr w:rsidR="00511BD8" w:rsidRPr="00511BD8" w:rsidTr="00511BD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1102333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VATA  OBVAZOVA  NEST. 100G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511BD8" w:rsidRPr="00511BD8" w:rsidTr="00511BD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4709683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MEDISET PRO ARO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108</w:t>
            </w:r>
          </w:p>
        </w:tc>
      </w:tr>
      <w:tr w:rsidR="00511BD8" w:rsidRPr="00511BD8" w:rsidTr="00511BD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4995756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ATRAUMAN AG STER.10X20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11BD8" w:rsidRPr="00511BD8" w:rsidTr="00511BD8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9324612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PEHA-HAFT COLOR CERVENA 8CMX20M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D8" w:rsidRPr="00511BD8" w:rsidRDefault="00511BD8" w:rsidP="00511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1BD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4F4C93" w:rsidRPr="004F4C93" w:rsidTr="0051424A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F4C93" w:rsidRPr="004F4C93" w:rsidTr="0051424A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F4C93" w:rsidRPr="004F4C93" w:rsidTr="0051424A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F4C93" w:rsidRPr="004F4C93" w:rsidTr="0051424A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F4C93" w:rsidRPr="004F4C93" w:rsidTr="0051424A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F4C93" w:rsidRPr="004F4C93" w:rsidTr="0051424A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F4C93" w:rsidRPr="004F4C93" w:rsidTr="0051424A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F4C93" w:rsidRPr="004F4C93" w:rsidTr="0051424A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F4C93" w:rsidRPr="004F4C93" w:rsidTr="0051424A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F4C93" w:rsidRPr="004F4C93" w:rsidTr="0051424A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F4C93" w:rsidRPr="004F4C93" w:rsidTr="0051424A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4F4C93" w:rsidRDefault="004F4C93" w:rsidP="00690378">
      <w:pPr>
        <w:spacing w:after="0" w:line="240" w:lineRule="auto"/>
        <w:rPr>
          <w:rFonts w:ascii="Arial" w:hAnsi="Arial" w:cs="Arial"/>
        </w:rPr>
      </w:pPr>
    </w:p>
    <w:p w:rsidR="004F4C93" w:rsidRDefault="004F4C93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11BD8">
        <w:rPr>
          <w:rFonts w:ascii="Arial" w:hAnsi="Arial" w:cs="Arial"/>
        </w:rPr>
        <w:t xml:space="preserve"> 163 509,46 </w:t>
      </w:r>
      <w:bookmarkStart w:id="0" w:name="_GoBack"/>
      <w:bookmarkEnd w:id="0"/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9F6715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HARTMANN - RICO a.s.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Masarykovo náměstí 77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664 71</w:t>
      </w:r>
      <w:r>
        <w:rPr>
          <w:rFonts w:ascii="Arial" w:hAnsi="Arial" w:cs="Arial"/>
          <w:i/>
        </w:rPr>
        <w:t xml:space="preserve"> </w:t>
      </w:r>
      <w:r w:rsidRPr="00267699">
        <w:rPr>
          <w:rFonts w:ascii="Arial" w:hAnsi="Arial" w:cs="Arial"/>
          <w:i/>
        </w:rPr>
        <w:t>Veverská Bítýška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267699" w:rsidRPr="00267699">
        <w:rPr>
          <w:rFonts w:ascii="Arial" w:hAnsi="Arial" w:cs="Arial"/>
          <w:i/>
        </w:rPr>
        <w:t>44947429</w:t>
      </w:r>
      <w:r w:rsidRPr="00690378">
        <w:rPr>
          <w:rFonts w:ascii="Arial" w:hAnsi="Arial" w:cs="Arial"/>
          <w:i/>
        </w:rPr>
        <w:t xml:space="preserve">, DIČ: </w:t>
      </w:r>
      <w:r w:rsidR="00267699" w:rsidRPr="00267699">
        <w:rPr>
          <w:rFonts w:ascii="Arial" w:hAnsi="Arial" w:cs="Arial"/>
          <w:i/>
        </w:rPr>
        <w:t>CZ44947429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267699"/>
    <w:rsid w:val="004371E0"/>
    <w:rsid w:val="004A0F02"/>
    <w:rsid w:val="004F4C93"/>
    <w:rsid w:val="00511BD8"/>
    <w:rsid w:val="0051424A"/>
    <w:rsid w:val="006262E8"/>
    <w:rsid w:val="00690378"/>
    <w:rsid w:val="0095713A"/>
    <w:rsid w:val="009F6715"/>
    <w:rsid w:val="00C45BBF"/>
    <w:rsid w:val="00CF2A5F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B95E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2020-10-16T08:35:00Z</cp:lastPrinted>
  <dcterms:created xsi:type="dcterms:W3CDTF">2020-10-26T21:27:00Z</dcterms:created>
  <dcterms:modified xsi:type="dcterms:W3CDTF">2020-10-26T21:27:00Z</dcterms:modified>
</cp:coreProperties>
</file>