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D064E9">
        <w:rPr>
          <w:rFonts w:ascii="Arial" w:hAnsi="Arial" w:cs="Arial"/>
        </w:rPr>
        <w:t xml:space="preserve"> 2201818630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D064E9">
        <w:rPr>
          <w:rFonts w:ascii="Arial" w:hAnsi="Arial" w:cs="Arial"/>
        </w:rPr>
        <w:t>3.8.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tbl>
      <w:tblPr>
        <w:tblW w:w="6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920"/>
        <w:gridCol w:w="960"/>
      </w:tblGrid>
      <w:tr w:rsidR="00D064E9" w:rsidRPr="00D064E9" w:rsidTr="00D064E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D064E9" w:rsidRPr="00D064E9" w:rsidTr="00D064E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BCTR14150300015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NC </w:t>
            </w:r>
            <w:proofErr w:type="spellStart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Experience</w:t>
            </w:r>
            <w:proofErr w:type="spellEnd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3,00/15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064E9" w:rsidRPr="00D064E9" w:rsidTr="00D064E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BCPR14150250010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Xperience</w:t>
            </w:r>
            <w:proofErr w:type="spellEnd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2,50/10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064E9" w:rsidRPr="00D064E9" w:rsidTr="00D064E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BCTR14150325010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NC </w:t>
            </w:r>
            <w:proofErr w:type="spellStart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Experience</w:t>
            </w:r>
            <w:proofErr w:type="spellEnd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3,25/10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064E9" w:rsidRPr="00D064E9" w:rsidTr="00D064E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BCPR14150200015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Xperience</w:t>
            </w:r>
            <w:proofErr w:type="spellEnd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2,00/15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064E9" w:rsidRPr="00D064E9" w:rsidTr="00D064E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BCTR14150375015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NC </w:t>
            </w:r>
            <w:proofErr w:type="spellStart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Experience</w:t>
            </w:r>
            <w:proofErr w:type="spellEnd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3,75/15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064E9" w:rsidRPr="00D064E9" w:rsidTr="00D064E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BFR1-3011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BioFreedom</w:t>
            </w:r>
            <w:proofErr w:type="spellEnd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3.00 x 11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064E9" w:rsidRPr="00D064E9" w:rsidTr="00D064E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BCTR14150325015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NC </w:t>
            </w:r>
            <w:proofErr w:type="spellStart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Experience</w:t>
            </w:r>
            <w:proofErr w:type="spellEnd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3,25/15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064E9" w:rsidRPr="00D064E9" w:rsidTr="00D064E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BCPR14150250020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Xperience</w:t>
            </w:r>
            <w:proofErr w:type="spellEnd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2,50/20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064E9" w:rsidRPr="00D064E9" w:rsidTr="00D064E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BFR1-3033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BioFreedom</w:t>
            </w:r>
            <w:proofErr w:type="spellEnd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3.00 x 33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064E9" w:rsidRPr="00D064E9" w:rsidTr="00D064E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BCPR14150250010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Xperience</w:t>
            </w:r>
            <w:proofErr w:type="spellEnd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2,50/10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064E9" w:rsidRPr="00D064E9" w:rsidTr="00D064E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BFR1-3514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BioFreedom</w:t>
            </w:r>
            <w:proofErr w:type="spellEnd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3.50 x 14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064E9" w:rsidRPr="00D064E9" w:rsidTr="00D064E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BFR1-3518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BioFreedom</w:t>
            </w:r>
            <w:proofErr w:type="spellEnd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3.50 x 18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064E9" w:rsidRPr="00D064E9" w:rsidTr="00D064E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BCPR14150350020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Xperience</w:t>
            </w:r>
            <w:proofErr w:type="spellEnd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3,50/20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064E9" w:rsidRPr="00D064E9" w:rsidTr="00D064E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BFR1-3524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BioFreedom</w:t>
            </w:r>
            <w:proofErr w:type="spellEnd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3.50 x 24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064E9" w:rsidRPr="00D064E9" w:rsidTr="00D064E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BCTR14150300015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NC </w:t>
            </w:r>
            <w:proofErr w:type="spellStart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Experience</w:t>
            </w:r>
            <w:proofErr w:type="spellEnd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3,00/15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064E9" w:rsidRPr="00D064E9" w:rsidTr="00D064E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BCPR14150200010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Xperience</w:t>
            </w:r>
            <w:proofErr w:type="spellEnd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2,00/10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064E9" w:rsidRPr="00D064E9" w:rsidTr="00D064E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BCPR14150200015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Xperience</w:t>
            </w:r>
            <w:proofErr w:type="spellEnd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2,00/15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064E9" w:rsidRPr="00D064E9" w:rsidTr="00D064E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BFR1-3014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BioFreedom</w:t>
            </w:r>
            <w:proofErr w:type="spellEnd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3.00 x 14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064E9" w:rsidRPr="00D064E9" w:rsidTr="00D064E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BFR1-2714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BioFreedom</w:t>
            </w:r>
            <w:proofErr w:type="spellEnd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2.75 x 14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064E9" w:rsidRPr="00D064E9" w:rsidTr="00D064E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BFR1-2528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BioFreedom</w:t>
            </w:r>
            <w:proofErr w:type="spellEnd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2.50 x 28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064E9" w:rsidRPr="00D064E9" w:rsidTr="00D064E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BCPR14150250020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Xperience</w:t>
            </w:r>
            <w:proofErr w:type="spellEnd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2,50/20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064E9" w:rsidRPr="00D064E9" w:rsidTr="00D064E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BFR1-3518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BioFreedom</w:t>
            </w:r>
            <w:proofErr w:type="spellEnd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3.50 x 18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064E9" w:rsidRPr="00D064E9" w:rsidTr="00D064E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BFR1-4011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BioFreedom</w:t>
            </w:r>
            <w:proofErr w:type="spellEnd"/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4.00 x 11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9" w:rsidRPr="00D064E9" w:rsidRDefault="00D064E9" w:rsidP="00D064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64E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474BF3" w:rsidRDefault="00474BF3" w:rsidP="00690378">
      <w:pPr>
        <w:spacing w:after="0" w:line="240" w:lineRule="auto"/>
      </w:pPr>
    </w:p>
    <w:p w:rsidR="00474BF3" w:rsidRDefault="00474BF3" w:rsidP="00690378">
      <w:pPr>
        <w:spacing w:after="0" w:line="240" w:lineRule="auto"/>
      </w:pPr>
    </w:p>
    <w:p w:rsidR="00474BF3" w:rsidRDefault="00474BF3" w:rsidP="00690378">
      <w:pPr>
        <w:spacing w:after="0" w:line="240" w:lineRule="auto"/>
      </w:pPr>
    </w:p>
    <w:p w:rsidR="00474BF3" w:rsidRDefault="00474BF3" w:rsidP="00690378">
      <w:pPr>
        <w:spacing w:after="0" w:line="240" w:lineRule="auto"/>
      </w:pPr>
    </w:p>
    <w:p w:rsidR="00D064E9" w:rsidRDefault="00D064E9" w:rsidP="00D064E9">
      <w:pPr>
        <w:spacing w:after="0" w:line="240" w:lineRule="auto"/>
        <w:rPr>
          <w:rFonts w:ascii="Arial" w:hAnsi="Arial" w:cs="Arial"/>
        </w:rPr>
      </w:pPr>
    </w:p>
    <w:p w:rsidR="00D064E9" w:rsidRPr="00690378" w:rsidRDefault="00D064E9" w:rsidP="00D064E9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>
        <w:rPr>
          <w:rFonts w:ascii="Arial" w:hAnsi="Arial" w:cs="Arial"/>
        </w:rPr>
        <w:t xml:space="preserve"> 350 975,15 Kč s</w:t>
      </w:r>
      <w:r w:rsidRPr="00690378">
        <w:rPr>
          <w:rFonts w:ascii="Arial" w:hAnsi="Arial" w:cs="Arial"/>
        </w:rPr>
        <w:t xml:space="preserve"> DPH</w:t>
      </w:r>
    </w:p>
    <w:p w:rsidR="00D064E9" w:rsidRPr="00690378" w:rsidRDefault="00D064E9" w:rsidP="00D064E9">
      <w:pPr>
        <w:spacing w:after="0" w:line="240" w:lineRule="auto"/>
        <w:rPr>
          <w:rFonts w:ascii="Arial" w:hAnsi="Arial" w:cs="Arial"/>
        </w:rPr>
      </w:pPr>
    </w:p>
    <w:p w:rsidR="00D064E9" w:rsidRPr="00690378" w:rsidRDefault="00D064E9" w:rsidP="00D064E9">
      <w:pPr>
        <w:spacing w:after="0" w:line="240" w:lineRule="auto"/>
        <w:rPr>
          <w:rFonts w:ascii="Arial" w:hAnsi="Arial" w:cs="Arial"/>
        </w:rPr>
      </w:pPr>
    </w:p>
    <w:p w:rsidR="00D064E9" w:rsidRDefault="00D064E9" w:rsidP="00D064E9">
      <w:pPr>
        <w:spacing w:after="0" w:line="240" w:lineRule="auto"/>
        <w:rPr>
          <w:rFonts w:ascii="Arial" w:hAnsi="Arial" w:cs="Arial"/>
          <w:i/>
        </w:rPr>
      </w:pPr>
      <w:r w:rsidRPr="00C102FE">
        <w:rPr>
          <w:rFonts w:ascii="Arial" w:hAnsi="Arial" w:cs="Arial"/>
          <w:i/>
        </w:rPr>
        <w:t>A care a.s.</w:t>
      </w:r>
    </w:p>
    <w:p w:rsidR="00D064E9" w:rsidRDefault="00D064E9" w:rsidP="00D064E9">
      <w:pPr>
        <w:spacing w:after="0" w:line="240" w:lineRule="auto"/>
        <w:rPr>
          <w:rFonts w:ascii="Arial" w:hAnsi="Arial" w:cs="Arial"/>
          <w:i/>
        </w:rPr>
      </w:pPr>
      <w:r w:rsidRPr="00C102FE">
        <w:rPr>
          <w:rFonts w:ascii="Arial" w:hAnsi="Arial" w:cs="Arial"/>
          <w:i/>
        </w:rPr>
        <w:t>Nikoly Vapcarova 3274/2</w:t>
      </w:r>
    </w:p>
    <w:p w:rsidR="00D064E9" w:rsidRPr="00690378" w:rsidRDefault="00D064E9" w:rsidP="00D064E9">
      <w:pPr>
        <w:spacing w:after="0" w:line="240" w:lineRule="auto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143 00  Praha</w:t>
      </w:r>
      <w:proofErr w:type="gramEnd"/>
    </w:p>
    <w:p w:rsidR="00D064E9" w:rsidRDefault="00D064E9" w:rsidP="00D064E9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proofErr w:type="gramStart"/>
      <w:r w:rsidRPr="00C102FE">
        <w:rPr>
          <w:rFonts w:ascii="Arial" w:hAnsi="Arial" w:cs="Arial"/>
          <w:i/>
        </w:rPr>
        <w:t>25085484</w:t>
      </w:r>
      <w:r>
        <w:rPr>
          <w:rFonts w:ascii="Arial" w:hAnsi="Arial" w:cs="Arial"/>
          <w:i/>
        </w:rPr>
        <w:t xml:space="preserve"> , DIČ</w:t>
      </w:r>
      <w:proofErr w:type="gramEnd"/>
      <w:r>
        <w:rPr>
          <w:rFonts w:ascii="Arial" w:hAnsi="Arial" w:cs="Arial"/>
          <w:i/>
        </w:rPr>
        <w:t xml:space="preserve">: </w:t>
      </w:r>
      <w:r w:rsidRPr="00625C0B">
        <w:rPr>
          <w:rFonts w:ascii="Arial" w:hAnsi="Arial" w:cs="Arial"/>
          <w:i/>
        </w:rPr>
        <w:t>CZ</w:t>
      </w:r>
      <w:r w:rsidRPr="00C102FE">
        <w:rPr>
          <w:rFonts w:ascii="Arial" w:hAnsi="Arial" w:cs="Arial"/>
          <w:i/>
        </w:rPr>
        <w:t>25085484</w:t>
      </w:r>
    </w:p>
    <w:p w:rsidR="00D064E9" w:rsidRDefault="00D064E9" w:rsidP="00D064E9">
      <w:pPr>
        <w:spacing w:after="0" w:line="240" w:lineRule="auto"/>
        <w:rPr>
          <w:rFonts w:ascii="Arial" w:hAnsi="Arial" w:cs="Arial"/>
          <w:i/>
        </w:rPr>
      </w:pPr>
    </w:p>
    <w:p w:rsidR="00D064E9" w:rsidRDefault="00D064E9" w:rsidP="00D064E9">
      <w:pPr>
        <w:spacing w:after="0" w:line="240" w:lineRule="auto"/>
        <w:rPr>
          <w:rFonts w:ascii="Arial" w:hAnsi="Arial" w:cs="Arial"/>
          <w:i/>
        </w:rPr>
      </w:pPr>
    </w:p>
    <w:p w:rsidR="00D064E9" w:rsidRDefault="00D064E9" w:rsidP="00D064E9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D064E9" w:rsidRPr="0095713A" w:rsidRDefault="00D064E9" w:rsidP="00D064E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p w:rsidR="00474BF3" w:rsidRDefault="00474BF3" w:rsidP="00690378">
      <w:pPr>
        <w:spacing w:after="0" w:line="240" w:lineRule="auto"/>
      </w:pPr>
    </w:p>
    <w:p w:rsidR="00474BF3" w:rsidRDefault="00474BF3" w:rsidP="00690378">
      <w:pPr>
        <w:spacing w:after="0" w:line="240" w:lineRule="auto"/>
      </w:pPr>
    </w:p>
    <w:p w:rsidR="00474BF3" w:rsidRDefault="00474BF3" w:rsidP="00690378">
      <w:pPr>
        <w:spacing w:after="0" w:line="240" w:lineRule="auto"/>
      </w:pPr>
    </w:p>
    <w:p w:rsidR="00474BF3" w:rsidRDefault="00474BF3" w:rsidP="00690378">
      <w:pPr>
        <w:spacing w:after="0" w:line="240" w:lineRule="auto"/>
      </w:pPr>
    </w:p>
    <w:p w:rsidR="00D064E9" w:rsidRDefault="00D064E9" w:rsidP="00690378">
      <w:pPr>
        <w:spacing w:after="0" w:line="240" w:lineRule="auto"/>
        <w:rPr>
          <w:rFonts w:ascii="Arial" w:hAnsi="Arial" w:cs="Arial"/>
        </w:rPr>
      </w:pPr>
    </w:p>
    <w:p w:rsidR="00D064E9" w:rsidRDefault="00D064E9" w:rsidP="00690378">
      <w:pPr>
        <w:spacing w:after="0" w:line="240" w:lineRule="auto"/>
        <w:rPr>
          <w:rFonts w:ascii="Arial" w:hAnsi="Arial" w:cs="Arial"/>
        </w:rPr>
      </w:pPr>
    </w:p>
    <w:p w:rsidR="00D064E9" w:rsidRDefault="00D064E9" w:rsidP="00690378">
      <w:pPr>
        <w:spacing w:after="0" w:line="240" w:lineRule="auto"/>
        <w:rPr>
          <w:rFonts w:ascii="Arial" w:hAnsi="Arial" w:cs="Arial"/>
        </w:rPr>
      </w:pPr>
    </w:p>
    <w:p w:rsidR="00D064E9" w:rsidRDefault="00D064E9" w:rsidP="00690378">
      <w:pPr>
        <w:spacing w:after="0" w:line="240" w:lineRule="auto"/>
        <w:rPr>
          <w:rFonts w:ascii="Arial" w:hAnsi="Arial" w:cs="Arial"/>
        </w:rPr>
      </w:pPr>
    </w:p>
    <w:p w:rsidR="00D064E9" w:rsidRDefault="00D064E9" w:rsidP="00690378">
      <w:pPr>
        <w:spacing w:after="0" w:line="240" w:lineRule="auto"/>
        <w:rPr>
          <w:rFonts w:ascii="Arial" w:hAnsi="Arial" w:cs="Arial"/>
        </w:rPr>
      </w:pP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F32B2"/>
    <w:rsid w:val="002F21DB"/>
    <w:rsid w:val="00474BF3"/>
    <w:rsid w:val="004A0F02"/>
    <w:rsid w:val="005001A0"/>
    <w:rsid w:val="005C7E4B"/>
    <w:rsid w:val="00625C0B"/>
    <w:rsid w:val="006262E8"/>
    <w:rsid w:val="00690378"/>
    <w:rsid w:val="00784F64"/>
    <w:rsid w:val="0095713A"/>
    <w:rsid w:val="0096740A"/>
    <w:rsid w:val="009B57A1"/>
    <w:rsid w:val="00A7008E"/>
    <w:rsid w:val="00C102FE"/>
    <w:rsid w:val="00C42DA3"/>
    <w:rsid w:val="00C45BBF"/>
    <w:rsid w:val="00C51739"/>
    <w:rsid w:val="00CF2A5F"/>
    <w:rsid w:val="00D064E9"/>
    <w:rsid w:val="00E31AA9"/>
    <w:rsid w:val="00E82A4E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3AE8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7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2020-10-16T12:51:00Z</cp:lastPrinted>
  <dcterms:created xsi:type="dcterms:W3CDTF">2020-10-26T18:37:00Z</dcterms:created>
  <dcterms:modified xsi:type="dcterms:W3CDTF">2020-10-26T18:37:00Z</dcterms:modified>
</cp:coreProperties>
</file>