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A5C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2209100468/ 001</w:t>
                  </w:r>
                </w:p>
              </w:tc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ind w:right="40"/>
              <w:jc w:val="right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8618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189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ind w:right="40"/>
              <w:jc w:val="right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ind w:right="40"/>
              <w:jc w:val="right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bookmarkStart w:id="0" w:name="JR_PAGE_ANCHOR_0_1"/>
            <w:bookmarkEnd w:id="0"/>
          </w:p>
          <w:p w:rsidR="00EA5CDF" w:rsidRDefault="00B80E7C">
            <w:r>
              <w:br w:type="page"/>
            </w:r>
          </w:p>
          <w:p w:rsidR="00EA5CDF" w:rsidRDefault="00EA5CD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B80E7C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EA5CD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B80E7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EA5CD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7C0037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B80E7C" w:rsidP="007C0037">
                  <w:pPr>
                    <w:ind w:left="60" w:right="60"/>
                  </w:pPr>
                  <w:r>
                    <w:rPr>
                      <w:b/>
                    </w:rPr>
                    <w:t>Tel.: 420224964</w:t>
                  </w:r>
                  <w:r w:rsidR="007C0037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7C0037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  <w:jc w:val="center"/>
            </w:pPr>
            <w:proofErr w:type="gramStart"/>
            <w:r>
              <w:rPr>
                <w:b/>
              </w:rPr>
              <w:t>13.11.2020</w:t>
            </w:r>
            <w:proofErr w:type="gramEnd"/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ind w:left="40"/>
              <w:jc w:val="center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EA5CDF"/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EA5CDF"/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EA5CDF">
                  <w:pPr>
                    <w:pStyle w:val="EMPTYCELLSTYLE"/>
                  </w:pPr>
                </w:p>
              </w:tc>
            </w:tr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r>
              <w:t xml:space="preserve">Objednáváme u Vás opravu omítek v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15-19 v objektu 1. LF UK, U Nemocnice 5, Praha 2 dle Vaší cenové nabídky z  18.10.2020. U přenesené daňové povinnosti na faktuře uveďte "Daň odvede zákazník".</w:t>
            </w: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53 238.00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A5CDF" w:rsidRDefault="00EA5CDF">
                  <w:pPr>
                    <w:pStyle w:val="EMPTYCELLSTYLE"/>
                  </w:pP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</w:pPr>
            <w:proofErr w:type="gramStart"/>
            <w:r>
              <w:rPr>
                <w:sz w:val="24"/>
              </w:rPr>
              <w:t>22.10.2020</w:t>
            </w:r>
            <w:proofErr w:type="gramEnd"/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7C0037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 w:rsidP="007C0037">
            <w:pPr>
              <w:spacing w:before="20" w:after="20"/>
              <w:ind w:right="40"/>
            </w:pPr>
            <w:r>
              <w:t>Tel.: 42022496</w:t>
            </w:r>
            <w:r w:rsidR="007C0037">
              <w:t>xxx,</w:t>
            </w:r>
            <w:r>
              <w:t xml:space="preserve"> E-mail:</w:t>
            </w:r>
            <w:r w:rsidR="007C0037">
              <w:t xml:space="preserve">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4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7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6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5CDF" w:rsidRDefault="00EA5CD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A5CDF" w:rsidRDefault="00EA5CD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rPr>
                      <w:b/>
                      <w:i/>
                      <w:sz w:val="28"/>
                    </w:rPr>
                    <w:t>2209100468/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B80E7C">
            <w:pPr>
              <w:spacing w:after="280"/>
              <w:ind w:left="40" w:right="40"/>
            </w:pPr>
            <w:r>
              <w:rPr>
                <w:sz w:val="18"/>
              </w:rPr>
              <w:t xml:space="preserve">Oprava omítek v </w:t>
            </w:r>
            <w:proofErr w:type="spellStart"/>
            <w:r>
              <w:rPr>
                <w:sz w:val="18"/>
              </w:rPr>
              <w:t>mč</w:t>
            </w:r>
            <w:proofErr w:type="spellEnd"/>
            <w:r>
              <w:rPr>
                <w:sz w:val="18"/>
              </w:rPr>
              <w:t>. 15-19 - U Nemocnice 5</w:t>
            </w: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A5C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53 238.00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53 238.00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5CDF" w:rsidRDefault="00B80E7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left="40" w:right="40"/>
              <w:jc w:val="right"/>
            </w:pPr>
            <w:r>
              <w:rPr>
                <w:b/>
                <w:sz w:val="24"/>
              </w:rPr>
              <w:t>53 238.00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5CDF" w:rsidRDefault="00B80E7C">
            <w:r>
              <w:rPr>
                <w:i/>
                <w:sz w:val="24"/>
              </w:rPr>
              <w:t>Konec přílohy k objednávce č.: 2209100468/ 001</w:t>
            </w: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A5CDF" w:rsidRDefault="00B80E7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  <w:tr w:rsidR="00EA5CD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5CDF" w:rsidRDefault="00EA5C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5CDF" w:rsidRDefault="00EA5CDF">
            <w:pPr>
              <w:pStyle w:val="EMPTYCELLSTYLE"/>
            </w:pPr>
          </w:p>
        </w:tc>
        <w:tc>
          <w:tcPr>
            <w:tcW w:w="58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20" w:type="dxa"/>
          </w:tcPr>
          <w:p w:rsidR="00EA5CDF" w:rsidRDefault="00EA5C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5CDF" w:rsidRDefault="00EA5CDF">
            <w:pPr>
              <w:pStyle w:val="EMPTYCELLSTYLE"/>
            </w:pPr>
          </w:p>
        </w:tc>
        <w:tc>
          <w:tcPr>
            <w:tcW w:w="1140" w:type="dxa"/>
          </w:tcPr>
          <w:p w:rsidR="00EA5CDF" w:rsidRDefault="00EA5CDF">
            <w:pPr>
              <w:pStyle w:val="EMPTYCELLSTYLE"/>
            </w:pPr>
          </w:p>
        </w:tc>
      </w:tr>
    </w:tbl>
    <w:p w:rsidR="00B80E7C" w:rsidRDefault="00B80E7C"/>
    <w:sectPr w:rsidR="00B80E7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DF"/>
    <w:rsid w:val="007C0037"/>
    <w:rsid w:val="00B80E7C"/>
    <w:rsid w:val="00EA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F068C-0E09-42FE-B783-3E862E09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2020-10-23T12:38:00Z</dcterms:created>
  <dcterms:modified xsi:type="dcterms:W3CDTF">2020-10-23T12:38:00Z</dcterms:modified>
</cp:coreProperties>
</file>