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473"/>
      </w:tblGrid>
      <w:tr w:rsidR="0008433E" w:rsidTr="0004692B">
        <w:trPr>
          <w:trHeight w:val="397"/>
        </w:trPr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33E" w:rsidRDefault="0008433E">
            <w:pPr>
              <w:jc w:val="center"/>
            </w:pPr>
            <w:proofErr w:type="spellStart"/>
            <w:r>
              <w:t>Metadata</w:t>
            </w:r>
            <w:proofErr w:type="spellEnd"/>
          </w:p>
        </w:tc>
      </w:tr>
      <w:tr w:rsidR="007D735C" w:rsidTr="0004692B">
        <w:trPr>
          <w:trHeight w:val="397"/>
        </w:trPr>
        <w:tc>
          <w:tcPr>
            <w:tcW w:w="4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433E" w:rsidRDefault="0008433E">
            <w:r>
              <w:t>Předmět smlouvy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33E" w:rsidRDefault="006C30DF" w:rsidP="006C30DF">
            <w:r>
              <w:t xml:space="preserve">Revize elektroinstalace a elektrospotřebičů, údržba elektroinstalace, školení, přezkoušení </w:t>
            </w:r>
            <w:r w:rsidR="004F5261">
              <w:br/>
            </w:r>
            <w:r>
              <w:t>a vydání osvědčení</w:t>
            </w:r>
          </w:p>
        </w:tc>
      </w:tr>
      <w:tr w:rsidR="0004692B" w:rsidTr="0004692B">
        <w:trPr>
          <w:trHeight w:val="397"/>
        </w:trPr>
        <w:tc>
          <w:tcPr>
            <w:tcW w:w="4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692B" w:rsidRDefault="0004692B" w:rsidP="0004692B">
            <w:r>
              <w:t>Hodnota smlouvy/objednávky/dodatku bez DPH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92B" w:rsidRDefault="0004692B" w:rsidP="00E3074D"/>
        </w:tc>
      </w:tr>
      <w:tr w:rsidR="0004692B" w:rsidTr="0004692B">
        <w:trPr>
          <w:trHeight w:val="397"/>
        </w:trPr>
        <w:tc>
          <w:tcPr>
            <w:tcW w:w="4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692B" w:rsidRDefault="0004692B" w:rsidP="0004692B">
            <w:r>
              <w:t>Hodnota smlouvy/objednávky/dodatku vč. DPH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92B" w:rsidRDefault="006C30DF" w:rsidP="006C30DF">
            <w:r>
              <w:t>61</w:t>
            </w:r>
            <w:r w:rsidR="00E3074D">
              <w:t>.</w:t>
            </w:r>
            <w:r>
              <w:t>347</w:t>
            </w:r>
            <w:r w:rsidR="0004692B">
              <w:t xml:space="preserve"> Kč</w:t>
            </w:r>
          </w:p>
        </w:tc>
      </w:tr>
      <w:tr w:rsidR="0004692B" w:rsidTr="0004692B">
        <w:trPr>
          <w:trHeight w:val="397"/>
        </w:trPr>
        <w:tc>
          <w:tcPr>
            <w:tcW w:w="4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692B" w:rsidRDefault="0004692B" w:rsidP="0004692B">
            <w:r>
              <w:t>Datum uzavření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92B" w:rsidRDefault="006C30DF" w:rsidP="006C30DF">
            <w:r>
              <w:t>2</w:t>
            </w:r>
            <w:r w:rsidR="00E3074D">
              <w:t xml:space="preserve">3. </w:t>
            </w:r>
            <w:r>
              <w:t>1</w:t>
            </w:r>
            <w:r w:rsidR="00E3074D">
              <w:t>0. 2020</w:t>
            </w:r>
          </w:p>
        </w:tc>
      </w:tr>
      <w:tr w:rsidR="0004692B" w:rsidTr="0004692B">
        <w:trPr>
          <w:trHeight w:val="397"/>
        </w:trPr>
        <w:tc>
          <w:tcPr>
            <w:tcW w:w="4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692B" w:rsidRDefault="0004692B" w:rsidP="0004692B">
            <w:r>
              <w:t>Navázaný záznam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92B" w:rsidRDefault="006C30DF" w:rsidP="004A2D05">
            <w:r>
              <w:t>Objednávka</w:t>
            </w:r>
            <w:r w:rsidR="00B65253">
              <w:t xml:space="preserve"> č. 3/200014</w:t>
            </w:r>
            <w:bookmarkStart w:id="0" w:name="_GoBack"/>
            <w:bookmarkEnd w:id="0"/>
          </w:p>
        </w:tc>
      </w:tr>
    </w:tbl>
    <w:p w:rsidR="005355F9" w:rsidRDefault="005355F9"/>
    <w:sectPr w:rsidR="00535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33E"/>
    <w:rsid w:val="0004692B"/>
    <w:rsid w:val="00060309"/>
    <w:rsid w:val="0008433E"/>
    <w:rsid w:val="001507EE"/>
    <w:rsid w:val="001F1831"/>
    <w:rsid w:val="0031004E"/>
    <w:rsid w:val="003C7511"/>
    <w:rsid w:val="004A2D05"/>
    <w:rsid w:val="004F5261"/>
    <w:rsid w:val="005355F9"/>
    <w:rsid w:val="006C30DF"/>
    <w:rsid w:val="007D735C"/>
    <w:rsid w:val="00821055"/>
    <w:rsid w:val="008B0FE3"/>
    <w:rsid w:val="008F519D"/>
    <w:rsid w:val="00A53A17"/>
    <w:rsid w:val="00B65253"/>
    <w:rsid w:val="00E3074D"/>
    <w:rsid w:val="00FC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AC3A2"/>
  <w15:chartTrackingRefBased/>
  <w15:docId w15:val="{5EA5A08C-77F5-41AF-9C4C-2520EB17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433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6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44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Vraštilová Pavla, Bc.</dc:creator>
  <cp:keywords/>
  <dc:description/>
  <cp:lastModifiedBy>Langerová Martina</cp:lastModifiedBy>
  <cp:revision>9</cp:revision>
  <dcterms:created xsi:type="dcterms:W3CDTF">2019-10-07T06:03:00Z</dcterms:created>
  <dcterms:modified xsi:type="dcterms:W3CDTF">2020-10-26T06:29:00Z</dcterms:modified>
</cp:coreProperties>
</file>