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29C51F00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EE4DE6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3526091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EE4DE6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454DC1E9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D60261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228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5FDF58B5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D60261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22</w:t>
            </w:r>
            <w:r w:rsidR="00DC6A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.10.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2020</w:t>
            </w:r>
          </w:p>
        </w:tc>
      </w:tr>
    </w:tbl>
    <w:p w14:paraId="1755DF87" w14:textId="13FB4AC3" w:rsidR="004351EC" w:rsidRDefault="00A301D8" w:rsidP="007964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D60261">
        <w:rPr>
          <w:rFonts w:ascii="Arial" w:hAnsi="Arial" w:cs="Arial"/>
          <w:b/>
          <w:bCs/>
        </w:rPr>
        <w:t>Správa a údržba silnic Slovácka, s.r.o.</w:t>
      </w:r>
    </w:p>
    <w:p w14:paraId="224F4332" w14:textId="7CF6C511" w:rsidR="00404011" w:rsidRDefault="00D60261" w:rsidP="00404011">
      <w:pPr>
        <w:spacing w:line="240" w:lineRule="auto"/>
        <w:ind w:left="992" w:firstLine="709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Pivovarská 514</w:t>
      </w:r>
    </w:p>
    <w:p w14:paraId="43561574" w14:textId="18A0C6B1" w:rsidR="00404011" w:rsidRPr="00817CF1" w:rsidRDefault="00D60261" w:rsidP="00404011">
      <w:pPr>
        <w:spacing w:line="240" w:lineRule="auto"/>
        <w:ind w:left="992" w:firstLine="709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686 01 Uherské </w:t>
      </w:r>
      <w:r w:rsidR="00F76A8E">
        <w:rPr>
          <w:rFonts w:ascii="Tahoma" w:hAnsi="Tahoma" w:cs="Tahoma"/>
          <w:b/>
        </w:rPr>
        <w:t>Hradiště – Jarošov</w:t>
      </w:r>
    </w:p>
    <w:p w14:paraId="75CD1393" w14:textId="3C0333FD" w:rsidR="0079643D" w:rsidRPr="003F10F8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IČ:</w:t>
      </w:r>
      <w:r w:rsidR="009B6613">
        <w:rPr>
          <w:rFonts w:ascii="Arial" w:hAnsi="Arial" w:cs="Arial"/>
          <w:b/>
          <w:bCs/>
        </w:rPr>
        <w:t xml:space="preserve"> </w:t>
      </w:r>
      <w:r w:rsidR="00D60261">
        <w:rPr>
          <w:rFonts w:ascii="Arial" w:hAnsi="Arial" w:cs="Arial"/>
          <w:b/>
          <w:bCs/>
        </w:rPr>
        <w:t>26913216</w:t>
      </w:r>
      <w:r w:rsidR="009B6613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>DIČ:</w:t>
      </w:r>
      <w:r w:rsidR="00404011">
        <w:rPr>
          <w:rFonts w:ascii="Arial" w:hAnsi="Arial" w:cs="Arial"/>
          <w:b/>
          <w:bCs/>
        </w:rPr>
        <w:t xml:space="preserve"> CZ</w:t>
      </w:r>
      <w:r w:rsidR="00D60261">
        <w:rPr>
          <w:rFonts w:ascii="Arial" w:hAnsi="Arial" w:cs="Arial"/>
          <w:b/>
          <w:bCs/>
        </w:rPr>
        <w:t xml:space="preserve">26913216  </w:t>
      </w:r>
    </w:p>
    <w:p w14:paraId="5774F14D" w14:textId="1C998C89" w:rsidR="003F10F8" w:rsidRPr="003F10F8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3F10F8">
        <w:rPr>
          <w:rFonts w:ascii="Arial" w:hAnsi="Arial" w:cs="Arial"/>
          <w:b/>
          <w:bCs/>
        </w:rPr>
        <w:t xml:space="preserve">e-mail: </w:t>
      </w:r>
      <w:r w:rsidR="00EE4DE6">
        <w:rPr>
          <w:rFonts w:ascii="Arial" w:hAnsi="Arial" w:cs="Arial"/>
          <w:b/>
          <w:bCs/>
        </w:rPr>
        <w:t>xxxxxxxxxxxx</w:t>
      </w: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793754B7" w14:textId="2BFD6C55" w:rsidR="00D60261" w:rsidRPr="00404011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8C7110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1217"/>
        <w:gridCol w:w="6005"/>
        <w:gridCol w:w="2222"/>
      </w:tblGrid>
      <w:tr w:rsidR="00675E69" w:rsidRPr="003F10F8" w14:paraId="45B906B5" w14:textId="77777777" w:rsidTr="00D60261">
        <w:tc>
          <w:tcPr>
            <w:tcW w:w="620" w:type="dxa"/>
            <w:tcBorders>
              <w:bottom w:val="single" w:sz="24" w:space="0" w:color="FFFFFF" w:themeColor="background1"/>
            </w:tcBorders>
            <w:vAlign w:val="center"/>
          </w:tcPr>
          <w:p w14:paraId="6BE29F8F" w14:textId="77777777" w:rsidR="00675E69" w:rsidRPr="003F10F8" w:rsidRDefault="00675E69" w:rsidP="00DC6A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Pol.</w:t>
            </w:r>
          </w:p>
        </w:tc>
        <w:tc>
          <w:tcPr>
            <w:tcW w:w="1217" w:type="dxa"/>
            <w:tcBorders>
              <w:bottom w:val="single" w:sz="24" w:space="0" w:color="FFFFFF" w:themeColor="background1"/>
            </w:tcBorders>
            <w:vAlign w:val="center"/>
          </w:tcPr>
          <w:p w14:paraId="701012A7" w14:textId="77777777" w:rsidR="00675E69" w:rsidRPr="003F10F8" w:rsidRDefault="00675E69" w:rsidP="00DC6A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množství</w:t>
            </w:r>
          </w:p>
        </w:tc>
        <w:tc>
          <w:tcPr>
            <w:tcW w:w="6005" w:type="dxa"/>
            <w:tcBorders>
              <w:bottom w:val="single" w:sz="24" w:space="0" w:color="FFFFFF" w:themeColor="background1"/>
            </w:tcBorders>
            <w:vAlign w:val="center"/>
          </w:tcPr>
          <w:p w14:paraId="33A88B7A" w14:textId="77777777" w:rsidR="00675E69" w:rsidRPr="003F10F8" w:rsidRDefault="00675E69" w:rsidP="00DC6A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název</w:t>
            </w:r>
          </w:p>
        </w:tc>
        <w:tc>
          <w:tcPr>
            <w:tcW w:w="2222" w:type="dxa"/>
            <w:tcBorders>
              <w:bottom w:val="single" w:sz="24" w:space="0" w:color="FFFFFF" w:themeColor="background1"/>
            </w:tcBorders>
          </w:tcPr>
          <w:p w14:paraId="63FB9611" w14:textId="77777777" w:rsidR="00675E69" w:rsidRPr="003F10F8" w:rsidRDefault="00675E69" w:rsidP="00DC6A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cena za MJ bez DPH</w:t>
            </w:r>
          </w:p>
        </w:tc>
      </w:tr>
      <w:tr w:rsidR="00675E69" w:rsidRPr="003F10F8" w14:paraId="20A4FE64" w14:textId="77777777" w:rsidTr="00D60261">
        <w:trPr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43233F" w14:textId="2C7E77F0" w:rsidR="00675E69" w:rsidRPr="003F10F8" w:rsidRDefault="00D60261" w:rsidP="00DC6A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1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AC0B64" w14:textId="799783B6" w:rsidR="00675E69" w:rsidRPr="003F10F8" w:rsidRDefault="00675E69" w:rsidP="00DC6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3DDD8F" w14:textId="201FA8B2" w:rsidR="00675E69" w:rsidRPr="003F10F8" w:rsidRDefault="00D60261" w:rsidP="00DC6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Zapůjčení razičky na svodidlové sloupky</w:t>
            </w:r>
            <w:r w:rsidR="00B643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6995CF" w14:textId="13636CDB" w:rsidR="00675E69" w:rsidRPr="003F10F8" w:rsidRDefault="00EE4DE6" w:rsidP="00DC6A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  <w:r w:rsidR="00D60261">
              <w:rPr>
                <w:rFonts w:ascii="Arial" w:hAnsi="Arial" w:cs="Arial"/>
              </w:rPr>
              <w:t>,00Kč/ den</w:t>
            </w:r>
          </w:p>
        </w:tc>
      </w:tr>
      <w:tr w:rsidR="00DC6A98" w:rsidRPr="003F10F8" w14:paraId="40B56E86" w14:textId="77777777" w:rsidTr="00D60261">
        <w:trPr>
          <w:trHeight w:val="283"/>
        </w:trPr>
        <w:tc>
          <w:tcPr>
            <w:tcW w:w="62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2C8F40A4" w14:textId="26DDA73A" w:rsidR="00DC6A98" w:rsidRDefault="00DC6A98" w:rsidP="00DC6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EAF98AA" w14:textId="2512B350" w:rsidR="00DC6A98" w:rsidRDefault="00DC6A98" w:rsidP="00DC6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180775F" w14:textId="1844EA4F" w:rsidR="00DC6A98" w:rsidRDefault="00DC6A98" w:rsidP="00DC6A9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  <w:vAlign w:val="center"/>
          </w:tcPr>
          <w:p w14:paraId="3870212C" w14:textId="6147119D" w:rsidR="00DC6A98" w:rsidRDefault="00EE4DE6" w:rsidP="00DC6A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  <w:r w:rsidR="00D60261">
              <w:rPr>
                <w:rFonts w:ascii="Arial" w:hAnsi="Arial" w:cs="Arial"/>
              </w:rPr>
              <w:t>,00Kč/měsíc</w:t>
            </w:r>
          </w:p>
        </w:tc>
      </w:tr>
      <w:tr w:rsidR="00675E69" w14:paraId="1B425345" w14:textId="77777777" w:rsidTr="00D60261">
        <w:trPr>
          <w:trHeight w:val="20"/>
        </w:trPr>
        <w:tc>
          <w:tcPr>
            <w:tcW w:w="620" w:type="dxa"/>
            <w:tcBorders>
              <w:top w:val="single" w:sz="24" w:space="0" w:color="FFFFFF" w:themeColor="background1"/>
              <w:bottom w:val="single" w:sz="12" w:space="0" w:color="808080" w:themeColor="background1" w:themeShade="80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1BD023A" w14:textId="77777777" w:rsidR="00675E69" w:rsidRDefault="00675E69" w:rsidP="00DC6A98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808080" w:themeColor="background1" w:themeShade="80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B0B4D73" w14:textId="77777777" w:rsidR="00675E69" w:rsidRDefault="00675E69" w:rsidP="00DC6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808080" w:themeColor="background1" w:themeShade="80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BA72192" w14:textId="77777777" w:rsidR="00675E69" w:rsidRDefault="00675E69" w:rsidP="00DC6A98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5BFD45A" w14:textId="77777777" w:rsidR="00675E69" w:rsidRDefault="00675E69" w:rsidP="00DC6A9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6125C56" w14:textId="72ED0206" w:rsidR="00404011" w:rsidRDefault="008C7110" w:rsidP="00D60261">
      <w:pPr>
        <w:tabs>
          <w:tab w:val="left" w:pos="2208"/>
          <w:tab w:val="right" w:pos="10064"/>
        </w:tabs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C23695A" w14:textId="0C259F10" w:rsidR="00363E2B" w:rsidRPr="00363E2B" w:rsidRDefault="00D60261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termín:</w:t>
            </w:r>
          </w:p>
        </w:tc>
        <w:tc>
          <w:tcPr>
            <w:tcW w:w="7366" w:type="dxa"/>
          </w:tcPr>
          <w:p w14:paraId="0FFCC61E" w14:textId="7D92F7F0" w:rsidR="00363E2B" w:rsidRDefault="00D6026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77777777" w:rsidR="00363E2B" w:rsidRDefault="00363E2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63655A00" w:rsidR="00363E2B" w:rsidRDefault="00EE4DE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2FBDC729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 </w:t>
            </w:r>
            <w:r w:rsidR="00EE4DE6">
              <w:rPr>
                <w:rFonts w:ascii="Arial" w:hAnsi="Arial" w:cs="Arial"/>
              </w:rPr>
              <w:t>xxxxxxxxx</w:t>
            </w:r>
            <w:r>
              <w:rPr>
                <w:rFonts w:ascii="Arial" w:hAnsi="Arial" w:cs="Arial"/>
              </w:rPr>
              <w:t>/+420</w:t>
            </w:r>
            <w:r w:rsidR="00D60261">
              <w:rPr>
                <w:rFonts w:ascii="Arial" w:hAnsi="Arial" w:cs="Arial"/>
              </w:rPr>
              <w:t> </w:t>
            </w:r>
            <w:r w:rsidR="00EE4DE6">
              <w:rPr>
                <w:rFonts w:ascii="Arial" w:hAnsi="Arial" w:cs="Arial"/>
              </w:rPr>
              <w:t>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73E2DB65" w:rsidR="00363E2B" w:rsidRDefault="00EE4DE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</w:p>
          <w:p w14:paraId="05FB2335" w14:textId="77777777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553F" w14:textId="77777777" w:rsidR="00FB5862" w:rsidRDefault="00FB5862" w:rsidP="00C7079C">
      <w:pPr>
        <w:spacing w:after="0" w:line="240" w:lineRule="auto"/>
      </w:pPr>
      <w:r>
        <w:separator/>
      </w:r>
    </w:p>
  </w:endnote>
  <w:endnote w:type="continuationSeparator" w:id="0">
    <w:p w14:paraId="40CA9ACA" w14:textId="77777777" w:rsidR="00FB5862" w:rsidRDefault="00FB5862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D9DF6" w14:textId="77777777" w:rsidR="00FB5862" w:rsidRDefault="00FB5862" w:rsidP="00C7079C">
      <w:pPr>
        <w:spacing w:after="0" w:line="240" w:lineRule="auto"/>
      </w:pPr>
      <w:r>
        <w:separator/>
      </w:r>
    </w:p>
  </w:footnote>
  <w:footnote w:type="continuationSeparator" w:id="0">
    <w:p w14:paraId="29B0228A" w14:textId="77777777" w:rsidR="00FB5862" w:rsidRDefault="00FB5862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F76A8E" w:rsidRDefault="00F76A8E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F76A8E" w:rsidRPr="0016459E" w:rsidRDefault="00F76A8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F76A8E" w:rsidRPr="0016459E" w:rsidRDefault="00F76A8E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36788"/>
    <w:rsid w:val="000B11F7"/>
    <w:rsid w:val="00133513"/>
    <w:rsid w:val="0016459E"/>
    <w:rsid w:val="00216355"/>
    <w:rsid w:val="002F1479"/>
    <w:rsid w:val="0032786E"/>
    <w:rsid w:val="00363E2B"/>
    <w:rsid w:val="00397FE7"/>
    <w:rsid w:val="003F10F8"/>
    <w:rsid w:val="00404011"/>
    <w:rsid w:val="004351EC"/>
    <w:rsid w:val="00475B98"/>
    <w:rsid w:val="004804A4"/>
    <w:rsid w:val="00480EDA"/>
    <w:rsid w:val="004B6302"/>
    <w:rsid w:val="004D3B10"/>
    <w:rsid w:val="00555920"/>
    <w:rsid w:val="00555B2A"/>
    <w:rsid w:val="005C47A2"/>
    <w:rsid w:val="00675E69"/>
    <w:rsid w:val="00676530"/>
    <w:rsid w:val="00743B80"/>
    <w:rsid w:val="0079643D"/>
    <w:rsid w:val="007C7F2F"/>
    <w:rsid w:val="007D6211"/>
    <w:rsid w:val="00873A60"/>
    <w:rsid w:val="008C7110"/>
    <w:rsid w:val="0097442C"/>
    <w:rsid w:val="009B6613"/>
    <w:rsid w:val="00A11546"/>
    <w:rsid w:val="00A255A7"/>
    <w:rsid w:val="00A301D8"/>
    <w:rsid w:val="00AB4DC1"/>
    <w:rsid w:val="00AC368A"/>
    <w:rsid w:val="00AC7CD1"/>
    <w:rsid w:val="00AF353B"/>
    <w:rsid w:val="00B62A27"/>
    <w:rsid w:val="00B643C0"/>
    <w:rsid w:val="00C02D3C"/>
    <w:rsid w:val="00C10D8F"/>
    <w:rsid w:val="00C7079C"/>
    <w:rsid w:val="00CA5BE3"/>
    <w:rsid w:val="00D03BC3"/>
    <w:rsid w:val="00D22E21"/>
    <w:rsid w:val="00D60261"/>
    <w:rsid w:val="00DC6A98"/>
    <w:rsid w:val="00EE4DE6"/>
    <w:rsid w:val="00F01336"/>
    <w:rsid w:val="00F36B15"/>
    <w:rsid w:val="00F76A8E"/>
    <w:rsid w:val="00F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7CB9-BBD2-4591-BCCD-098FE505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2020-10-22T11:46:00Z</cp:lastPrinted>
  <dcterms:created xsi:type="dcterms:W3CDTF">2020-10-22T11:46:00Z</dcterms:created>
  <dcterms:modified xsi:type="dcterms:W3CDTF">2020-10-23T10:28:00Z</dcterms:modified>
</cp:coreProperties>
</file>