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BE" w:rsidRDefault="0067038B">
      <w:pPr>
        <w:ind w:left="11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949553" cy="95645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53" cy="956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type w:val="continuous"/>
          <w:pgSz w:w="11910" w:h="16840"/>
          <w:pgMar w:top="82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4"/>
        </w:rPr>
      </w:pPr>
    </w:p>
    <w:p w:rsidR="00E26CBE" w:rsidRDefault="0067038B">
      <w:pPr>
        <w:ind w:left="99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33774" cy="903970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74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86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56396" cy="90216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96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4"/>
        </w:rPr>
      </w:pPr>
    </w:p>
    <w:p w:rsidR="00E26CBE" w:rsidRDefault="0067038B">
      <w:pPr>
        <w:ind w:left="99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97579" cy="90306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79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19"/>
        </w:rPr>
      </w:pPr>
    </w:p>
    <w:p w:rsidR="00E26CBE" w:rsidRDefault="0067038B">
      <w:pPr>
        <w:ind w:left="5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895826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89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4"/>
        <w:rPr>
          <w:sz w:val="5"/>
        </w:rPr>
      </w:pPr>
    </w:p>
    <w:p w:rsidR="00E26CBE" w:rsidRDefault="0067038B">
      <w:pPr>
        <w:ind w:left="104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38298" cy="90306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98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49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78090" cy="90216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90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4"/>
        </w:rPr>
      </w:pPr>
    </w:p>
    <w:p w:rsidR="00E26CBE" w:rsidRDefault="0067038B">
      <w:pPr>
        <w:ind w:left="64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78090" cy="90306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90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46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6188" cy="90306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88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4"/>
        <w:rPr>
          <w:sz w:val="5"/>
        </w:rPr>
      </w:pPr>
    </w:p>
    <w:p w:rsidR="00E26CBE" w:rsidRDefault="0067038B">
      <w:pPr>
        <w:ind w:left="104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15677" cy="90306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77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91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06628" cy="901255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28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4"/>
        <w:rPr>
          <w:sz w:val="5"/>
        </w:rPr>
      </w:pPr>
    </w:p>
    <w:p w:rsidR="00E26CBE" w:rsidRDefault="0067038B">
      <w:pPr>
        <w:ind w:left="70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01176" cy="903970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176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5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9273" cy="902160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273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66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4749" cy="90306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49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56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4749" cy="902160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49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65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2615" cy="90306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154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994910" cy="903065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100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15677" cy="90306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77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83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4725" cy="901255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2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176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967763" cy="90306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763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87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61384" cy="901255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84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64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903065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85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56860" cy="903065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101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06628" cy="903065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28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49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2615" cy="903065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99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4725" cy="903065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25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85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9250" cy="901255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2"/>
        </w:rPr>
      </w:pPr>
    </w:p>
    <w:p w:rsidR="00E26CBE" w:rsidRDefault="0067038B">
      <w:pPr>
        <w:ind w:left="175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954190" cy="9039701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90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161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922520" cy="901255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104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88530" cy="902160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30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8"/>
        <w:rPr>
          <w:sz w:val="16"/>
        </w:rPr>
      </w:pPr>
    </w:p>
    <w:p w:rsidR="00E26CBE" w:rsidRDefault="0067038B">
      <w:pPr>
        <w:ind w:left="5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896731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89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93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92591" cy="903065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91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76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74493" cy="902160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493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94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65445" cy="903065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75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92591" cy="9039701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91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93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74493" cy="903065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493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43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901255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99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38298" cy="903065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98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52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46420" cy="902160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68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41895" cy="900350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95" cy="90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45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705237" cy="902160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237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65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564981" cy="903065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81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4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903065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4"/>
        <w:rPr>
          <w:sz w:val="5"/>
        </w:rPr>
      </w:pPr>
    </w:p>
    <w:p w:rsidR="00E26CBE" w:rsidRDefault="0067038B">
      <w:pPr>
        <w:ind w:left="66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0225" cy="9039701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45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9039701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4"/>
        <w:rPr>
          <w:sz w:val="5"/>
        </w:rPr>
      </w:pPr>
    </w:p>
    <w:p w:rsidR="00E26CBE" w:rsidRDefault="0067038B">
      <w:pPr>
        <w:ind w:left="62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9030652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45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50944" cy="9012555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44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6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6188" cy="9021603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88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44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9003506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90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/>
        <w:rPr>
          <w:sz w:val="6"/>
        </w:rPr>
      </w:pPr>
    </w:p>
    <w:p w:rsidR="00E26CBE" w:rsidRDefault="0067038B">
      <w:pPr>
        <w:ind w:left="65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596652" cy="903065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652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8"/>
        <w:rPr>
          <w:sz w:val="16"/>
        </w:rPr>
      </w:pPr>
    </w:p>
    <w:p w:rsidR="00E26CBE" w:rsidRDefault="0067038B">
      <w:pPr>
        <w:ind w:left="4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8967311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89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101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97579" cy="9021603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79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45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2615" cy="9012555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63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50944" cy="9012555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44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rPr>
          <w:sz w:val="20"/>
        </w:rPr>
      </w:pPr>
    </w:p>
    <w:p w:rsidR="00E26CBE" w:rsidRDefault="00E26CBE">
      <w:pPr>
        <w:rPr>
          <w:sz w:val="20"/>
        </w:rPr>
      </w:pPr>
    </w:p>
    <w:p w:rsidR="00E26CBE" w:rsidRDefault="00E26CBE">
      <w:pPr>
        <w:spacing w:before="3"/>
        <w:rPr>
          <w:sz w:val="19"/>
        </w:rPr>
      </w:pPr>
    </w:p>
    <w:p w:rsidR="00E26CBE" w:rsidRDefault="0067038B">
      <w:pPr>
        <w:ind w:left="4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69042" cy="8677751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042" cy="86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rPr>
          <w:sz w:val="20"/>
        </w:rPr>
      </w:pPr>
    </w:p>
    <w:p w:rsidR="00E26CBE" w:rsidRDefault="00E26CBE">
      <w:pPr>
        <w:rPr>
          <w:sz w:val="20"/>
        </w:rPr>
      </w:pPr>
    </w:p>
    <w:p w:rsidR="00E26CBE" w:rsidRDefault="00E26CBE">
      <w:pPr>
        <w:rPr>
          <w:sz w:val="18"/>
        </w:rPr>
      </w:pPr>
    </w:p>
    <w:p w:rsidR="00E26CBE" w:rsidRDefault="0067038B">
      <w:pPr>
        <w:ind w:left="60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8677751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86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45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4749" cy="9039701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49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63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55468" cy="9039701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468" cy="90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19"/>
        </w:rPr>
      </w:pPr>
    </w:p>
    <w:p w:rsidR="00E26CBE" w:rsidRDefault="0067038B">
      <w:pPr>
        <w:ind w:left="4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6188" cy="8967311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88" cy="89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63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41895" cy="9021603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95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rPr>
          <w:sz w:val="20"/>
        </w:rPr>
      </w:pPr>
    </w:p>
    <w:p w:rsidR="00E26CBE" w:rsidRDefault="00E26CBE">
      <w:pPr>
        <w:spacing w:before="5" w:after="1"/>
        <w:rPr>
          <w:sz w:val="15"/>
        </w:rPr>
      </w:pPr>
    </w:p>
    <w:p w:rsidR="00E26CBE" w:rsidRDefault="0067038B">
      <w:pPr>
        <w:ind w:left="45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2615" cy="8849677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8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rPr>
          <w:sz w:val="20"/>
        </w:rPr>
      </w:pPr>
    </w:p>
    <w:p w:rsidR="00E26CBE" w:rsidRDefault="00E26CBE">
      <w:pPr>
        <w:spacing w:before="5" w:after="1"/>
        <w:rPr>
          <w:sz w:val="15"/>
        </w:rPr>
      </w:pPr>
    </w:p>
    <w:p w:rsidR="00E26CBE" w:rsidRDefault="0067038B">
      <w:pPr>
        <w:ind w:left="6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7139" cy="8840628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9" cy="88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14"/>
        </w:rPr>
      </w:pPr>
    </w:p>
    <w:p w:rsidR="00E26CBE" w:rsidRDefault="0067038B">
      <w:pPr>
        <w:ind w:left="55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14749" cy="9003506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49" cy="90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62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82615" cy="9021603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0"/>
        </w:rPr>
      </w:pPr>
    </w:p>
    <w:p w:rsidR="00E26CBE" w:rsidRDefault="0067038B">
      <w:pPr>
        <w:ind w:left="87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97579" cy="9021603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79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/>
        <w:rPr>
          <w:sz w:val="7"/>
        </w:rPr>
      </w:pPr>
    </w:p>
    <w:p w:rsidR="00E26CBE" w:rsidRDefault="0067038B">
      <w:pPr>
        <w:ind w:left="101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9250" cy="9030652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83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4725" cy="9012555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2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100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93055" cy="9030652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82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84006" cy="9021603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06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101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11152" cy="9021603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52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99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43287" cy="9030652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287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100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33774" cy="9030652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74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99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20665" cy="9021603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101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388530" cy="9030652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30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84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424725" cy="9021603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25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63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9030652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5"/>
        <w:rPr>
          <w:sz w:val="15"/>
        </w:rPr>
      </w:pPr>
    </w:p>
    <w:p w:rsidR="00E26CBE" w:rsidRDefault="0067038B">
      <w:pPr>
        <w:ind w:left="5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583078" cy="8994457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78" cy="89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2"/>
        <w:rPr>
          <w:sz w:val="9"/>
        </w:rPr>
      </w:pPr>
    </w:p>
    <w:p w:rsidR="00E26CBE" w:rsidRDefault="0067038B">
      <w:pPr>
        <w:ind w:left="66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37371" cy="9030652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71" cy="90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41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91663" cy="9021603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10" w:after="1"/>
        <w:rPr>
          <w:sz w:val="12"/>
        </w:rPr>
      </w:pPr>
    </w:p>
    <w:p w:rsidR="00E26CBE" w:rsidRDefault="0067038B">
      <w:pPr>
        <w:ind w:left="64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41895" cy="9012555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9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E26CBE">
      <w:pPr>
        <w:spacing w:before="7" w:after="1"/>
        <w:rPr>
          <w:sz w:val="11"/>
        </w:rPr>
      </w:pPr>
    </w:p>
    <w:p w:rsidR="00E26CBE" w:rsidRDefault="0067038B">
      <w:pPr>
        <w:ind w:left="4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669042" cy="9021603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042" cy="90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BE" w:rsidRDefault="00E26CBE">
      <w:pPr>
        <w:rPr>
          <w:sz w:val="20"/>
        </w:rPr>
        <w:sectPr w:rsidR="00E26CBE">
          <w:pgSz w:w="11910" w:h="16840"/>
          <w:pgMar w:top="1580" w:right="1220" w:bottom="280" w:left="860" w:header="708" w:footer="708" w:gutter="0"/>
          <w:cols w:space="708"/>
        </w:sectPr>
      </w:pPr>
    </w:p>
    <w:p w:rsidR="00E26CBE" w:rsidRDefault="0067038B">
      <w:pPr>
        <w:ind w:left="60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691663" cy="9700260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63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CBE" w:rsidSect="00E26CBE">
      <w:pgSz w:w="11910" w:h="16840"/>
      <w:pgMar w:top="620" w:right="1220" w:bottom="280" w:left="8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26CBE"/>
    <w:rsid w:val="0067038B"/>
    <w:rsid w:val="00E2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E26CBE"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6C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E26CBE"/>
  </w:style>
  <w:style w:type="paragraph" w:customStyle="1" w:styleId="TableParagraph">
    <w:name w:val="Table Paragraph"/>
    <w:basedOn w:val="Normln"/>
    <w:uiPriority w:val="1"/>
    <w:qFormat/>
    <w:rsid w:val="00E26CBE"/>
  </w:style>
  <w:style w:type="paragraph" w:styleId="Textbubliny">
    <w:name w:val="Balloon Text"/>
    <w:basedOn w:val="Normln"/>
    <w:link w:val="TextbublinyChar"/>
    <w:uiPriority w:val="99"/>
    <w:semiHidden/>
    <w:unhideWhenUsed/>
    <w:rsid w:val="006703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03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47</Words>
  <Characters>284</Characters>
  <Application>Microsoft Office Word</Application>
  <DocSecurity>0</DocSecurity>
  <Lines>2</Lines>
  <Paragraphs>1</Paragraphs>
  <ScaleCrop>false</ScaleCrop>
  <Company>Národní muzeum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Drápalová</dc:creator>
  <cp:lastModifiedBy>drapalovape</cp:lastModifiedBy>
  <cp:revision>2</cp:revision>
  <dcterms:created xsi:type="dcterms:W3CDTF">2020-10-23T09:01:00Z</dcterms:created>
  <dcterms:modified xsi:type="dcterms:W3CDTF">2020-10-23T09:01:00Z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LastSaved">
    <vt:filetime>2020-10-23T00:00:00Z</vt:filetime>
  </property>
</Properties>
</file>