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8F9" w:rsidRDefault="002D28F9" w:rsidP="002D28F9">
      <w:r>
        <w:t>Dobrý den,</w:t>
      </w:r>
    </w:p>
    <w:p w:rsidR="002D28F9" w:rsidRDefault="002D28F9" w:rsidP="002D28F9"/>
    <w:p w:rsidR="002D28F9" w:rsidRDefault="002D28F9" w:rsidP="002D28F9">
      <w:r>
        <w:t>Děkuji za objednávku</w:t>
      </w:r>
      <w:r>
        <w:t xml:space="preserve"> č. 2206800006/158</w:t>
      </w:r>
      <w:r>
        <w:t xml:space="preserve"> a potvrzuji její přijetí.</w:t>
      </w:r>
      <w:r>
        <w:br/>
      </w:r>
      <w:r>
        <w:br/>
        <w:t>S pozdravem,</w:t>
      </w:r>
    </w:p>
    <w:p w:rsidR="002D28F9" w:rsidRDefault="002D28F9" w:rsidP="002D28F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2380"/>
      </w:tblGrid>
      <w:tr w:rsidR="002D28F9" w:rsidTr="002D28F9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28F9" w:rsidRDefault="002D28F9">
            <w:pPr>
              <w:spacing w:before="60"/>
              <w:rPr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09700" cy="388620"/>
                  <wp:effectExtent l="0" t="0" r="0" b="0"/>
                  <wp:docPr id="2" name="Obrázek 2" descr="cid:image001.gif@01D6A7B5.12661F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d:image001.gif@01D6A7B5.12661F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28F9" w:rsidRDefault="002D28F9">
            <w:pPr>
              <w:spacing w:before="6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sales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assistant</w:t>
            </w:r>
            <w:proofErr w:type="spellEnd"/>
          </w:p>
        </w:tc>
      </w:tr>
      <w:tr w:rsidR="002D28F9" w:rsidTr="002D28F9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28F9" w:rsidRDefault="002D28F9">
            <w:pPr>
              <w:spacing w:before="60"/>
              <w:rPr>
                <w:lang w:eastAsia="cs-CZ"/>
              </w:rPr>
            </w:pP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D28F9" w:rsidRDefault="002D28F9">
            <w:pPr>
              <w:spacing w:before="60"/>
              <w:rPr>
                <w:lang w:eastAsia="cs-CZ"/>
              </w:rPr>
            </w:pPr>
          </w:p>
        </w:tc>
      </w:tr>
      <w:tr w:rsidR="002D28F9" w:rsidTr="002D28F9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28F9" w:rsidRDefault="002D28F9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 SYSTEM CZ a.s.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Barrandova 409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  <w:t>143 00 Praha 4 - Modřany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</w:r>
            <w:hyperlink r:id="rId6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  <w:lang w:eastAsia="cs-CZ"/>
                </w:rPr>
                <w:t>https://www.csystem.cz</w:t>
              </w:r>
            </w:hyperlink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28F9" w:rsidRDefault="002D28F9">
            <w:pPr>
              <w:spacing w:before="60"/>
              <w:jc w:val="right"/>
              <w:rPr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861060" cy="861060"/>
                  <wp:effectExtent l="0" t="0" r="0" b="0"/>
                  <wp:docPr id="1" name="Obrázek 1" descr="cid:image002.png@01D6A7B5.12661F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cid:image002.png@01D6A7B5.12661F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8F9" w:rsidRDefault="002D28F9" w:rsidP="002D28F9">
      <w:pPr>
        <w:spacing w:before="60"/>
        <w:rPr>
          <w:lang w:eastAsia="cs-CZ"/>
        </w:rPr>
      </w:pPr>
    </w:p>
    <w:p w:rsidR="001E75E3" w:rsidRDefault="001E75E3">
      <w:bookmarkStart w:id="0" w:name="_GoBack"/>
      <w:bookmarkEnd w:id="0"/>
    </w:p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F9"/>
    <w:rsid w:val="001E75E3"/>
    <w:rsid w:val="002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7EE7"/>
  <w15:chartTrackingRefBased/>
  <w15:docId w15:val="{4A91F990-7C28-432F-A2D8-400EA39F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28F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28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A7B5.12661F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system.cz" TargetMode="External"/><Relationship Id="rId5" Type="http://schemas.openxmlformats.org/officeDocument/2006/relationships/image" Target="cid:image001.gif@01D6A7B5.12661F1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207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Hudáková</dc:creator>
  <cp:keywords/>
  <dc:description/>
  <cp:lastModifiedBy>Dana Hudáková</cp:lastModifiedBy>
  <cp:revision>2</cp:revision>
  <dcterms:created xsi:type="dcterms:W3CDTF">2020-10-23T08:44:00Z</dcterms:created>
  <dcterms:modified xsi:type="dcterms:W3CDTF">2020-10-23T08:46:00Z</dcterms:modified>
</cp:coreProperties>
</file>