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33067" w14:textId="77777777" w:rsidR="003A16AA" w:rsidRDefault="003A16AA" w:rsidP="003A16A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0562E" wp14:editId="4EA71F3E">
                <wp:simplePos x="0" y="0"/>
                <wp:positionH relativeFrom="column">
                  <wp:posOffset>-4445</wp:posOffset>
                </wp:positionH>
                <wp:positionV relativeFrom="paragraph">
                  <wp:posOffset>567055</wp:posOffset>
                </wp:positionV>
                <wp:extent cx="5935980" cy="772287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7722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A0916" w14:textId="77777777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bookmarkStart w:id="0" w:name="_Hlk13133728"/>
                            <w:bookmarkStart w:id="1" w:name="_Hlk13133729"/>
                            <w:bookmarkStart w:id="2" w:name="_Hlk54277153"/>
                            <w:bookmarkStart w:id="3" w:name="_Hlk54277154"/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OBJEDNATEL: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>DODAVATEL:</w:t>
                            </w:r>
                          </w:p>
                          <w:p w14:paraId="311B81C3" w14:textId="77777777" w:rsidR="003A16AA" w:rsidRPr="001E61E6" w:rsidRDefault="003A16AA" w:rsidP="003A16AA">
                            <w:pPr>
                              <w:pStyle w:val="Nadpis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Somavedic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Technologies s.r.o.</w:t>
                            </w:r>
                          </w:p>
                          <w:p w14:paraId="074DD78E" w14:textId="2E613118" w:rsidR="003A16AA" w:rsidRDefault="003A16AA" w:rsidP="003A16AA">
                            <w:pPr>
                              <w:spacing w:after="0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Kubíkova 1698/11, 182 00 Praha 8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t>Smetanova 1246/</w:t>
                            </w:r>
                            <w:r w:rsidR="006D631A">
                              <w:t>22, 410</w:t>
                            </w:r>
                            <w:r>
                              <w:t xml:space="preserve"> 02 Lovosice</w:t>
                            </w:r>
                          </w:p>
                          <w:p w14:paraId="50532186" w14:textId="77777777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14:paraId="203A01B3" w14:textId="77777777" w:rsidR="003A16AA" w:rsidRPr="001E61E6" w:rsidRDefault="003A16AA" w:rsidP="003A16AA">
                            <w:pPr>
                              <w:spacing w:after="0"/>
                              <w:ind w:left="4963" w:hanging="4963"/>
                              <w:rPr>
                                <w:rFonts w:ascii="Calibri" w:hAnsi="Calibri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Jednající: </w:t>
                            </w:r>
                            <w:r>
                              <w:rPr>
                                <w:rFonts w:ascii="Calibri" w:hAnsi="Calibri"/>
                              </w:rPr>
                              <w:t>Jana Valinčičová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6C5FF8B5" w14:textId="77777777" w:rsidR="003A16AA" w:rsidRDefault="003A16AA" w:rsidP="003A16AA">
                            <w:pPr>
                              <w:spacing w:after="0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70875839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t>24689173</w:t>
                            </w:r>
                          </w:p>
                          <w:p w14:paraId="38D518F0" w14:textId="77777777" w:rsidR="003A16AA" w:rsidRDefault="003A16AA" w:rsidP="003A16AA">
                            <w:pPr>
                              <w:spacing w:after="0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DIČ: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CZ70875839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>DIČ: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C2DD8">
                              <w:t>CZ</w:t>
                            </w:r>
                            <w:r>
                              <w:t>24689173</w:t>
                            </w:r>
                          </w:p>
                          <w:p w14:paraId="622A794A" w14:textId="77777777" w:rsidR="003A16AA" w:rsidRPr="00363297" w:rsidRDefault="003A16AA" w:rsidP="003A16AA">
                            <w:pPr>
                              <w:spacing w:after="0"/>
                            </w:pPr>
                          </w:p>
                          <w:p w14:paraId="127BFE60" w14:textId="77777777" w:rsidR="003A16AA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14:paraId="39DA7155" w14:textId="77777777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14:paraId="0C3A9629" w14:textId="77777777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OBJEDNÁVKA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</w:p>
                          <w:p w14:paraId="3E9F52ED" w14:textId="1CCEE55E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ČÍSLO: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381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_2020</w:t>
                            </w:r>
                          </w:p>
                          <w:p w14:paraId="013D1223" w14:textId="77777777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1EED797F" w14:textId="0365D155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Vyřizuje: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</w:rPr>
                              <w:t>Bc.Jana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Šimečíková</w:t>
                            </w:r>
                          </w:p>
                          <w:p w14:paraId="175ABA22" w14:textId="067C0BAD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Tel.: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>+420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 778 544 225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email: </w:t>
                            </w:r>
                            <w:hyperlink r:id="rId5" w:history="1">
                              <w:r w:rsidRPr="00B63CA7">
                                <w:rPr>
                                  <w:rStyle w:val="Hypertextovodkaz"/>
                                  <w:rFonts w:ascii="Calibri" w:hAnsi="Calibri"/>
                                  <w:b/>
                                </w:rPr>
                                <w:t>simecikova</w:t>
                              </w:r>
                              <w:r w:rsidRPr="00B63CA7">
                                <w:rPr>
                                  <w:rStyle w:val="Hypertextovodkaz"/>
                                  <w:rFonts w:ascii="Calibri" w:hAnsi="Calibri"/>
                                  <w:b/>
                                </w:rPr>
                                <w:t>@ddablice.cz</w:t>
                              </w:r>
                            </w:hyperlink>
                          </w:p>
                          <w:p w14:paraId="0EA363CA" w14:textId="77777777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2D37E568" w14:textId="77777777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4689EA2" w14:textId="77777777" w:rsidR="003A16AA" w:rsidRPr="001E61E6" w:rsidRDefault="003A16AA" w:rsidP="003A16AA">
                            <w:pPr>
                              <w:spacing w:after="0"/>
                              <w:ind w:left="1410" w:hanging="141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PŘEDMĚT: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proofErr w:type="gramStart"/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Objednávka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lampy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s 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</w:rPr>
                              <w:t>virucidním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účinkem</w:t>
                            </w:r>
                          </w:p>
                          <w:p w14:paraId="4C9A98DC" w14:textId="1B08882F" w:rsidR="003A16AA" w:rsidRPr="00052DE2" w:rsidRDefault="003A16AA" w:rsidP="003A16A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1E61E6">
                              <w:t xml:space="preserve">Objednatel tímto objednává u Dodavatele </w:t>
                            </w:r>
                            <w:proofErr w:type="spellStart"/>
                            <w:r>
                              <w:t>Somavedsic</w:t>
                            </w:r>
                            <w:proofErr w:type="spellEnd"/>
                            <w:r>
                              <w:t xml:space="preserve"> Technologies s.r.o.</w:t>
                            </w:r>
                            <w:r>
                              <w:t xml:space="preserve"> 7 k</w:t>
                            </w:r>
                            <w:r w:rsidR="006D631A">
                              <w:t>u</w:t>
                            </w:r>
                            <w:r>
                              <w:t>sů</w:t>
                            </w:r>
                            <w:r>
                              <w:t xml:space="preserve"> lamp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Somavedic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Medic</w:t>
                            </w:r>
                            <w:proofErr w:type="spellEnd"/>
                            <w:r>
                              <w:t xml:space="preserve"> Uran</w:t>
                            </w:r>
                            <w:r>
                              <w:t xml:space="preserve"> </w:t>
                            </w:r>
                            <w:r>
                              <w:t>s </w:t>
                            </w:r>
                            <w:proofErr w:type="spellStart"/>
                            <w:r>
                              <w:t>virucidním</w:t>
                            </w:r>
                            <w:proofErr w:type="spellEnd"/>
                            <w:r>
                              <w:t xml:space="preserve"> účinkem.</w:t>
                            </w:r>
                          </w:p>
                          <w:p w14:paraId="61E71692" w14:textId="12663BFE" w:rsidR="003A16AA" w:rsidRPr="003A16AA" w:rsidRDefault="003A16AA" w:rsidP="003A16A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1E61E6">
                              <w:t>Cena je stanovena na základě c</w:t>
                            </w:r>
                            <w:r>
                              <w:t xml:space="preserve">enové nabídky Dodavatele </w:t>
                            </w:r>
                            <w:r w:rsidRPr="001E61E6">
                              <w:t xml:space="preserve">na </w:t>
                            </w:r>
                            <w:r>
                              <w:t>98.347,13</w:t>
                            </w:r>
                            <w:r w:rsidRPr="001E61E6">
                              <w:t xml:space="preserve"> Kč bez DPH, tj.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1</w:t>
                            </w:r>
                            <w:r>
                              <w:t>19.</w:t>
                            </w:r>
                            <w:r>
                              <w:t>000,-</w:t>
                            </w:r>
                            <w:proofErr w:type="gramEnd"/>
                            <w:r w:rsidRPr="001E61E6">
                              <w:t xml:space="preserve"> Kč  s DPH.</w:t>
                            </w:r>
                          </w:p>
                          <w:p w14:paraId="74CA73A7" w14:textId="77777777" w:rsidR="003A16AA" w:rsidRDefault="003A16AA" w:rsidP="003A16A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                      </w:r>
                          </w:p>
                          <w:p w14:paraId="7718282E" w14:textId="77777777" w:rsidR="003A16AA" w:rsidRPr="001C2DD8" w:rsidRDefault="003A16AA" w:rsidP="003A16AA">
                            <w:pPr>
                              <w:pStyle w:val="Odstavecseseznamem"/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3035715" w14:textId="0CD27FBB" w:rsidR="003A16AA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027AF18B" w14:textId="77777777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8F0C701" w14:textId="77777777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280F4B21" w14:textId="77777777" w:rsidR="003A16AA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>Jana Valinčičová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Somavedic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Technologies s.r.o.</w:t>
                            </w:r>
                          </w:p>
                          <w:p w14:paraId="207CC6B4" w14:textId="6DC1FBB0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 Objednatel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>Dodavatel</w:t>
                            </w:r>
                          </w:p>
                          <w:p w14:paraId="6DDFA940" w14:textId="77777777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1CEEB640" w14:textId="77777777" w:rsidR="003A16AA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14:paraId="386CEF7E" w14:textId="5BFD3BDF" w:rsidR="003A16AA" w:rsidRPr="001E61E6" w:rsidRDefault="003A16AA" w:rsidP="003A16AA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 Praze 12.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října </w:t>
                            </w:r>
                            <w:r>
                              <w:rPr>
                                <w:rFonts w:ascii="Calibri" w:hAnsi="Calibri"/>
                              </w:rPr>
                              <w:t>2020</w:t>
                            </w:r>
                          </w:p>
                          <w:p w14:paraId="462C7656" w14:textId="77777777" w:rsidR="003A16AA" w:rsidRDefault="003A16AA" w:rsidP="003A16AA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32C4989C" w14:textId="77777777" w:rsidR="003A16AA" w:rsidRDefault="003A16AA" w:rsidP="003A16A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3B1F6A92" w14:textId="77777777" w:rsidR="003A16AA" w:rsidRDefault="003A16AA" w:rsidP="003A16AA"/>
                          <w:p w14:paraId="3F482AF8" w14:textId="77777777" w:rsidR="003A16AA" w:rsidRDefault="003A16AA" w:rsidP="003A16A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Domov pro seniory Ďáblice</w:t>
                            </w:r>
                          </w:p>
                          <w:p w14:paraId="4EA55452" w14:textId="77777777" w:rsidR="003A16AA" w:rsidRDefault="003A16AA" w:rsidP="003A16AA"/>
                          <w:p w14:paraId="37A09AAB" w14:textId="77777777" w:rsidR="003A16AA" w:rsidRDefault="003A16AA" w:rsidP="003A16AA"/>
                          <w:p w14:paraId="275A5389" w14:textId="77777777" w:rsidR="003A16AA" w:rsidRDefault="003A16AA" w:rsidP="003A16AA"/>
                          <w:p w14:paraId="4F437833" w14:textId="77777777" w:rsidR="003A16AA" w:rsidRDefault="003A16AA" w:rsidP="003A16AA"/>
                          <w:p w14:paraId="6A6716AA" w14:textId="77777777" w:rsidR="003A16AA" w:rsidRDefault="003A16AA" w:rsidP="003A16AA"/>
                          <w:p w14:paraId="0FDD654E" w14:textId="77777777" w:rsidR="003A16AA" w:rsidRDefault="003A16AA" w:rsidP="003A16AA"/>
                          <w:p w14:paraId="3B842A3E" w14:textId="77777777" w:rsidR="003A16AA" w:rsidRDefault="003A16AA" w:rsidP="003A16AA"/>
                          <w:p w14:paraId="58555C3F" w14:textId="77777777" w:rsidR="003A16AA" w:rsidRDefault="003A16AA" w:rsidP="003A16AA"/>
                          <w:p w14:paraId="5DC0C0EA" w14:textId="77777777" w:rsidR="003A16AA" w:rsidRDefault="003A16AA" w:rsidP="003A16AA"/>
                          <w:p w14:paraId="46B5BDA7" w14:textId="77777777" w:rsidR="003A16AA" w:rsidRDefault="003A16AA" w:rsidP="003A16AA"/>
                          <w:p w14:paraId="4539980B" w14:textId="77777777" w:rsidR="003A16AA" w:rsidRDefault="003A16AA" w:rsidP="003A16AA"/>
                          <w:p w14:paraId="4D8AB8CF" w14:textId="77777777" w:rsidR="003A16AA" w:rsidRDefault="003A16AA" w:rsidP="003A16AA"/>
                          <w:p w14:paraId="5DE0BCBB" w14:textId="77777777" w:rsidR="003A16AA" w:rsidRDefault="003A16AA" w:rsidP="003A16AA"/>
                          <w:p w14:paraId="11B5427B" w14:textId="77777777" w:rsidR="003A16AA" w:rsidRDefault="003A16AA" w:rsidP="003A16AA"/>
                          <w:p w14:paraId="71C4156A" w14:textId="77777777" w:rsidR="003A16AA" w:rsidRDefault="003A16AA" w:rsidP="003A16AA"/>
                          <w:p w14:paraId="0A766E36" w14:textId="77777777" w:rsidR="003A16AA" w:rsidRDefault="003A16AA" w:rsidP="003A16AA"/>
                          <w:p w14:paraId="7C6EB3E7" w14:textId="77777777" w:rsidR="003A16AA" w:rsidRDefault="003A16AA" w:rsidP="003A16AA"/>
                          <w:p w14:paraId="3DF89E27" w14:textId="77777777" w:rsidR="003A16AA" w:rsidRDefault="003A16AA" w:rsidP="003A16AA"/>
                          <w:p w14:paraId="05D8141D" w14:textId="77777777" w:rsidR="003A16AA" w:rsidRDefault="003A16AA" w:rsidP="003A16AA"/>
                          <w:p w14:paraId="4D885D1F" w14:textId="77777777" w:rsidR="003A16AA" w:rsidRDefault="003A16AA" w:rsidP="003A16AA"/>
                          <w:p w14:paraId="03695E22" w14:textId="77777777" w:rsidR="003A16AA" w:rsidRDefault="003A16AA" w:rsidP="003A16AA"/>
                          <w:p w14:paraId="7C4CF918" w14:textId="77777777" w:rsidR="003A16AA" w:rsidRDefault="003A16AA" w:rsidP="003A16AA"/>
                          <w:bookmarkEnd w:id="0"/>
                          <w:bookmarkEnd w:id="1"/>
                          <w:bookmarkEnd w:id="2"/>
                          <w:bookmarkEnd w:id="3"/>
                          <w:p w14:paraId="2FFCF725" w14:textId="77777777" w:rsidR="003A16AA" w:rsidRDefault="003A16AA" w:rsidP="003A1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0562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35pt;margin-top:44.65pt;width:467.4pt;height:6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" filled="f" stroked="f" strokeweight=".5pt">
                <v:textbox>
                  <w:txbxContent>
                    <w:p w14:paraId="785A0916" w14:textId="77777777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bookmarkStart w:id="4" w:name="_Hlk13133728"/>
                      <w:bookmarkStart w:id="5" w:name="_Hlk13133729"/>
                      <w:bookmarkStart w:id="6" w:name="_Hlk54277153"/>
                      <w:bookmarkStart w:id="7" w:name="_Hlk54277154"/>
                      <w:r w:rsidRPr="001E61E6">
                        <w:rPr>
                          <w:rFonts w:ascii="Calibri" w:hAnsi="Calibri"/>
                          <w:b/>
                        </w:rPr>
                        <w:t>OBJEDNATEL: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>DODAVATEL:</w:t>
                      </w:r>
                    </w:p>
                    <w:p w14:paraId="311B81C3" w14:textId="77777777" w:rsidR="003A16AA" w:rsidRPr="001E61E6" w:rsidRDefault="003A16AA" w:rsidP="003A16AA">
                      <w:pPr>
                        <w:pStyle w:val="Nadpis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Somavedic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Technologies s.r.o.</w:t>
                      </w:r>
                    </w:p>
                    <w:p w14:paraId="074DD78E" w14:textId="2E613118" w:rsidR="003A16AA" w:rsidRDefault="003A16AA" w:rsidP="003A16AA">
                      <w:pPr>
                        <w:spacing w:after="0"/>
                      </w:pPr>
                      <w:r w:rsidRPr="001E61E6">
                        <w:rPr>
                          <w:rFonts w:ascii="Calibri" w:hAnsi="Calibri"/>
                        </w:rPr>
                        <w:t>Kubíkova 1698/11, 182 00 Praha 8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t>Smetanova 1246/</w:t>
                      </w:r>
                      <w:r w:rsidR="006D631A">
                        <w:t>22, 410</w:t>
                      </w:r>
                      <w:r>
                        <w:t xml:space="preserve"> 02 Lovosice</w:t>
                      </w:r>
                    </w:p>
                    <w:p w14:paraId="50532186" w14:textId="77777777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14:paraId="203A01B3" w14:textId="77777777" w:rsidR="003A16AA" w:rsidRPr="001E61E6" w:rsidRDefault="003A16AA" w:rsidP="003A16AA">
                      <w:pPr>
                        <w:spacing w:after="0"/>
                        <w:ind w:left="4963" w:hanging="4963"/>
                        <w:rPr>
                          <w:rFonts w:ascii="Calibri" w:hAnsi="Calibri"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 xml:space="preserve">Jednající: </w:t>
                      </w:r>
                      <w:r>
                        <w:rPr>
                          <w:rFonts w:ascii="Calibri" w:hAnsi="Calibri"/>
                        </w:rPr>
                        <w:t>Jana Valinčičová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</w:p>
                    <w:p w14:paraId="6C5FF8B5" w14:textId="77777777" w:rsidR="003A16AA" w:rsidRDefault="003A16AA" w:rsidP="003A16AA">
                      <w:pPr>
                        <w:spacing w:after="0"/>
                      </w:pPr>
                      <w:r w:rsidRPr="001E61E6">
                        <w:rPr>
                          <w:rFonts w:ascii="Calibri" w:hAnsi="Calibri"/>
                        </w:rPr>
                        <w:t xml:space="preserve">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70875839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t>24689173</w:t>
                      </w:r>
                    </w:p>
                    <w:p w14:paraId="38D518F0" w14:textId="77777777" w:rsidR="003A16AA" w:rsidRDefault="003A16AA" w:rsidP="003A16AA">
                      <w:pPr>
                        <w:spacing w:after="0"/>
                      </w:pPr>
                      <w:r w:rsidRPr="001E61E6">
                        <w:rPr>
                          <w:rFonts w:ascii="Calibri" w:hAnsi="Calibri"/>
                        </w:rPr>
                        <w:t xml:space="preserve">DIČ: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CZ70875839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>DIČ: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C2DD8">
                        <w:t>CZ</w:t>
                      </w:r>
                      <w:r>
                        <w:t>24689173</w:t>
                      </w:r>
                    </w:p>
                    <w:p w14:paraId="622A794A" w14:textId="77777777" w:rsidR="003A16AA" w:rsidRPr="00363297" w:rsidRDefault="003A16AA" w:rsidP="003A16AA">
                      <w:pPr>
                        <w:spacing w:after="0"/>
                      </w:pPr>
                    </w:p>
                    <w:p w14:paraId="127BFE60" w14:textId="77777777" w:rsidR="003A16AA" w:rsidRDefault="003A16AA" w:rsidP="003A16AA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14:paraId="39DA7155" w14:textId="77777777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14:paraId="0C3A9629" w14:textId="77777777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OBJEDNÁVKA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</w:p>
                    <w:p w14:paraId="3E9F52ED" w14:textId="1CCEE55E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ČÍSLO: </w:t>
                      </w:r>
                      <w:r>
                        <w:rPr>
                          <w:rFonts w:ascii="Calibri" w:hAnsi="Calibri"/>
                          <w:b/>
                        </w:rPr>
                        <w:t>381</w:t>
                      </w:r>
                      <w:r>
                        <w:rPr>
                          <w:rFonts w:ascii="Calibri" w:hAnsi="Calibri"/>
                          <w:b/>
                        </w:rPr>
                        <w:t>_2020</w:t>
                      </w:r>
                    </w:p>
                    <w:p w14:paraId="013D1223" w14:textId="77777777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1EED797F" w14:textId="0365D155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Vyřizuje: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</w:rPr>
                        <w:t>Bc.Jana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</w:rPr>
                        <w:t xml:space="preserve"> Šimečíková</w:t>
                      </w:r>
                    </w:p>
                    <w:p w14:paraId="175ABA22" w14:textId="067C0BAD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Tel.: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>+420</w:t>
                      </w:r>
                      <w:r>
                        <w:rPr>
                          <w:rFonts w:ascii="Calibri" w:hAnsi="Calibri"/>
                          <w:b/>
                        </w:rPr>
                        <w:t> 778 544 225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 xml:space="preserve">email: </w:t>
                      </w:r>
                      <w:hyperlink r:id="rId6" w:history="1">
                        <w:r w:rsidRPr="00B63CA7">
                          <w:rPr>
                            <w:rStyle w:val="Hypertextovodkaz"/>
                            <w:rFonts w:ascii="Calibri" w:hAnsi="Calibri"/>
                            <w:b/>
                          </w:rPr>
                          <w:t>simecikova</w:t>
                        </w:r>
                        <w:r w:rsidRPr="00B63CA7">
                          <w:rPr>
                            <w:rStyle w:val="Hypertextovodkaz"/>
                            <w:rFonts w:ascii="Calibri" w:hAnsi="Calibri"/>
                            <w:b/>
                          </w:rPr>
                          <w:t>@ddablice.cz</w:t>
                        </w:r>
                      </w:hyperlink>
                    </w:p>
                    <w:p w14:paraId="0EA363CA" w14:textId="77777777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2D37E568" w14:textId="77777777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54689EA2" w14:textId="77777777" w:rsidR="003A16AA" w:rsidRPr="001E61E6" w:rsidRDefault="003A16AA" w:rsidP="003A16AA">
                      <w:pPr>
                        <w:spacing w:after="0"/>
                        <w:ind w:left="1410" w:hanging="141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PŘEDMĚT: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proofErr w:type="gramStart"/>
                      <w:r w:rsidRPr="001E61E6">
                        <w:rPr>
                          <w:rFonts w:ascii="Calibri" w:hAnsi="Calibri"/>
                          <w:b/>
                        </w:rPr>
                        <w:t xml:space="preserve">Objednávka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lampy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</w:rPr>
                        <w:t xml:space="preserve"> s 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</w:rPr>
                        <w:t>virucidním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</w:rPr>
                        <w:t xml:space="preserve"> účinkem</w:t>
                      </w:r>
                    </w:p>
                    <w:p w14:paraId="4C9A98DC" w14:textId="1B08882F" w:rsidR="003A16AA" w:rsidRPr="00052DE2" w:rsidRDefault="003A16AA" w:rsidP="003A16A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 w:rsidRPr="001E61E6">
                        <w:t xml:space="preserve">Objednatel tímto objednává u Dodavatele </w:t>
                      </w:r>
                      <w:proofErr w:type="spellStart"/>
                      <w:r>
                        <w:t>Somavedsic</w:t>
                      </w:r>
                      <w:proofErr w:type="spellEnd"/>
                      <w:r>
                        <w:t xml:space="preserve"> Technologies s.r.o.</w:t>
                      </w:r>
                      <w:r>
                        <w:t xml:space="preserve"> 7 k</w:t>
                      </w:r>
                      <w:r w:rsidR="006D631A">
                        <w:t>u</w:t>
                      </w:r>
                      <w:r>
                        <w:t>sů</w:t>
                      </w:r>
                      <w:r>
                        <w:t xml:space="preserve"> lamp</w:t>
                      </w:r>
                      <w:r>
                        <w:t xml:space="preserve"> </w:t>
                      </w:r>
                      <w:proofErr w:type="spellStart"/>
                      <w:r>
                        <w:t>Somavedic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Medic</w:t>
                      </w:r>
                      <w:proofErr w:type="spellEnd"/>
                      <w:r>
                        <w:t xml:space="preserve"> Uran</w:t>
                      </w:r>
                      <w:r>
                        <w:t xml:space="preserve"> </w:t>
                      </w:r>
                      <w:r>
                        <w:t>s </w:t>
                      </w:r>
                      <w:proofErr w:type="spellStart"/>
                      <w:r>
                        <w:t>virucidním</w:t>
                      </w:r>
                      <w:proofErr w:type="spellEnd"/>
                      <w:r>
                        <w:t xml:space="preserve"> účinkem.</w:t>
                      </w:r>
                    </w:p>
                    <w:p w14:paraId="61E71692" w14:textId="12663BFE" w:rsidR="003A16AA" w:rsidRPr="003A16AA" w:rsidRDefault="003A16AA" w:rsidP="003A16A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 w:rsidRPr="001E61E6">
                        <w:t>Cena je stanovena na základě c</w:t>
                      </w:r>
                      <w:r>
                        <w:t xml:space="preserve">enové nabídky Dodavatele </w:t>
                      </w:r>
                      <w:r w:rsidRPr="001E61E6">
                        <w:t xml:space="preserve">na </w:t>
                      </w:r>
                      <w:r>
                        <w:t>98.347,13</w:t>
                      </w:r>
                      <w:r w:rsidRPr="001E61E6">
                        <w:t xml:space="preserve"> Kč bez DPH, tj.</w:t>
                      </w:r>
                      <w:r>
                        <w:t xml:space="preserve"> </w:t>
                      </w:r>
                      <w:proofErr w:type="gramStart"/>
                      <w:r>
                        <w:t>1</w:t>
                      </w:r>
                      <w:r>
                        <w:t>19.</w:t>
                      </w:r>
                      <w:r>
                        <w:t>000,-</w:t>
                      </w:r>
                      <w:proofErr w:type="gramEnd"/>
                      <w:r w:rsidRPr="001E61E6">
                        <w:t xml:space="preserve"> Kč  s DPH.</w:t>
                      </w:r>
                    </w:p>
                    <w:p w14:paraId="74CA73A7" w14:textId="77777777" w:rsidR="003A16AA" w:rsidRDefault="003A16AA" w:rsidP="003A16A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                </w:r>
                    </w:p>
                    <w:p w14:paraId="7718282E" w14:textId="77777777" w:rsidR="003A16AA" w:rsidRPr="001C2DD8" w:rsidRDefault="003A16AA" w:rsidP="003A16AA">
                      <w:pPr>
                        <w:pStyle w:val="Odstavecseseznamem"/>
                        <w:spacing w:after="0"/>
                        <w:rPr>
                          <w:b/>
                        </w:rPr>
                      </w:pPr>
                    </w:p>
                    <w:p w14:paraId="23035715" w14:textId="0CD27FBB" w:rsidR="003A16AA" w:rsidRDefault="003A16AA" w:rsidP="003A16A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027AF18B" w14:textId="77777777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58F0C701" w14:textId="77777777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280F4B21" w14:textId="77777777" w:rsidR="003A16AA" w:rsidRDefault="003A16AA" w:rsidP="003A16AA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>Jana Valinčičová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 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            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 </w:t>
                      </w:r>
                      <w:r w:rsidRPr="001E61E6">
                        <w:rPr>
                          <w:rFonts w:ascii="Calibri" w:hAnsi="Calibri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Somavedic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Technologies s.r.o.</w:t>
                      </w:r>
                    </w:p>
                    <w:p w14:paraId="207CC6B4" w14:textId="6DC1FBB0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 Objednatel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>Dodavatel</w:t>
                      </w:r>
                    </w:p>
                    <w:p w14:paraId="6DDFA940" w14:textId="77777777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1CEEB640" w14:textId="77777777" w:rsidR="003A16AA" w:rsidRDefault="003A16AA" w:rsidP="003A16AA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14:paraId="386CEF7E" w14:textId="5BFD3BDF" w:rsidR="003A16AA" w:rsidRPr="001E61E6" w:rsidRDefault="003A16AA" w:rsidP="003A16AA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V Praze 12.</w:t>
                      </w:r>
                      <w:r>
                        <w:rPr>
                          <w:rFonts w:ascii="Calibri" w:hAnsi="Calibri"/>
                        </w:rPr>
                        <w:t xml:space="preserve">října </w:t>
                      </w:r>
                      <w:r>
                        <w:rPr>
                          <w:rFonts w:ascii="Calibri" w:hAnsi="Calibri"/>
                        </w:rPr>
                        <w:t>2020</w:t>
                      </w:r>
                    </w:p>
                    <w:p w14:paraId="462C7656" w14:textId="77777777" w:rsidR="003A16AA" w:rsidRDefault="003A16AA" w:rsidP="003A16AA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32C4989C" w14:textId="77777777" w:rsidR="003A16AA" w:rsidRDefault="003A16AA" w:rsidP="003A16AA">
                      <w:pPr>
                        <w:rPr>
                          <w:rFonts w:eastAsia="Times New Roman"/>
                        </w:rPr>
                      </w:pPr>
                    </w:p>
                    <w:p w14:paraId="3B1F6A92" w14:textId="77777777" w:rsidR="003A16AA" w:rsidRDefault="003A16AA" w:rsidP="003A16AA"/>
                    <w:p w14:paraId="3F482AF8" w14:textId="77777777" w:rsidR="003A16AA" w:rsidRDefault="003A16AA" w:rsidP="003A16A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Arial" w:hAnsi="Arial" w:cs="Arial"/>
                        </w:rPr>
                        <w:t>Domov pro seniory Ďáblice</w:t>
                      </w:r>
                    </w:p>
                    <w:p w14:paraId="4EA55452" w14:textId="77777777" w:rsidR="003A16AA" w:rsidRDefault="003A16AA" w:rsidP="003A16AA"/>
                    <w:p w14:paraId="37A09AAB" w14:textId="77777777" w:rsidR="003A16AA" w:rsidRDefault="003A16AA" w:rsidP="003A16AA"/>
                    <w:p w14:paraId="275A5389" w14:textId="77777777" w:rsidR="003A16AA" w:rsidRDefault="003A16AA" w:rsidP="003A16AA"/>
                    <w:p w14:paraId="4F437833" w14:textId="77777777" w:rsidR="003A16AA" w:rsidRDefault="003A16AA" w:rsidP="003A16AA"/>
                    <w:p w14:paraId="6A6716AA" w14:textId="77777777" w:rsidR="003A16AA" w:rsidRDefault="003A16AA" w:rsidP="003A16AA"/>
                    <w:p w14:paraId="0FDD654E" w14:textId="77777777" w:rsidR="003A16AA" w:rsidRDefault="003A16AA" w:rsidP="003A16AA"/>
                    <w:p w14:paraId="3B842A3E" w14:textId="77777777" w:rsidR="003A16AA" w:rsidRDefault="003A16AA" w:rsidP="003A16AA"/>
                    <w:p w14:paraId="58555C3F" w14:textId="77777777" w:rsidR="003A16AA" w:rsidRDefault="003A16AA" w:rsidP="003A16AA"/>
                    <w:p w14:paraId="5DC0C0EA" w14:textId="77777777" w:rsidR="003A16AA" w:rsidRDefault="003A16AA" w:rsidP="003A16AA"/>
                    <w:p w14:paraId="46B5BDA7" w14:textId="77777777" w:rsidR="003A16AA" w:rsidRDefault="003A16AA" w:rsidP="003A16AA"/>
                    <w:p w14:paraId="4539980B" w14:textId="77777777" w:rsidR="003A16AA" w:rsidRDefault="003A16AA" w:rsidP="003A16AA"/>
                    <w:p w14:paraId="4D8AB8CF" w14:textId="77777777" w:rsidR="003A16AA" w:rsidRDefault="003A16AA" w:rsidP="003A16AA"/>
                    <w:p w14:paraId="5DE0BCBB" w14:textId="77777777" w:rsidR="003A16AA" w:rsidRDefault="003A16AA" w:rsidP="003A16AA"/>
                    <w:p w14:paraId="11B5427B" w14:textId="77777777" w:rsidR="003A16AA" w:rsidRDefault="003A16AA" w:rsidP="003A16AA"/>
                    <w:p w14:paraId="71C4156A" w14:textId="77777777" w:rsidR="003A16AA" w:rsidRDefault="003A16AA" w:rsidP="003A16AA"/>
                    <w:p w14:paraId="0A766E36" w14:textId="77777777" w:rsidR="003A16AA" w:rsidRDefault="003A16AA" w:rsidP="003A16AA"/>
                    <w:p w14:paraId="7C6EB3E7" w14:textId="77777777" w:rsidR="003A16AA" w:rsidRDefault="003A16AA" w:rsidP="003A16AA"/>
                    <w:p w14:paraId="3DF89E27" w14:textId="77777777" w:rsidR="003A16AA" w:rsidRDefault="003A16AA" w:rsidP="003A16AA"/>
                    <w:p w14:paraId="05D8141D" w14:textId="77777777" w:rsidR="003A16AA" w:rsidRDefault="003A16AA" w:rsidP="003A16AA"/>
                    <w:p w14:paraId="4D885D1F" w14:textId="77777777" w:rsidR="003A16AA" w:rsidRDefault="003A16AA" w:rsidP="003A16AA"/>
                    <w:p w14:paraId="03695E22" w14:textId="77777777" w:rsidR="003A16AA" w:rsidRDefault="003A16AA" w:rsidP="003A16AA"/>
                    <w:p w14:paraId="7C4CF918" w14:textId="77777777" w:rsidR="003A16AA" w:rsidRDefault="003A16AA" w:rsidP="003A16AA"/>
                    <w:bookmarkEnd w:id="4"/>
                    <w:bookmarkEnd w:id="5"/>
                    <w:bookmarkEnd w:id="6"/>
                    <w:bookmarkEnd w:id="7"/>
                    <w:p w14:paraId="2FFCF725" w14:textId="77777777" w:rsidR="003A16AA" w:rsidRDefault="003A16AA" w:rsidP="003A16A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6632A" wp14:editId="7EF733B2">
                <wp:simplePos x="0" y="0"/>
                <wp:positionH relativeFrom="column">
                  <wp:posOffset>3291205</wp:posOffset>
                </wp:positionH>
                <wp:positionV relativeFrom="paragraph">
                  <wp:posOffset>662305</wp:posOffset>
                </wp:positionV>
                <wp:extent cx="2583180" cy="134874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4D847" w14:textId="77777777" w:rsidR="003A16AA" w:rsidRDefault="003A16AA" w:rsidP="003A1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6632A" id="Textové pole 1" o:spid="_x0000_s1027" type="#_x0000_t202" style="position:absolute;margin-left:259.15pt;margin-top:52.15pt;width:203.4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" filled="f" stroked="f" strokeweight=".5pt">
                <v:textbox>
                  <w:txbxContent>
                    <w:p w14:paraId="6244D847" w14:textId="77777777" w:rsidR="003A16AA" w:rsidRDefault="003A16AA" w:rsidP="003A16AA"/>
                  </w:txbxContent>
                </v:textbox>
              </v:shape>
            </w:pict>
          </mc:Fallback>
        </mc:AlternateContent>
      </w:r>
    </w:p>
    <w:p w14:paraId="10748C4E" w14:textId="77777777" w:rsidR="003A16AA" w:rsidRDefault="003A16AA" w:rsidP="003A16AA"/>
    <w:p w14:paraId="6237383E" w14:textId="77777777" w:rsidR="003A16AA" w:rsidRDefault="003A16AA" w:rsidP="003A16AA"/>
    <w:p w14:paraId="7B758D4B" w14:textId="77777777" w:rsidR="003A16AA" w:rsidRDefault="003A16AA" w:rsidP="003A16AA"/>
    <w:p w14:paraId="67BA703A" w14:textId="77777777" w:rsidR="003A16AA" w:rsidRDefault="003A16AA" w:rsidP="003A16AA"/>
    <w:p w14:paraId="71CCF680" w14:textId="77777777" w:rsidR="007F4670" w:rsidRDefault="007F4670"/>
    <w:sectPr w:rsidR="007F467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B3982" w14:textId="77777777" w:rsidR="007D13B0" w:rsidRDefault="006D631A">
    <w:pPr>
      <w:pStyle w:val="Zhlav"/>
    </w:pPr>
    <w:r>
      <w:rPr>
        <w:noProof/>
        <w:lang w:eastAsia="cs-CZ"/>
      </w:rPr>
      <w:pict w14:anchorId="6C8734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0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34B9" w14:textId="77777777" w:rsidR="007D13B0" w:rsidRDefault="006D631A">
    <w:pPr>
      <w:pStyle w:val="Zhlav"/>
    </w:pPr>
    <w:r>
      <w:rPr>
        <w:noProof/>
        <w:lang w:eastAsia="cs-CZ"/>
      </w:rPr>
      <w:pict w14:anchorId="19E91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1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2A771" w14:textId="77777777" w:rsidR="007D13B0" w:rsidRDefault="006D631A">
    <w:pPr>
      <w:pStyle w:val="Zhlav"/>
    </w:pPr>
    <w:r>
      <w:rPr>
        <w:noProof/>
        <w:lang w:eastAsia="cs-CZ"/>
      </w:rPr>
      <w:pict w14:anchorId="1F05B3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09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3A16AA"/>
    <w:rsid w:val="006D631A"/>
    <w:rsid w:val="007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69992"/>
  <w15:chartTrackingRefBased/>
  <w15:docId w15:val="{91DB25F1-5B22-4A72-A73F-6D08A7F0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A16AA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16AA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6AA"/>
  </w:style>
  <w:style w:type="character" w:styleId="Hypertextovodkaz">
    <w:name w:val="Hyperlink"/>
    <w:semiHidden/>
    <w:rsid w:val="003A16AA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16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A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ecikova@ddabl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mecikova@ddabli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2020-10-22T14:38:00Z</dcterms:created>
  <dcterms:modified xsi:type="dcterms:W3CDTF">2020-10-22T14:50:00Z</dcterms:modified>
</cp:coreProperties>
</file>