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 xml:space="preserve">Pronajímatel dá nájemci k dispozici </w:t>
      </w:r>
      <w:r w:rsidR="00A563F7">
        <w:t>linku pro připojení k internetu</w:t>
      </w:r>
      <w:r>
        <w:t>.</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t>VI.5.</w:t>
      </w:r>
      <w:r>
        <w:rPr>
          <w:b/>
        </w:rPr>
        <w:tab/>
      </w:r>
      <w:r>
        <w:t xml:space="preserve">Nájemní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42495">
        <w:t>…………..</w:t>
      </w:r>
      <w:r>
        <w:t>…</w:t>
      </w:r>
      <w:r w:rsidR="00137072">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460" w:rsidRDefault="003C4460">
      <w:r>
        <w:separator/>
      </w:r>
    </w:p>
  </w:endnote>
  <w:endnote w:type="continuationSeparator" w:id="0">
    <w:p w:rsidR="003C4460" w:rsidRDefault="003C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F67A34" w:rsidRPr="00F67A34">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460" w:rsidRDefault="003C4460">
      <w:r>
        <w:separator/>
      </w:r>
    </w:p>
  </w:footnote>
  <w:footnote w:type="continuationSeparator" w:id="0">
    <w:p w:rsidR="003C4460" w:rsidRDefault="003C4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00E8F"/>
    <w:rsid w:val="00024AC4"/>
    <w:rsid w:val="000251BD"/>
    <w:rsid w:val="00052A5B"/>
    <w:rsid w:val="000632E2"/>
    <w:rsid w:val="00066E30"/>
    <w:rsid w:val="00083FC2"/>
    <w:rsid w:val="000C10E4"/>
    <w:rsid w:val="000D53F3"/>
    <w:rsid w:val="000F13A5"/>
    <w:rsid w:val="000F74BB"/>
    <w:rsid w:val="001038ED"/>
    <w:rsid w:val="001049FD"/>
    <w:rsid w:val="001104FF"/>
    <w:rsid w:val="001241A7"/>
    <w:rsid w:val="00137072"/>
    <w:rsid w:val="00143F9E"/>
    <w:rsid w:val="00144993"/>
    <w:rsid w:val="00157DFF"/>
    <w:rsid w:val="0017097D"/>
    <w:rsid w:val="0019393E"/>
    <w:rsid w:val="001A046F"/>
    <w:rsid w:val="001F7F11"/>
    <w:rsid w:val="00204B54"/>
    <w:rsid w:val="002066C8"/>
    <w:rsid w:val="0020689F"/>
    <w:rsid w:val="002123FB"/>
    <w:rsid w:val="00234173"/>
    <w:rsid w:val="00242495"/>
    <w:rsid w:val="00242CA7"/>
    <w:rsid w:val="00266651"/>
    <w:rsid w:val="00271D68"/>
    <w:rsid w:val="00272525"/>
    <w:rsid w:val="0028643E"/>
    <w:rsid w:val="00287F2C"/>
    <w:rsid w:val="002A51B5"/>
    <w:rsid w:val="002E0C4B"/>
    <w:rsid w:val="002E359A"/>
    <w:rsid w:val="002F4574"/>
    <w:rsid w:val="002F51F9"/>
    <w:rsid w:val="00325A9E"/>
    <w:rsid w:val="0035678C"/>
    <w:rsid w:val="003768F7"/>
    <w:rsid w:val="00377E92"/>
    <w:rsid w:val="00393B01"/>
    <w:rsid w:val="003966D5"/>
    <w:rsid w:val="003C1A5B"/>
    <w:rsid w:val="003C4460"/>
    <w:rsid w:val="003C51AF"/>
    <w:rsid w:val="003D5724"/>
    <w:rsid w:val="003D6822"/>
    <w:rsid w:val="003E0E11"/>
    <w:rsid w:val="003E59DF"/>
    <w:rsid w:val="00420D0F"/>
    <w:rsid w:val="00423AAD"/>
    <w:rsid w:val="00432EEA"/>
    <w:rsid w:val="00434927"/>
    <w:rsid w:val="004447D0"/>
    <w:rsid w:val="0047663D"/>
    <w:rsid w:val="0049151B"/>
    <w:rsid w:val="00491B22"/>
    <w:rsid w:val="0049290B"/>
    <w:rsid w:val="004936E3"/>
    <w:rsid w:val="004960F7"/>
    <w:rsid w:val="004B2827"/>
    <w:rsid w:val="005009D6"/>
    <w:rsid w:val="0051015C"/>
    <w:rsid w:val="005200AA"/>
    <w:rsid w:val="00524DE7"/>
    <w:rsid w:val="0052742F"/>
    <w:rsid w:val="00562145"/>
    <w:rsid w:val="00562372"/>
    <w:rsid w:val="0056538B"/>
    <w:rsid w:val="00567C68"/>
    <w:rsid w:val="00574259"/>
    <w:rsid w:val="0059760C"/>
    <w:rsid w:val="005A1FF4"/>
    <w:rsid w:val="005B2853"/>
    <w:rsid w:val="005D14E9"/>
    <w:rsid w:val="005D5E78"/>
    <w:rsid w:val="0061061F"/>
    <w:rsid w:val="0065069E"/>
    <w:rsid w:val="00663E78"/>
    <w:rsid w:val="0067112A"/>
    <w:rsid w:val="006C5372"/>
    <w:rsid w:val="006F24AC"/>
    <w:rsid w:val="006F2AD5"/>
    <w:rsid w:val="007145C5"/>
    <w:rsid w:val="00716D1E"/>
    <w:rsid w:val="00720F04"/>
    <w:rsid w:val="007424C8"/>
    <w:rsid w:val="00763455"/>
    <w:rsid w:val="007A0661"/>
    <w:rsid w:val="007B3386"/>
    <w:rsid w:val="007C26AE"/>
    <w:rsid w:val="007C4920"/>
    <w:rsid w:val="007E1308"/>
    <w:rsid w:val="00800A8E"/>
    <w:rsid w:val="0083551F"/>
    <w:rsid w:val="0083581C"/>
    <w:rsid w:val="00843AF8"/>
    <w:rsid w:val="00843E85"/>
    <w:rsid w:val="008B03D5"/>
    <w:rsid w:val="008B09B0"/>
    <w:rsid w:val="008B6C75"/>
    <w:rsid w:val="008C2C62"/>
    <w:rsid w:val="008D07A4"/>
    <w:rsid w:val="008D6DF4"/>
    <w:rsid w:val="00911610"/>
    <w:rsid w:val="00946B9B"/>
    <w:rsid w:val="009574B3"/>
    <w:rsid w:val="009A072D"/>
    <w:rsid w:val="009B033C"/>
    <w:rsid w:val="009B5C89"/>
    <w:rsid w:val="009C0BC2"/>
    <w:rsid w:val="009C18FC"/>
    <w:rsid w:val="009D427E"/>
    <w:rsid w:val="009D5E94"/>
    <w:rsid w:val="009D7338"/>
    <w:rsid w:val="009F227E"/>
    <w:rsid w:val="009F7559"/>
    <w:rsid w:val="00A46683"/>
    <w:rsid w:val="00A537AE"/>
    <w:rsid w:val="00A563F7"/>
    <w:rsid w:val="00A81D46"/>
    <w:rsid w:val="00A8426B"/>
    <w:rsid w:val="00A91EA4"/>
    <w:rsid w:val="00AA5CAE"/>
    <w:rsid w:val="00AD2252"/>
    <w:rsid w:val="00AE7D48"/>
    <w:rsid w:val="00AF19D8"/>
    <w:rsid w:val="00B03F51"/>
    <w:rsid w:val="00B35088"/>
    <w:rsid w:val="00B6262B"/>
    <w:rsid w:val="00B815AA"/>
    <w:rsid w:val="00BB465A"/>
    <w:rsid w:val="00BC7C7F"/>
    <w:rsid w:val="00BD42C2"/>
    <w:rsid w:val="00BE7B63"/>
    <w:rsid w:val="00BF6F5D"/>
    <w:rsid w:val="00CC6E25"/>
    <w:rsid w:val="00CF0FFD"/>
    <w:rsid w:val="00CF64B1"/>
    <w:rsid w:val="00D22E4B"/>
    <w:rsid w:val="00D26715"/>
    <w:rsid w:val="00D50364"/>
    <w:rsid w:val="00D94111"/>
    <w:rsid w:val="00D954DE"/>
    <w:rsid w:val="00DA7919"/>
    <w:rsid w:val="00DD54B7"/>
    <w:rsid w:val="00DE0E53"/>
    <w:rsid w:val="00DF3A26"/>
    <w:rsid w:val="00E05ABF"/>
    <w:rsid w:val="00E337BB"/>
    <w:rsid w:val="00E4169B"/>
    <w:rsid w:val="00E60B99"/>
    <w:rsid w:val="00E65907"/>
    <w:rsid w:val="00E71B80"/>
    <w:rsid w:val="00EC1304"/>
    <w:rsid w:val="00EC288B"/>
    <w:rsid w:val="00EE0E4B"/>
    <w:rsid w:val="00EF330F"/>
    <w:rsid w:val="00F17F87"/>
    <w:rsid w:val="00F25650"/>
    <w:rsid w:val="00F310BE"/>
    <w:rsid w:val="00F42749"/>
    <w:rsid w:val="00F5050B"/>
    <w:rsid w:val="00F5262F"/>
    <w:rsid w:val="00F67A34"/>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5212</Words>
  <Characters>30754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75</cp:revision>
  <cp:lastPrinted>2020-05-06T12:11:00Z</cp:lastPrinted>
  <dcterms:created xsi:type="dcterms:W3CDTF">2018-05-17T09:06:00Z</dcterms:created>
  <dcterms:modified xsi:type="dcterms:W3CDTF">2020-10-22T09:46:00Z</dcterms:modified>
</cp:coreProperties>
</file>