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61BA69FD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4780FC3B" w14:textId="1E7F4CE2" w:rsidR="00F85919" w:rsidRDefault="00F8591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Mateřská škola Kolín IV., Jeronýmova772, 28002 Kolín IV</w:t>
      </w:r>
    </w:p>
    <w:p w14:paraId="0CA6100B" w14:textId="5E9E8E38" w:rsidR="00F85919" w:rsidRDefault="00F8591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48663654</w:t>
      </w:r>
    </w:p>
    <w:p w14:paraId="03C2F5FB" w14:textId="6AED0DEF" w:rsidR="00F85919" w:rsidRPr="00EE2DE9" w:rsidRDefault="00F8591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Zastoupena: Bc. Monikou Šafránkovou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5B296899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61DE9C79" w14:textId="77777777" w:rsidR="00971F83" w:rsidRDefault="00971F83" w:rsidP="00971F83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proofErr w:type="spellStart"/>
      <w:r>
        <w:rPr>
          <w:b/>
          <w:sz w:val="22"/>
          <w:szCs w:val="24"/>
        </w:rPr>
        <w:t>Kenast</w:t>
      </w:r>
      <w:proofErr w:type="spellEnd"/>
      <w:r>
        <w:rPr>
          <w:b/>
          <w:sz w:val="22"/>
          <w:szCs w:val="24"/>
        </w:rPr>
        <w:t xml:space="preserve"> </w:t>
      </w:r>
      <w:proofErr w:type="spellStart"/>
      <w:r>
        <w:rPr>
          <w:b/>
          <w:sz w:val="22"/>
          <w:szCs w:val="24"/>
        </w:rPr>
        <w:t>s.r.o</w:t>
      </w:r>
      <w:proofErr w:type="spellEnd"/>
    </w:p>
    <w:p w14:paraId="3425C5EB" w14:textId="77777777" w:rsidR="00971F83" w:rsidRDefault="00971F83" w:rsidP="00971F83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proofErr w:type="spellStart"/>
      <w:proofErr w:type="gramStart"/>
      <w:r>
        <w:rPr>
          <w:b/>
          <w:sz w:val="22"/>
          <w:szCs w:val="24"/>
        </w:rPr>
        <w:t>J.A.</w:t>
      </w:r>
      <w:proofErr w:type="gramEnd"/>
      <w:r>
        <w:rPr>
          <w:b/>
          <w:sz w:val="22"/>
          <w:szCs w:val="24"/>
        </w:rPr>
        <w:t>Komenského</w:t>
      </w:r>
      <w:proofErr w:type="spellEnd"/>
      <w:r>
        <w:rPr>
          <w:b/>
          <w:sz w:val="22"/>
          <w:szCs w:val="24"/>
        </w:rPr>
        <w:t xml:space="preserve"> 258</w:t>
      </w:r>
    </w:p>
    <w:p w14:paraId="28269ACB" w14:textId="77777777" w:rsidR="00971F83" w:rsidRDefault="00971F83" w:rsidP="00971F83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289 11 Pečky </w:t>
      </w:r>
    </w:p>
    <w:p w14:paraId="6C0D3017" w14:textId="77777777" w:rsidR="00971F83" w:rsidRPr="00F85919" w:rsidRDefault="00971F83" w:rsidP="00971F83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IČ: 27243397</w:t>
      </w:r>
    </w:p>
    <w:p w14:paraId="5A22D126" w14:textId="27B93F8A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065F27AB" w14:textId="6216F9CF" w:rsidR="00F85919" w:rsidRPr="00F85919" w:rsidRDefault="00F85919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60317BA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971F83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971F83">
        <w:rPr>
          <w:rFonts w:ascii="Times New Roman" w:hAnsi="Times New Roman" w:cs="Times New Roman"/>
          <w:szCs w:val="24"/>
        </w:rPr>
        <w:t>23.7.2019</w:t>
      </w:r>
      <w:proofErr w:type="gramEnd"/>
      <w:r w:rsidR="00F85919">
        <w:rPr>
          <w:rFonts w:ascii="Times New Roman" w:hAnsi="Times New Roman" w:cs="Times New Roman"/>
          <w:szCs w:val="24"/>
        </w:rPr>
        <w:t xml:space="preserve"> s</w:t>
      </w:r>
      <w:r w:rsidR="00971F83">
        <w:rPr>
          <w:rFonts w:ascii="Times New Roman" w:hAnsi="Times New Roman" w:cs="Times New Roman"/>
          <w:szCs w:val="24"/>
        </w:rPr>
        <w:t>mlouvu na dodání a montáž nábytku - kancelář</w:t>
      </w:r>
    </w:p>
    <w:p w14:paraId="09DFCDC8" w14:textId="08EE061A" w:rsidR="00C40933" w:rsidRPr="00EE2DE9" w:rsidRDefault="00F8591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objednatele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7338185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5135E814" w:rsidR="00CD506A" w:rsidRDefault="00CD506A" w:rsidP="00F85919">
      <w:pPr>
        <w:spacing w:after="12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14:paraId="30FBDFAE" w14:textId="49C0DE97" w:rsidR="00507282" w:rsidRDefault="00507282" w:rsidP="00F8591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7283288" w14:textId="73928C26" w:rsidR="00507282" w:rsidRDefault="00507282" w:rsidP="00F8591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Kolíně dne 21.10.2020</w:t>
      </w:r>
    </w:p>
    <w:p w14:paraId="78BE149B" w14:textId="2F297F56" w:rsidR="00507282" w:rsidRDefault="00507282" w:rsidP="00F8591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606D7FD" w14:textId="09F2C5F8" w:rsidR="00507282" w:rsidRDefault="00507282" w:rsidP="00F8591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……………………………….</w:t>
      </w:r>
    </w:p>
    <w:p w14:paraId="41A1807A" w14:textId="3E5F8489" w:rsidR="00507282" w:rsidRPr="00EE2DE9" w:rsidRDefault="00507282" w:rsidP="00F8591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Dodavatel</w:t>
      </w:r>
    </w:p>
    <w:sectPr w:rsidR="00507282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AC02D" w14:textId="77777777" w:rsidR="003C62A5" w:rsidRDefault="003C62A5" w:rsidP="000425BE">
      <w:pPr>
        <w:spacing w:after="0" w:line="240" w:lineRule="auto"/>
      </w:pPr>
      <w:r>
        <w:separator/>
      </w:r>
    </w:p>
  </w:endnote>
  <w:endnote w:type="continuationSeparator" w:id="0">
    <w:p w14:paraId="74523843" w14:textId="77777777" w:rsidR="003C62A5" w:rsidRDefault="003C62A5" w:rsidP="000425BE">
      <w:pPr>
        <w:spacing w:after="0" w:line="240" w:lineRule="auto"/>
      </w:pPr>
      <w:r>
        <w:continuationSeparator/>
      </w:r>
    </w:p>
  </w:endnote>
  <w:endnote w:type="continuationNotice" w:id="1">
    <w:p w14:paraId="2BBA5913" w14:textId="77777777" w:rsidR="003C62A5" w:rsidRDefault="003C62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E6094" w14:textId="77777777" w:rsidR="003C62A5" w:rsidRDefault="003C62A5" w:rsidP="000425BE">
      <w:pPr>
        <w:spacing w:after="0" w:line="240" w:lineRule="auto"/>
      </w:pPr>
      <w:r>
        <w:separator/>
      </w:r>
    </w:p>
  </w:footnote>
  <w:footnote w:type="continuationSeparator" w:id="0">
    <w:p w14:paraId="4D4A29AD" w14:textId="77777777" w:rsidR="003C62A5" w:rsidRDefault="003C62A5" w:rsidP="000425BE">
      <w:pPr>
        <w:spacing w:after="0" w:line="240" w:lineRule="auto"/>
      </w:pPr>
      <w:r>
        <w:continuationSeparator/>
      </w:r>
    </w:p>
  </w:footnote>
  <w:footnote w:type="continuationNotice" w:id="1">
    <w:p w14:paraId="40B00A25" w14:textId="77777777" w:rsidR="003C62A5" w:rsidRDefault="003C62A5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C62A5"/>
    <w:rsid w:val="003F380B"/>
    <w:rsid w:val="0042172D"/>
    <w:rsid w:val="004951D8"/>
    <w:rsid w:val="004D7D90"/>
    <w:rsid w:val="00507282"/>
    <w:rsid w:val="005826C5"/>
    <w:rsid w:val="005C43B7"/>
    <w:rsid w:val="005C50FE"/>
    <w:rsid w:val="0060005C"/>
    <w:rsid w:val="00645C69"/>
    <w:rsid w:val="00657C9A"/>
    <w:rsid w:val="00664F27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71F83"/>
    <w:rsid w:val="00992F81"/>
    <w:rsid w:val="009F5BF3"/>
    <w:rsid w:val="00A02EE0"/>
    <w:rsid w:val="00AC46A9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8591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A2A3C-0279-4C44-BC5C-4CBCA3E1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Ředitelka</dc:creator>
  <cp:lastModifiedBy>Ředitelka</cp:lastModifiedBy>
  <cp:revision>2</cp:revision>
  <cp:lastPrinted>2018-08-28T11:08:00Z</cp:lastPrinted>
  <dcterms:created xsi:type="dcterms:W3CDTF">2020-10-21T13:20:00Z</dcterms:created>
  <dcterms:modified xsi:type="dcterms:W3CDTF">2020-10-21T13:20:00Z</dcterms:modified>
</cp:coreProperties>
</file>