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950709">
        <w:rPr>
          <w:b/>
          <w:sz w:val="32"/>
          <w:szCs w:val="32"/>
        </w:rPr>
        <w:t xml:space="preserve">č. </w:t>
      </w:r>
      <w:r w:rsidR="0095175B">
        <w:rPr>
          <w:b/>
          <w:sz w:val="32"/>
          <w:szCs w:val="32"/>
        </w:rPr>
        <w:t>4</w:t>
      </w:r>
      <w:r w:rsidR="009507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</w:t>
      </w:r>
      <w:r w:rsidR="0009158B">
        <w:rPr>
          <w:sz w:val="24"/>
          <w:szCs w:val="24"/>
        </w:rPr>
        <w:t xml:space="preserve">                              </w:t>
      </w:r>
      <w:r w:rsidR="0009158B">
        <w:rPr>
          <w:sz w:val="24"/>
          <w:szCs w:val="24"/>
        </w:rPr>
        <w:tab/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09158B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E73F4F" w:rsidRPr="0062146B" w:rsidRDefault="00E73F4F" w:rsidP="00E73F4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 xml:space="preserve">IDEAPROJEKT </w:t>
      </w:r>
      <w:proofErr w:type="spellStart"/>
      <w:proofErr w:type="gramStart"/>
      <w:r w:rsidRPr="00577CA3">
        <w:rPr>
          <w:b/>
          <w:sz w:val="24"/>
          <w:szCs w:val="24"/>
        </w:rPr>
        <w:t>spol.s</w:t>
      </w:r>
      <w:proofErr w:type="spellEnd"/>
      <w:r w:rsidRPr="00577CA3">
        <w:rPr>
          <w:b/>
          <w:sz w:val="24"/>
          <w:szCs w:val="24"/>
        </w:rPr>
        <w:t xml:space="preserve"> r.</w:t>
      </w:r>
      <w:proofErr w:type="gramEnd"/>
      <w:r w:rsidRPr="00577CA3">
        <w:rPr>
          <w:b/>
          <w:sz w:val="24"/>
          <w:szCs w:val="24"/>
        </w:rPr>
        <w:t>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E73F4F" w:rsidRPr="00035DBF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oddíl </w:t>
      </w:r>
      <w:r>
        <w:rPr>
          <w:sz w:val="24"/>
          <w:szCs w:val="24"/>
        </w:rPr>
        <w:t>C., vložka 15389</w:t>
      </w:r>
      <w:r w:rsidRPr="00035DBF">
        <w:rPr>
          <w:sz w:val="24"/>
          <w:szCs w:val="24"/>
        </w:rPr>
        <w:t xml:space="preserve"> </w:t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</w:p>
    <w:p w:rsidR="0009158B" w:rsidRDefault="00E73F4F" w:rsidP="00E73F4F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E73F4F" w:rsidRDefault="00E73F4F" w:rsidP="00E73F4F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3F4F" w:rsidRPr="00035DBF" w:rsidRDefault="00E73F4F" w:rsidP="00E73F4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09158B" w:rsidRDefault="00E73F4F" w:rsidP="00E73F4F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E73F4F" w:rsidRDefault="0009158B" w:rsidP="00E73F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73F4F">
        <w:rPr>
          <w:b/>
          <w:sz w:val="24"/>
          <w:szCs w:val="24"/>
        </w:rPr>
        <w:t>(dále jen „odběratel“)</w:t>
      </w:r>
    </w:p>
    <w:p w:rsidR="00E73F4F" w:rsidRDefault="00E73F4F" w:rsidP="00E73F4F">
      <w:pPr>
        <w:rPr>
          <w:sz w:val="24"/>
          <w:szCs w:val="24"/>
        </w:rPr>
      </w:pPr>
    </w:p>
    <w:p w:rsidR="00E73F4F" w:rsidRDefault="00E73F4F" w:rsidP="00E73F4F">
      <w:pPr>
        <w:rPr>
          <w:sz w:val="24"/>
          <w:szCs w:val="24"/>
        </w:rPr>
      </w:pPr>
    </w:p>
    <w:p w:rsidR="00E73F4F" w:rsidRDefault="00E73F4F" w:rsidP="00E73F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95175B" w:rsidRPr="00910FE1" w:rsidRDefault="0095175B" w:rsidP="0095175B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95175B" w:rsidRPr="002D42E3" w:rsidRDefault="0095175B" w:rsidP="0095175B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5175B" w:rsidRPr="002D42E3" w:rsidRDefault="0095175B" w:rsidP="0095175B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95175B" w:rsidRDefault="0095175B" w:rsidP="0095175B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95175B" w:rsidRPr="00656332" w:rsidRDefault="0095175B" w:rsidP="0095175B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95175B" w:rsidRPr="00916CB2" w:rsidRDefault="0095175B" w:rsidP="0095175B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AC711F" w:rsidRDefault="00AC711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4A0155" w:rsidRPr="00AA79BA" w:rsidRDefault="004A0155" w:rsidP="000B612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4A0155" w:rsidRPr="000E0067" w:rsidRDefault="004A0155" w:rsidP="000B612F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95175B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</w:t>
      </w:r>
      <w:r w:rsidR="0009158B">
        <w:rPr>
          <w:i/>
          <w:color w:val="FF0000"/>
          <w:sz w:val="24"/>
          <w:szCs w:val="24"/>
        </w:rPr>
        <w:t>x</w:t>
      </w:r>
      <w:r w:rsidRPr="00430383">
        <w:rPr>
          <w:i/>
          <w:sz w:val="24"/>
          <w:szCs w:val="24"/>
        </w:rPr>
        <w:t xml:space="preserve"> Kč (včetně 15 % DPH). Jednotlivé měsíční zálohy v 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="0009158B">
        <w:rPr>
          <w:b/>
          <w:i/>
          <w:color w:val="FF0000"/>
          <w:sz w:val="24"/>
          <w:szCs w:val="24"/>
        </w:rPr>
        <w:t>x</w:t>
      </w:r>
      <w:r w:rsidRPr="00430383">
        <w:rPr>
          <w:b/>
          <w:i/>
          <w:sz w:val="24"/>
          <w:szCs w:val="24"/>
        </w:rPr>
        <w:t xml:space="preserve"> Kč</w:t>
      </w:r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95175B" w:rsidRPr="00C66E1E" w:rsidRDefault="0095175B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95175B" w:rsidRDefault="0095175B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95175B" w:rsidRDefault="0095175B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95175B" w:rsidRDefault="0095175B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09158B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95175B" w:rsidRDefault="0095175B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95175B" w:rsidRPr="002D42E3" w:rsidRDefault="0095175B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95175B" w:rsidRPr="009E3AF1" w:rsidRDefault="0095175B" w:rsidP="0095175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950709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E73F4F" w:rsidRDefault="00D54A18" w:rsidP="00950709">
            <w:pPr>
              <w:jc w:val="center"/>
              <w:rPr>
                <w:rFonts w:ascii="Arial" w:hAnsi="Arial"/>
                <w:i/>
              </w:rPr>
            </w:pPr>
            <w:r w:rsidRPr="00E73F4F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AC71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AC71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95070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3F4F" w:rsidRPr="00B7633B" w:rsidTr="00950709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B7633B" w:rsidRDefault="00E73F4F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F4F" w:rsidRPr="00E73F4F" w:rsidRDefault="00E73F4F" w:rsidP="00AC711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4A0155" w:rsidRPr="002D42E3" w:rsidRDefault="004A0155" w:rsidP="004A0155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4A0155" w:rsidRPr="002D42E3" w:rsidRDefault="004A0155" w:rsidP="004A0155">
      <w:pPr>
        <w:jc w:val="both"/>
        <w:rPr>
          <w:sz w:val="24"/>
          <w:szCs w:val="24"/>
        </w:rPr>
      </w:pPr>
    </w:p>
    <w:p w:rsidR="0095175B" w:rsidRPr="002D42E3" w:rsidRDefault="0095175B" w:rsidP="00951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95175B" w:rsidRDefault="0095175B" w:rsidP="0095175B">
      <w:pPr>
        <w:jc w:val="both"/>
        <w:rPr>
          <w:sz w:val="24"/>
          <w:szCs w:val="24"/>
        </w:rPr>
      </w:pPr>
    </w:p>
    <w:p w:rsidR="0095175B" w:rsidRDefault="0009158B" w:rsidP="0095175B">
      <w:pPr>
        <w:jc w:val="both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75B">
        <w:rPr>
          <w:sz w:val="24"/>
          <w:szCs w:val="24"/>
        </w:rPr>
        <w:tab/>
      </w:r>
      <w:r w:rsidR="0095175B">
        <w:rPr>
          <w:sz w:val="24"/>
          <w:szCs w:val="24"/>
        </w:rPr>
        <w:tab/>
      </w:r>
      <w:r w:rsidR="0095175B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4A0155" w:rsidRDefault="004A0155" w:rsidP="004A0155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158B"/>
    <w:rsid w:val="000D7759"/>
    <w:rsid w:val="000E396D"/>
    <w:rsid w:val="000E46C1"/>
    <w:rsid w:val="001408D7"/>
    <w:rsid w:val="00141E99"/>
    <w:rsid w:val="00175A57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0155"/>
    <w:rsid w:val="004A3557"/>
    <w:rsid w:val="004C275E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11D39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50709"/>
    <w:rsid w:val="0095175B"/>
    <w:rsid w:val="0096028D"/>
    <w:rsid w:val="0098230A"/>
    <w:rsid w:val="00A011BF"/>
    <w:rsid w:val="00A15D28"/>
    <w:rsid w:val="00A2513D"/>
    <w:rsid w:val="00A368B9"/>
    <w:rsid w:val="00A36E2C"/>
    <w:rsid w:val="00A604B2"/>
    <w:rsid w:val="00A62F06"/>
    <w:rsid w:val="00A808CF"/>
    <w:rsid w:val="00A95A9C"/>
    <w:rsid w:val="00AB62EF"/>
    <w:rsid w:val="00AC1837"/>
    <w:rsid w:val="00AC711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2015-12-21T13:43:00Z</cp:lastPrinted>
  <dcterms:created xsi:type="dcterms:W3CDTF">2017-02-10T08:48:00Z</dcterms:created>
  <dcterms:modified xsi:type="dcterms:W3CDTF">2017-02-10T08:48:00Z</dcterms:modified>
</cp:coreProperties>
</file>