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50" w:rsidRPr="00C24C09" w:rsidRDefault="00547650" w:rsidP="00547650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bookmarkStart w:id="0" w:name="_GoBack"/>
      <w:bookmarkEnd w:id="0"/>
      <w:r w:rsidRPr="00C24C09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Příloha č. 2 – Kontaktní údaje pro distribuci vitaminových balíčků </w:t>
      </w:r>
    </w:p>
    <w:p w:rsidR="00547650" w:rsidRPr="00C24C09" w:rsidRDefault="00547650" w:rsidP="00547650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:rsidR="00547650" w:rsidRPr="00C24C09" w:rsidRDefault="00547650" w:rsidP="00547650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tbl>
      <w:tblPr>
        <w:tblW w:w="927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3259"/>
        <w:gridCol w:w="2303"/>
        <w:gridCol w:w="2303"/>
      </w:tblGrid>
      <w:tr w:rsidR="00547650" w:rsidRPr="00C24C09" w:rsidTr="00547650">
        <w:trPr>
          <w:trHeight w:val="405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331F91" w:rsidRDefault="005476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31F91">
              <w:rPr>
                <w:rFonts w:asciiTheme="minorHAnsi" w:hAnsiTheme="minorHAnsi" w:cstheme="minorHAnsi"/>
                <w:b/>
                <w:bCs/>
                <w:color w:val="000000"/>
              </w:rPr>
              <w:t>RP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331F91" w:rsidRDefault="005476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31F91">
              <w:rPr>
                <w:rFonts w:asciiTheme="minorHAnsi" w:hAnsiTheme="minorHAnsi" w:cstheme="minorHAnsi"/>
                <w:b/>
                <w:bCs/>
                <w:color w:val="000000"/>
              </w:rPr>
              <w:t>Adresa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50" w:rsidRPr="00331F91" w:rsidRDefault="005476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31F91">
              <w:rPr>
                <w:rFonts w:asciiTheme="minorHAnsi" w:hAnsiTheme="minorHAnsi" w:cstheme="minorHAnsi"/>
                <w:b/>
                <w:bCs/>
                <w:color w:val="000000"/>
              </w:rPr>
              <w:t>Kontaktní osoba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50" w:rsidRPr="00331F91" w:rsidRDefault="005476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31F91">
              <w:rPr>
                <w:rFonts w:asciiTheme="minorHAnsi" w:hAnsiTheme="minorHAnsi" w:cstheme="minorHAnsi"/>
                <w:b/>
                <w:bCs/>
                <w:color w:val="000000"/>
              </w:rPr>
              <w:t>Telefon</w:t>
            </w:r>
          </w:p>
        </w:tc>
      </w:tr>
      <w:tr w:rsidR="00547650" w:rsidRPr="00C24C09" w:rsidTr="00C7783E">
        <w:trPr>
          <w:trHeight w:val="3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31F91">
              <w:rPr>
                <w:rFonts w:asciiTheme="minorHAnsi" w:hAnsiTheme="minorHAnsi" w:cstheme="minorHAnsi"/>
                <w:b/>
                <w:color w:val="000000"/>
              </w:rPr>
              <w:t>ÚSTŘEDÍ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  <w:r w:rsidRPr="00331F91">
              <w:rPr>
                <w:rFonts w:asciiTheme="minorHAnsi" w:hAnsiTheme="minorHAnsi" w:cstheme="minorHAnsi"/>
                <w:color w:val="000000"/>
              </w:rPr>
              <w:t>Orlická 4/2020, 130 00 Praha 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 w:rsidP="007A1FD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 w:rsidP="007A1FD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C24C09" w:rsidTr="00547650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31F91">
              <w:rPr>
                <w:rFonts w:asciiTheme="minorHAnsi" w:hAnsiTheme="minorHAnsi" w:cstheme="minorHAnsi"/>
                <w:b/>
                <w:color w:val="000000"/>
              </w:rPr>
              <w:t>RP PRAHA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  <w:r w:rsidRPr="00331F91">
              <w:rPr>
                <w:rFonts w:asciiTheme="minorHAnsi" w:hAnsiTheme="minorHAnsi" w:cstheme="minorHAnsi"/>
                <w:color w:val="000000"/>
              </w:rPr>
              <w:t>Komenského 193, 280 02 Kolín IV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 w:rsidP="007A1FD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C24C09" w:rsidTr="00547650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31F91">
              <w:rPr>
                <w:rFonts w:asciiTheme="minorHAnsi" w:hAnsiTheme="minorHAnsi" w:cstheme="minorHAnsi"/>
                <w:b/>
                <w:color w:val="000000"/>
              </w:rPr>
              <w:t>RP HRADEC KRÁLOVÉ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  <w:r w:rsidRPr="00331F91">
              <w:rPr>
                <w:rFonts w:asciiTheme="minorHAnsi" w:hAnsiTheme="minorHAnsi" w:cstheme="minorHAnsi"/>
                <w:color w:val="000000"/>
              </w:rPr>
              <w:t>Karla IV. 73, Pardubice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 w:rsidP="007A1FD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C24C09" w:rsidTr="00547650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31F91">
              <w:rPr>
                <w:rFonts w:asciiTheme="minorHAnsi" w:hAnsiTheme="minorHAnsi" w:cstheme="minorHAnsi"/>
                <w:b/>
                <w:color w:val="000000"/>
              </w:rPr>
              <w:t>RP ÚSTÍ NAD LABEM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  <w:r w:rsidRPr="00331F91">
              <w:rPr>
                <w:rFonts w:asciiTheme="minorHAnsi" w:hAnsiTheme="minorHAnsi" w:cstheme="minorHAnsi"/>
                <w:color w:val="000000"/>
              </w:rPr>
              <w:t xml:space="preserve">Mírové náměstí 35/C, 400 50 Ústí nad Labem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 w:rsidP="007A1FD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C24C09" w:rsidTr="00547650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31F91">
              <w:rPr>
                <w:rFonts w:asciiTheme="minorHAnsi" w:hAnsiTheme="minorHAnsi" w:cstheme="minorHAnsi"/>
                <w:b/>
                <w:color w:val="000000"/>
              </w:rPr>
              <w:t>RP PLZEŇ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  <w:r w:rsidRPr="00331F91">
              <w:rPr>
                <w:rFonts w:asciiTheme="minorHAnsi" w:hAnsiTheme="minorHAnsi" w:cstheme="minorHAnsi"/>
                <w:color w:val="000000"/>
              </w:rPr>
              <w:t>Žižkova tř. 1838/22, 370 01 České Budějovice 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 w:rsidP="007A1FD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C24C09" w:rsidTr="00547650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31F91">
              <w:rPr>
                <w:rFonts w:asciiTheme="minorHAnsi" w:hAnsiTheme="minorHAnsi" w:cstheme="minorHAnsi"/>
                <w:b/>
                <w:color w:val="000000"/>
              </w:rPr>
              <w:t>RP BRNO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  <w:r w:rsidRPr="00331F91">
              <w:rPr>
                <w:rFonts w:asciiTheme="minorHAnsi" w:hAnsiTheme="minorHAnsi" w:cstheme="minorHAnsi"/>
                <w:color w:val="000000"/>
              </w:rPr>
              <w:t xml:space="preserve">Benešova 696/10, 659 </w:t>
            </w:r>
            <w:r w:rsidR="00C24C09" w:rsidRPr="00331F91">
              <w:rPr>
                <w:rFonts w:asciiTheme="minorHAnsi" w:hAnsiTheme="minorHAnsi" w:cstheme="minorHAnsi"/>
                <w:color w:val="000000"/>
              </w:rPr>
              <w:t>14 B</w:t>
            </w:r>
            <w:r w:rsidRPr="00331F91">
              <w:rPr>
                <w:rFonts w:asciiTheme="minorHAnsi" w:hAnsiTheme="minorHAnsi" w:cstheme="minorHAnsi"/>
                <w:color w:val="000000"/>
              </w:rPr>
              <w:t>rno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 w:rsidP="00D26635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C24C09" w:rsidTr="00547650">
        <w:trPr>
          <w:trHeight w:val="30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31F91">
              <w:rPr>
                <w:rFonts w:asciiTheme="minorHAnsi" w:hAnsiTheme="minorHAnsi" w:cstheme="minorHAnsi"/>
                <w:b/>
                <w:color w:val="000000"/>
              </w:rPr>
              <w:t>RP BRNO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  <w:r w:rsidRPr="00331F91">
              <w:rPr>
                <w:rFonts w:asciiTheme="minorHAnsi" w:hAnsiTheme="minorHAnsi" w:cstheme="minorHAnsi"/>
                <w:color w:val="000000"/>
              </w:rPr>
              <w:t>Bratří Čapků 18, 586 01 Jihlava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50" w:rsidRPr="00331F91" w:rsidRDefault="00547650" w:rsidP="00D26635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7650" w:rsidRPr="00C24C09" w:rsidTr="00547650">
        <w:trPr>
          <w:trHeight w:val="3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31F91">
              <w:rPr>
                <w:rFonts w:asciiTheme="minorHAnsi" w:hAnsiTheme="minorHAnsi" w:cstheme="minorHAnsi"/>
                <w:b/>
                <w:color w:val="000000"/>
              </w:rPr>
              <w:t>RP OSTRAVA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  <w:r w:rsidRPr="00331F91">
              <w:rPr>
                <w:rFonts w:asciiTheme="minorHAnsi" w:hAnsiTheme="minorHAnsi" w:cstheme="minorHAnsi"/>
                <w:color w:val="000000"/>
              </w:rPr>
              <w:t>Masarykovo náměstí 24/13, Ostrava 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7650" w:rsidRPr="00331F91" w:rsidRDefault="0054765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7650" w:rsidRPr="00331F91" w:rsidRDefault="00547650" w:rsidP="0070614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47650" w:rsidRDefault="00547650" w:rsidP="00547650">
      <w:pPr>
        <w:rPr>
          <w:rFonts w:ascii="Arial" w:hAnsi="Arial" w:cs="Arial"/>
          <w:sz w:val="20"/>
          <w:szCs w:val="20"/>
        </w:rPr>
      </w:pPr>
    </w:p>
    <w:p w:rsidR="00F64554" w:rsidRDefault="00F64554"/>
    <w:sectPr w:rsidR="00F6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50"/>
    <w:rsid w:val="00331F91"/>
    <w:rsid w:val="00477EE8"/>
    <w:rsid w:val="00547650"/>
    <w:rsid w:val="00706149"/>
    <w:rsid w:val="007A1FD2"/>
    <w:rsid w:val="009A36E0"/>
    <w:rsid w:val="00C24C09"/>
    <w:rsid w:val="00C7783E"/>
    <w:rsid w:val="00D26635"/>
    <w:rsid w:val="00F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3D6A-CF92-41ED-8BAC-9BB66B5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6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Svatoslav Čobirka</dc:creator>
  <cp:lastModifiedBy>Medlínová Marie (VZP ČR Ústředí)</cp:lastModifiedBy>
  <cp:revision>2</cp:revision>
  <dcterms:created xsi:type="dcterms:W3CDTF">2020-10-20T07:52:00Z</dcterms:created>
  <dcterms:modified xsi:type="dcterms:W3CDTF">2020-10-20T07:52:00Z</dcterms:modified>
</cp:coreProperties>
</file>