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0E" w:rsidRDefault="008F5B0E">
      <w:pPr>
        <w:rPr>
          <w:noProof/>
          <w:lang w:eastAsia="cs-CZ"/>
        </w:rPr>
      </w:pPr>
    </w:p>
    <w:p w:rsidR="00825DDF" w:rsidRDefault="008F5B0E">
      <w:pPr>
        <w:rPr>
          <w:noProof/>
          <w:lang w:eastAsia="cs-CZ"/>
        </w:rPr>
      </w:pPr>
      <w:r>
        <w:rPr>
          <w:noProof/>
          <w:lang w:eastAsia="cs-CZ"/>
        </w:rPr>
        <w:t xml:space="preserve">         </w:t>
      </w:r>
      <w:r w:rsidR="00976003">
        <w:rPr>
          <w:noProof/>
          <w:lang w:eastAsia="cs-CZ"/>
        </w:rPr>
        <w:drawing>
          <wp:inline distT="0" distB="0" distL="0" distR="0">
            <wp:extent cx="5760720" cy="1646956"/>
            <wp:effectExtent l="19050" t="0" r="0" b="0"/>
            <wp:docPr id="1" name="obrázek 1" descr="C:\Users\Dana\Documents\2019\Hlavicka PA-nov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2019\Hlavicka PA-nová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EC" w:rsidRDefault="002D44EC" w:rsidP="002D44EC">
      <w:r>
        <w:t xml:space="preserve">IČO:48160806                                                                   </w:t>
      </w:r>
      <w:r w:rsidR="00E726B3">
        <w:t xml:space="preserve">          V Pardubicích dne </w:t>
      </w:r>
      <w:proofErr w:type="gramStart"/>
      <w:r w:rsidR="00E726B3">
        <w:t>19.10.2020</w:t>
      </w:r>
      <w:proofErr w:type="gramEnd"/>
    </w:p>
    <w:p w:rsidR="002D44EC" w:rsidRDefault="002D44EC" w:rsidP="002D44EC"/>
    <w:p w:rsidR="002D44EC" w:rsidRDefault="002D44EC" w:rsidP="002D44EC">
      <w:r>
        <w:t xml:space="preserve">                                                                                                  </w:t>
      </w:r>
      <w:r w:rsidR="00E726B3">
        <w:t xml:space="preserve">       </w:t>
      </w:r>
      <w:proofErr w:type="spellStart"/>
      <w:r w:rsidR="00E726B3">
        <w:t>Propsyco</w:t>
      </w:r>
      <w:proofErr w:type="spellEnd"/>
      <w:r w:rsidR="00E726B3">
        <w:t>, s.r.o.</w:t>
      </w:r>
    </w:p>
    <w:p w:rsidR="002D44EC" w:rsidRDefault="002D44EC" w:rsidP="002D44EC">
      <w:r>
        <w:t xml:space="preserve">                                                                                            </w:t>
      </w:r>
      <w:r w:rsidR="00E726B3">
        <w:t xml:space="preserve">             Bartošova 316</w:t>
      </w:r>
    </w:p>
    <w:p w:rsidR="002D44EC" w:rsidRDefault="002D44EC" w:rsidP="002D44EC">
      <w:r>
        <w:t xml:space="preserve">                                                                                      </w:t>
      </w:r>
      <w:r w:rsidR="00E726B3">
        <w:t xml:space="preserve">                  765 02 Otrokovice</w:t>
      </w:r>
    </w:p>
    <w:p w:rsidR="002D44EC" w:rsidRDefault="002D44EC" w:rsidP="002D44EC">
      <w:r>
        <w:t xml:space="preserve">                                                                                        </w:t>
      </w:r>
      <w:r w:rsidR="00E726B3">
        <w:t xml:space="preserve">                 </w:t>
      </w:r>
    </w:p>
    <w:p w:rsidR="002D44EC" w:rsidRDefault="002D44EC" w:rsidP="002D44EC">
      <w:r>
        <w:t xml:space="preserve">                                                                                                     </w:t>
      </w:r>
      <w:r w:rsidR="00E726B3">
        <w:t xml:space="preserve">   IČO: 29240557</w:t>
      </w:r>
    </w:p>
    <w:p w:rsidR="002D44EC" w:rsidRDefault="00E726B3" w:rsidP="002D44EC">
      <w:pPr>
        <w:rPr>
          <w:b/>
        </w:rPr>
      </w:pPr>
      <w:r>
        <w:rPr>
          <w:b/>
        </w:rPr>
        <w:t xml:space="preserve">OBJEDNÁVKA </w:t>
      </w:r>
    </w:p>
    <w:p w:rsidR="002D44EC" w:rsidRDefault="00E726B3" w:rsidP="002D44EC">
      <w:r>
        <w:t xml:space="preserve">Objednáváme u Vás 2 ks test </w:t>
      </w:r>
      <w:proofErr w:type="spellStart"/>
      <w:r>
        <w:t>Woodcock</w:t>
      </w:r>
      <w:proofErr w:type="spellEnd"/>
      <w:r>
        <w:t>-</w:t>
      </w:r>
      <w:proofErr w:type="spellStart"/>
      <w:r>
        <w:t>Johnson</w:t>
      </w:r>
      <w:proofErr w:type="spellEnd"/>
      <w:r>
        <w:t xml:space="preserve"> </w:t>
      </w:r>
      <w:proofErr w:type="gramStart"/>
      <w:r>
        <w:t>IV  v celkové</w:t>
      </w:r>
      <w:proofErr w:type="gramEnd"/>
      <w:r>
        <w:t xml:space="preserve"> částce Kč 79 167,-</w:t>
      </w:r>
    </w:p>
    <w:p w:rsidR="002D44EC" w:rsidRDefault="002D44EC" w:rsidP="002D44EC"/>
    <w:p w:rsidR="002D44EC" w:rsidRDefault="002D44EC" w:rsidP="002D44EC"/>
    <w:p w:rsidR="002D44EC" w:rsidRDefault="002D44EC" w:rsidP="002D44EC"/>
    <w:p w:rsidR="002D44EC" w:rsidRDefault="002D44EC" w:rsidP="002D44EC">
      <w:r>
        <w:t>Vyřizuje:                                                                                        Razítko a podpis:</w:t>
      </w:r>
    </w:p>
    <w:p w:rsidR="008F5B0E" w:rsidRDefault="008F5B0E">
      <w:pPr>
        <w:rPr>
          <w:noProof/>
          <w:lang w:eastAsia="cs-CZ"/>
        </w:rPr>
      </w:pPr>
    </w:p>
    <w:p w:rsidR="008F5B0E" w:rsidRDefault="008F5B0E"/>
    <w:sectPr w:rsidR="008F5B0E" w:rsidSect="0082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083"/>
    <w:rsid w:val="000F7DE2"/>
    <w:rsid w:val="001727F9"/>
    <w:rsid w:val="00190EB9"/>
    <w:rsid w:val="00226F98"/>
    <w:rsid w:val="00285007"/>
    <w:rsid w:val="002D44EC"/>
    <w:rsid w:val="003C627A"/>
    <w:rsid w:val="003E0083"/>
    <w:rsid w:val="003F7D8B"/>
    <w:rsid w:val="00422AFD"/>
    <w:rsid w:val="00516FBC"/>
    <w:rsid w:val="005925E6"/>
    <w:rsid w:val="0064075C"/>
    <w:rsid w:val="00692D8E"/>
    <w:rsid w:val="007104ED"/>
    <w:rsid w:val="00715BC4"/>
    <w:rsid w:val="0080724F"/>
    <w:rsid w:val="00825DDF"/>
    <w:rsid w:val="0089677F"/>
    <w:rsid w:val="008F5B0E"/>
    <w:rsid w:val="00976003"/>
    <w:rsid w:val="00A563DA"/>
    <w:rsid w:val="00A661EB"/>
    <w:rsid w:val="00D2719F"/>
    <w:rsid w:val="00D6298F"/>
    <w:rsid w:val="00E203A0"/>
    <w:rsid w:val="00E22CA0"/>
    <w:rsid w:val="00E40A07"/>
    <w:rsid w:val="00E7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2020-10-19T08:08:00Z</dcterms:created>
  <dcterms:modified xsi:type="dcterms:W3CDTF">2020-10-19T08:11:00Z</dcterms:modified>
</cp:coreProperties>
</file>