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3442" w14:textId="4838033C" w:rsidR="00A63AE2" w:rsidRDefault="009B37A1">
      <w:pPr>
        <w:spacing w:line="218" w:lineRule="auto"/>
        <w:jc w:val="right"/>
        <w:rPr>
          <w:rFonts w:ascii="Times New Roman" w:hAnsi="Times New Roman"/>
          <w:b/>
          <w:color w:val="000000"/>
          <w:w w:val="105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995850" wp14:editId="7C63470C">
                <wp:simplePos x="0" y="0"/>
                <wp:positionH relativeFrom="page">
                  <wp:posOffset>1198880</wp:posOffset>
                </wp:positionH>
                <wp:positionV relativeFrom="page">
                  <wp:posOffset>5532120</wp:posOffset>
                </wp:positionV>
                <wp:extent cx="2378075" cy="0"/>
                <wp:effectExtent l="8255" t="7620" r="13970" b="1143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B7C92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435.6pt" to="281.65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p8wwEAAGsDAAAOAAAAZHJzL2Uyb0RvYy54bWysU01v2zAMvQ/YfxB0X+yk2JoZcXpI1l2y&#10;LUC7H8BIsi1MEgVJiZN/P0r5WLfdisIAIYrk4+OjvHg4WsMOKkSNruXTSc2ZcgKldn3Lfz4/fphz&#10;FhM4CQadavlJRf6wfP9uMfpGzXBAI1VgBOJiM/qWDyn5pqqiGJSFOEGvHAU7DBYSuaGvZICR0K2p&#10;ZnX9qRoxSB9QqBjpdn0O8mXB7zol0o+uiyox03LilooNxe6yrZYLaPoAftDiQgNewcKCdtT0BrWG&#10;BGwf9H9QVouAEbs0EWgr7DotVJmBppnW/0zzNIBXZRYSJ/qbTPHtYMX3wzYwLWl3M84cWNrRRjvF&#10;yCVtRh8bSlm5bcjTiaN78hsUvyJzuBrA9apwfD55qpvmiuqvkuxETx124zeUlAP7hEWoYxdshiQJ&#10;2LHs43TbhzomJuhydnc/r+8/ciausQqaa6EPMX1VaFk+tNwQ6QIMh01MmQg015Tcx+GjNqas2zg2&#10;tnw+/1yXgohGyxzMaTH0u5UJ7AD0YNZ3+StTUeRlWsC9kwVsUCC/XM4JtDmfqblxFzHy/GcldyhP&#10;23AViTZaWF5eX34yL/1S/ecfWf4GAAD//wMAUEsDBBQABgAIAAAAIQBO6gD93QAAAAsBAAAPAAAA&#10;ZHJzL2Rvd25yZXYueG1sTI/BTsMwEETvSPyDtUjcqNNEDSHEqRAIiWtbBFc32caBeB3Fdhr+nkVC&#10;guPsjGbeVtvFDmLGyfeOFKxXCQikxrU9dQpeD883BQgfNLV6cIQKvtDDtr68qHTZujPtcN6HTnAJ&#10;+VIrMCGMpZS+MWi1X7kRib2Tm6wOLKdOtpM+c7kdZJokubS6J14wesRHg83nPloFJzPr7M6k8e0p&#10;j9kufYmb94+o1PXV8nAPIuAS/sLwg8/oUDPT0UVqvRhYFwWjBwXF7ToFwYlNnmUgjr8XWVfy/w/1&#10;NwAAAP//AwBQSwECLQAUAAYACAAAACEAtoM4kv4AAADhAQAAEwAAAAAAAAAAAAAAAAAAAAAAW0Nv&#10;bnRlbnRfVHlwZXNdLnhtbFBLAQItABQABgAIAAAAIQA4/SH/1gAAAJQBAAALAAAAAAAAAAAAAAAA&#10;AC8BAABfcmVscy8ucmVsc1BLAQItABQABgAIAAAAIQAllvp8wwEAAGsDAAAOAAAAAAAAAAAAAAAA&#10;AC4CAABkcnMvZTJvRG9jLnhtbFBLAQItABQABgAIAAAAIQBO6gD93QAAAAsBAAAPAAAAAAAAAAAA&#10;AAAAAB0EAABkcnMvZG93bnJldi54bWxQSwUGAAAAAAQABADzAAAAJwUAAAAA&#10;" strokecolor="#d3d3d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DDAD30" wp14:editId="25A3A11D">
                <wp:simplePos x="0" y="0"/>
                <wp:positionH relativeFrom="page">
                  <wp:posOffset>6319520</wp:posOffset>
                </wp:positionH>
                <wp:positionV relativeFrom="page">
                  <wp:posOffset>5532120</wp:posOffset>
                </wp:positionV>
                <wp:extent cx="921385" cy="0"/>
                <wp:effectExtent l="13970" t="7620" r="7620" b="1143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2A1A5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6pt,435.6pt" to="570.15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1awgEAAGoDAAAOAAAAZHJzL2Uyb0RvYy54bWysU01v2zAMvQ/YfxB0X5yk2JAacXpI1l2y&#10;LUC7H8BIsi1MEgVJiZ1/P0r56LrdisKAIJKPT+QjvXwYrWFHFaJG1/DZZMqZcgKldl3Dfz0/flpw&#10;FhM4CQadavhJRf6w+vhhOfhazbFHI1VgROJiPfiG9yn5uqqi6JWFOEGvHAVbDBYSmaGrZICB2K2p&#10;5tPpl2rAIH1AoWIk7+Yc5KvC37ZKpJ9tG1VipuFUWypnKOc+n9VqCXUXwPdaXMqAN1RhQTt69Ea1&#10;gQTsEPR/VFaLgBHbNBFoK2xbLVTpgbqZTf/p5qkHr0ovJE70N5ni+9GKH8ddYFrS7GacObA0o612&#10;ipFJ2gw+1gRZu13I3YnRPfktit+ROVz34DpVanw+ecorGdWrlGxETy/sh+8oCQOHhEWosQ02U5IE&#10;bCzzON3mocbEBDnv57O7xWfOxDVUQX3N8yGmbwoty5eGG6q58MJxGxNVTtArJD/j8FEbU6ZtHBsa&#10;vljcT0tCRKNlDmZYDN1+bQI7Au3L5i5/WQYiewULeHCykPUK5NfLPYE25zvhjaO0a/tnIfcoT7uQ&#10;6bKfBlqIL8uXN+Zvu6BefpHVHwAAAP//AwBQSwMEFAAGAAgAAAAhAIeG7fHeAAAADAEAAA8AAABk&#10;cnMvZG93bnJldi54bWxMj8tOwzAQRfdI/IM1SOyo86ClSeNUCITEtgXR7TR240A8jmI7DX+PKyHB&#10;bh5Hd85U29n0bFKj6ywJSBcJMEWNlR21At7fXu7WwJxHkthbUgK+lYNtfX1VYSntmXZq2vuWxRBy&#10;JQrQ3g8l567RyqBb2EFR3J3saNDHdmy5HPEcw03PsyRZcYMdxQsaB/WkVfO1D0bASU+YFzoLH8+r&#10;kO+y17A8fAYhbm/mxw0wr2b/B8NFP6pDHZ2ONpB0rBdQFMssogLWD2ksLkR6n+TAjr8jXlf8/xP1&#10;DwAAAP//AwBQSwECLQAUAAYACAAAACEAtoM4kv4AAADhAQAAEwAAAAAAAAAAAAAAAAAAAAAAW0Nv&#10;bnRlbnRfVHlwZXNdLnhtbFBLAQItABQABgAIAAAAIQA4/SH/1gAAAJQBAAALAAAAAAAAAAAAAAAA&#10;AC8BAABfcmVscy8ucmVsc1BLAQItABQABgAIAAAAIQCiJB1awgEAAGoDAAAOAAAAAAAAAAAAAAAA&#10;AC4CAABkcnMvZTJvRG9jLnhtbFBLAQItABQABgAIAAAAIQCHhu3x3gAAAAwBAAAPAAAAAAAAAAAA&#10;AAAAABwEAABkcnMvZG93bnJldi54bWxQSwUGAAAAAAQABADzAAAAJwUAAAAA&#10;" strokecolor="#d3d3d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49BFCA" wp14:editId="3ABB3A50">
                <wp:simplePos x="0" y="0"/>
                <wp:positionH relativeFrom="page">
                  <wp:posOffset>327025</wp:posOffset>
                </wp:positionH>
                <wp:positionV relativeFrom="page">
                  <wp:posOffset>5532120</wp:posOffset>
                </wp:positionV>
                <wp:extent cx="866775" cy="0"/>
                <wp:effectExtent l="12700" t="7620" r="6350" b="1143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FD0A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75pt,435.6pt" to="94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MrwQEAAGoDAAAOAAAAZHJzL2Uyb0RvYy54bWysU01v2zAMvQ/YfxB0X+x0WJoZcXpI1l2y&#10;LUC7H8BIsi1MEgVJiZN/P0r5WLfdisIAIYrk4+OjvHg4WsMOKkSNruXTSc2ZcgKldn3Lfz4/fphz&#10;FhM4CQadavlJRf6wfP9uMfpG3eGARqrACMTFZvQtH1LyTVVFMSgLcYJeOQp2GCwkckNfyQAjoVtT&#10;3dX1rBoxSB9QqBjpdn0O8mXB7zol0o+uiyox03LilooNxe6yrZYLaPoAftDiQgNewcKCdtT0BrWG&#10;BGwf9H9QVouAEbs0EWgr7DotVJmBppnW/0zzNIBXZRYSJ/qbTPHtYMX3wzYwLWl3JI8DSzvaaKcY&#10;uaTN6GNDKSu3DXk6cXRPfoPiV2QOVwO4XhWOzydPddNcUf1Vkp3oqcNu/IaScmCfsAh17ILNkCQB&#10;O5Z9nG77UMfEBF3OZ7P7+0+ciWuoguZa50NMXxValg8tN8S54MJhE1PmAc01Jbdx+KiNKds2jo2E&#10;Pf9cl4KIRssczGkx9LuVCewA9F7WH/NXhqLIy7SAeycL2KBAfrmcE2hzPlNz4y5a5PHPQu5Qnrbh&#10;qhEttLC8PL78Yl76pfrPL7L8DQAA//8DAFBLAwQUAAYACAAAACEAlp+qu9wAAAAKAQAADwAAAGRy&#10;cy9kb3ducmV2LnhtbEyPwU7DMAyG70i8Q2Qkbixtp45Smk4IhMR1A8HVa72m0DhVk3Tl7ckkJDja&#10;/vT7+6vtYgYx0+R6ywrSVQKCuLFtz52Ct9fnmwKE88gtDpZJwTc52NaXFxWWrT3xjua970QMYVei&#10;Au39WErpGk0G3cqOxPF2tJNBH8epk+2EpxhuBpklyUYa7Dl+0DjSo6bmax+MgqOecX2ns/D+tAnr&#10;XfYS8o/PoNT11fJwD8LT4v9gOOtHdaij08EGbp0YFORpHkkFxW2agTgDRRHLHX43sq7k/wr1DwAA&#10;AP//AwBQSwECLQAUAAYACAAAACEAtoM4kv4AAADhAQAAEwAAAAAAAAAAAAAAAAAAAAAAW0NvbnRl&#10;bnRfVHlwZXNdLnhtbFBLAQItABQABgAIAAAAIQA4/SH/1gAAAJQBAAALAAAAAAAAAAAAAAAAAC8B&#10;AABfcmVscy8ucmVsc1BLAQItABQABgAIAAAAIQAkPhMrwQEAAGoDAAAOAAAAAAAAAAAAAAAAAC4C&#10;AABkcnMvZTJvRG9jLnhtbFBLAQItABQABgAIAAAAIQCWn6q73AAAAAoBAAAPAAAAAAAAAAAAAAAA&#10;ABsEAABkcnMvZG93bnJldi54bWxQSwUGAAAAAAQABADzAAAAJAUAAAAA&#10;" strokecolor="#d3d3d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4F6872" wp14:editId="08E8E9F3">
                <wp:simplePos x="0" y="0"/>
                <wp:positionH relativeFrom="page">
                  <wp:posOffset>3585845</wp:posOffset>
                </wp:positionH>
                <wp:positionV relativeFrom="page">
                  <wp:posOffset>5532120</wp:posOffset>
                </wp:positionV>
                <wp:extent cx="570230" cy="0"/>
                <wp:effectExtent l="13970" t="7620" r="6350" b="1143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1AA8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35pt,435.6pt" to="327.25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9wwQEAAGgDAAAOAAAAZHJzL2Uyb0RvYy54bWysU02P0zAQvSPxHyzfadKugDZquoeW5VKg&#10;0i4/YGo7jYXtsWy3Sf89Y/eDBW4IRbI8npnn9944y8fRGnZSIWp0LZ9Oas6UEyi1O7T8+8vTuzln&#10;MYGTYNCplp9V5I+rt2+Wg2/UDHs0UgVGIC42g295n5JvqiqKXlmIE/TKUbLDYCFRGA6VDDAQujXV&#10;rK4/VAMG6QMKFSOdbi5Jvir4XadE+tZ1USVmWk7cUllDWfd5rVZLaA4BfK/FlQb8AwsL2tGld6gN&#10;JGDHoP+CsloEjNiliUBbYddpoYoGUjOt/1Dz3INXRQuZE/3dpvj/YMXX0y4wLVu+4MyBpRFttVNs&#10;kZ0ZfGyoYO12IWsTo3v2WxQ/InO47sEdVGH4cvbUNs0d1W8tOYie8PfDF5RUA8eExaaxCzZDkgFs&#10;LNM436ehxsQEHb7/WM8eaGbilqqgufX5ENNnhZblTcsNUS64cNrGlHlAcyvJ1zh80saUWRvHhpbP&#10;54u6NEQ0WuZkLovhsF+bwE5Ar2XzkL8iijKvywIenSxgvQL56bpPoM1lT5cbd/Uiy78YuUd53oWb&#10;RzTOwvL69PJ7eR2X7l8/yOonAAAA//8DAFBLAwQUAAYACAAAACEA7SXm2d4AAAALAQAADwAAAGRy&#10;cy9kb3ducmV2LnhtbEyPwU7DMAyG70i8Q2Qkbixdt3ajNJ0QCInrBoKr13pNoXGqJunK2xMkJDja&#10;/vT7+8vdbHox0eg6ywqWiwQEcW2bjlsFry9PN1sQziM32FsmBV/kYFddXpRYNPbMe5oOvhUxhF2B&#10;CrT3QyGlqzUZdAs7EMfbyY4GfRzHVjYjnmO46WWaJLk02HH8oHGgB0315yEYBSc94epWp+HtMQ+r&#10;ffocsvePoNT11Xx/B8LT7P9g+NGP6lBFp6MN3DjRK8jy9SaiCrabZQoiEnm2zkAcfzeyKuX/DtU3&#10;AAAA//8DAFBLAQItABQABgAIAAAAIQC2gziS/gAAAOEBAAATAAAAAAAAAAAAAAAAAAAAAABbQ29u&#10;dGVudF9UeXBlc10ueG1sUEsBAi0AFAAGAAgAAAAhADj9If/WAAAAlAEAAAsAAAAAAAAAAAAAAAAA&#10;LwEAAF9yZWxzLy5yZWxzUEsBAi0AFAAGAAgAAAAhAKh+73DBAQAAaAMAAA4AAAAAAAAAAAAAAAAA&#10;LgIAAGRycy9lMm9Eb2MueG1sUEsBAi0AFAAGAAgAAAAhAO0l5tneAAAACwEAAA8AAAAAAAAAAAAA&#10;AAAAGwQAAGRycy9kb3ducmV2LnhtbFBLBQYAAAAABAAEAPMAAAAmBQAAAAA=&#10;" strokecolor="#d3d3d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6C2DF" wp14:editId="7C6630D2">
                <wp:simplePos x="0" y="0"/>
                <wp:positionH relativeFrom="page">
                  <wp:posOffset>4164965</wp:posOffset>
                </wp:positionH>
                <wp:positionV relativeFrom="page">
                  <wp:posOffset>5532120</wp:posOffset>
                </wp:positionV>
                <wp:extent cx="789940" cy="0"/>
                <wp:effectExtent l="12065" t="7620" r="7620" b="1143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3CBCF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5pt,435.6pt" to="390.15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I0wAEAAGgDAAAOAAAAZHJzL2Uyb0RvYy54bWysU02P2yAQvVfqf0DcGzvbqk2sOHtIur2k&#10;baTd/oAJYBsVGAQkTv59B/Kx2/a2WllCDDPzeO8NXtwfrWEHFaJG1/LppOZMOYFSu77lv54ePsw4&#10;iwmcBINOtfykIr9fvn+3GH2j7nBAI1VgBOJiM/qWDyn5pqqiGJSFOEGvHCU7DBYShaGvZICR0K2p&#10;7ur6czVikD6gUDHS6fqc5MuC33VKpJ9dF1VipuXELZU1lHWX12q5gKYP4ActLjTgFSwsaEeX3qDW&#10;kIDtg/4PymoRMGKXJgJthV2nhSoaSM20/kfN4wBeFS1kTvQ3m+LbwYofh21gWracBuXA0og22ik2&#10;y86MPjZUsHLbkLWJo3v0GxS/I3O4GsD1qjB8Onlqm+aO6q+WHERP+LvxO0qqgX3CYtOxCzZDkgHs&#10;WKZxuk1DHRMTdPhlNp9/opmJa6qC5trnQ0zfFFqWNy03RLngwmETU+YBzbUkX+PwQRtTZm0cG0ns&#10;bF6XhohGy5zMZTH0u5UJ7AD0WtYf81dEUeZlWcC9kwVsUCC/XvYJtDnv6XLjLl5k+WcjdyhP23D1&#10;iMZZWF6eXn4vL+PS/fyDLP8AAAD//wMAUEsDBBQABgAIAAAAIQDOFh6G3gAAAAsBAAAPAAAAZHJz&#10;L2Rvd25yZXYueG1sTI/BTsMwDIbvSLxDZCRuLF2rdl1pOiEQEtdtCK5ekzWFxqmapCtvT5CQ4Gj7&#10;0+/vr3eLGdisJtdbErBeJcAUtVb21Al4PT7flcCcR5I4WFICvpSDXXN9VWMl7YX2aj74jsUQchUK&#10;0N6PFeeu1cqgW9lRUbyd7WTQx3HquJzwEsPNwNMkKbjBnuIHjaN61Kr9PAQj4KxnzLY6DW9PRcj2&#10;6UvI3z+CELc3y8M9MK8W/wfDj35UhyY6nWwg6dggoMjzbUQFlJt1CiwSmzLJgJ1+N7yp+f8OzTcA&#10;AAD//wMAUEsBAi0AFAAGAAgAAAAhALaDOJL+AAAA4QEAABMAAAAAAAAAAAAAAAAAAAAAAFtDb250&#10;ZW50X1R5cGVzXS54bWxQSwECLQAUAAYACAAAACEAOP0h/9YAAACUAQAACwAAAAAAAAAAAAAAAAAv&#10;AQAAX3JlbHMvLnJlbHNQSwECLQAUAAYACAAAACEAVDHiNMABAABoAwAADgAAAAAAAAAAAAAAAAAu&#10;AgAAZHJzL2Uyb0RvYy54bWxQSwECLQAUAAYACAAAACEAzhYeht4AAAALAQAADwAAAAAAAAAAAAAA&#10;AAAaBAAAZHJzL2Rvd25yZXYueG1sUEsFBgAAAAAEAAQA8wAAACUFAAAAAA==&#10;" strokecolor="#d3d3d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E963D" wp14:editId="7993E1BF">
                <wp:simplePos x="0" y="0"/>
                <wp:positionH relativeFrom="page">
                  <wp:posOffset>4959985</wp:posOffset>
                </wp:positionH>
                <wp:positionV relativeFrom="page">
                  <wp:posOffset>5532120</wp:posOffset>
                </wp:positionV>
                <wp:extent cx="345440" cy="0"/>
                <wp:effectExtent l="6985" t="7620" r="9525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ED0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55pt,435.6pt" to="417.75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NLwQEAAGgDAAAOAAAAZHJzL2Uyb0RvYy54bWysU02P0zAQvSPxHyzfadrdwpao6R5alkuB&#10;Srv8gKntJBa2x7LdJv33jN0PFrghFMnyeGae33vjLB9Ha9hRhajRNXw2mXKmnECpXdfw7y9P7xac&#10;xQROgkGnGn5SkT+u3r5ZDr5Wd9ijkSowAnGxHnzD+5R8XVVR9MpCnKBXjpItBguJwtBVMsBA6NZU&#10;d9Pph2rAIH1AoWKk0805yVcFv22VSN/aNqrETMOJWyprKOs+r9VqCXUXwPdaXGjAP7CwoB1deoPa&#10;QAJ2CPovKKtFwIhtmgi0FbatFqpoIDWz6R9qnnvwqmghc6K/2RT/H6z4etwFpmXDHzhzYGlEW+0U&#10;e8jODD7WVLB2u5C1idE9+y2KH5E5XPfgOlUYvpw8tc1yR/VbSw6iJ/z98AUl1cAhYbFpbIPNkGQA&#10;G8s0TrdpqDExQYf38/fzOc1MXFMV1Nc+H2L6rNCyvGm4IcoFF47bmDIPqK8l+RqHT9qYMmvj2NDw&#10;xeLjtDRENFrmZC6LoduvTWBHoNeyuc9fEUWZ12UBD04WsF6B/HTZJ9DmvKfLjbt4keWfjdyjPO3C&#10;1SMaZ2F5eXr5vbyOS/evH2T1EwAA//8DAFBLAwQUAAYACAAAACEAAq9/0N4AAAALAQAADwAAAGRy&#10;cy9kb3ducmV2LnhtbEyPy07DMBBF90j8gzVI7KjzUNo0jVMhEBLbFgRbN57GgXgcxXYa/h4jIcFy&#10;Zo7unFvvFzOwGSfXWxKQrhJgSK1VPXUCXl+e7kpgzktScrCEAr7Qwb65vqplpeyFDjgffcdiCLlK&#10;CtDejxXnrtVopFvZESneznYy0sdx6ria5CWGm4FnSbLmRvYUP2g54oPG9vMYjICznmW+1Vl4e1yH&#10;/JA9h+L9Iwhxe7Pc74B5XPwfDD/6UR2a6HSygZRjg4BNmaYRFVBu0gxYJMq8KICdfje8qfn/Ds03&#10;AAAA//8DAFBLAQItABQABgAIAAAAIQC2gziS/gAAAOEBAAATAAAAAAAAAAAAAAAAAAAAAABbQ29u&#10;dGVudF9UeXBlc10ueG1sUEsBAi0AFAAGAAgAAAAhADj9If/WAAAAlAEAAAsAAAAAAAAAAAAAAAAA&#10;LwEAAF9yZWxzLy5yZWxzUEsBAi0AFAAGAAgAAAAhANHq80vBAQAAaAMAAA4AAAAAAAAAAAAAAAAA&#10;LgIAAGRycy9lMm9Eb2MueG1sUEsBAi0AFAAGAAgAAAAhAAKvf9DeAAAACwEAAA8AAAAAAAAAAAAA&#10;AAAAGwQAAGRycy9kb3ducmV2LnhtbFBLBQYAAAAABAAEAPMAAAAmBQAAAAA=&#10;" strokecolor="#d3d3d3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688F7" wp14:editId="30130E0E">
                <wp:simplePos x="0" y="0"/>
                <wp:positionH relativeFrom="page">
                  <wp:posOffset>5313680</wp:posOffset>
                </wp:positionH>
                <wp:positionV relativeFrom="page">
                  <wp:posOffset>5532120</wp:posOffset>
                </wp:positionV>
                <wp:extent cx="1006475" cy="0"/>
                <wp:effectExtent l="8255" t="7620" r="13970" b="114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9658D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4pt,435.6pt" to="497.65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FwgEAAGkDAAAOAAAAZHJzL2Uyb0RvYy54bWysU02P0zAQvSPxHyzfadIFSjdquoeW5VKg&#10;0i4/YGo7iYXtsWy3af89Y/eDBW4rFMnyeGae33vjLB6O1rCDClGja/l0UnOmnECpXd/yH8+P7+ac&#10;xQROgkGnWn5SkT8s375ZjL5RdzigkSowAnGxGX3Lh5R8U1VRDMpCnKBXjpIdBguJwtBXMsBI6NZU&#10;d3U9q0YM0gcUKkY6XZ+TfFnwu06J9L3rokrMtJy4pbKGsu7yWi0X0PQB/KDFhQa8goUF7ejSG9Qa&#10;ErB90P9AWS0CRuzSRKCtsOu0UEUDqZnWf6l5GsCrooXMif5mU/x/sOLbYRuYli2fcebA0og22ik2&#10;y86MPjZUsHLbkLWJo3vyGxQ/I3O4GsD1qjB8Pnlqm+aO6o+WHERP+LvxK0qqgX3CYtOxCzZDkgHs&#10;WKZxuk1DHRMTdDil8X749JEzcc1V0FwbfYjpi0LL8qblhjgXYDhsYspEoLmW5HscPmpjyrCNY2PL&#10;5/P7ujRENFrmZC6Lod+tTGAHoOeyfp+/oooyL8sC7p0sYIMC+fmyT6DNeU+XG3cxI+s/O7lDedqG&#10;q0k0z8Ly8vbyg3kZl+7ff8jyFwAAAP//AwBQSwMEFAAGAAgAAAAhAF8VS6LdAAAACwEAAA8AAABk&#10;cnMvZG93bnJldi54bWxMj0FPwzAMhe9I/IfISNxYulYra2k6IRAS1w0EV6/1mkLjVE3SlX9PkJDg&#10;Zj8/vfe52i1mEDNNrresYL1KQBA3tu25U/D68nSzBeE8couDZVLwRQ529eVFhWVrz7yn+eA7EUPY&#10;lahAez+WUrpGk0G3siNxvJ3sZNDHdepkO+E5hptBpkmSS4M9xwaNIz1oaj4PwSg46RmzQqfh7TEP&#10;2T59Dpv3j6DU9dVyfwfC0+L/zPCDH9GhjkxHG7h1YlCwzfKI7uNwu05BREdRbDIQx19F1pX8/0P9&#10;DQAA//8DAFBLAQItABQABgAIAAAAIQC2gziS/gAAAOEBAAATAAAAAAAAAAAAAAAAAAAAAABbQ29u&#10;dGVudF9UeXBlc10ueG1sUEsBAi0AFAAGAAgAAAAhADj9If/WAAAAlAEAAAsAAAAAAAAAAAAAAAAA&#10;LwEAAF9yZWxzLy5yZWxzUEsBAi0AFAAGAAgAAAAhAHCaGEXCAQAAaQMAAA4AAAAAAAAAAAAAAAAA&#10;LgIAAGRycy9lMm9Eb2MueG1sUEsBAi0AFAAGAAgAAAAhAF8VS6LdAAAACwEAAA8AAAAAAAAAAAAA&#10;AAAAHAQAAGRycy9kb3ducmV2LnhtbFBLBQYAAAAABAAEAPMAAAAmBQAAAAA=&#10;" strokecolor="#d3d3d3" strokeweight=".7pt">
                <w10:wrap anchorx="page" anchory="page"/>
              </v:line>
            </w:pict>
          </mc:Fallback>
        </mc:AlternateContent>
      </w:r>
      <w:proofErr w:type="spellStart"/>
      <w:r w:rsidR="00B57893">
        <w:rPr>
          <w:rFonts w:ascii="Times New Roman" w:hAnsi="Times New Roman"/>
          <w:b/>
          <w:color w:val="000000"/>
          <w:w w:val="105"/>
          <w:sz w:val="23"/>
        </w:rPr>
        <w:t>Objednávka</w:t>
      </w:r>
      <w:proofErr w:type="spellEnd"/>
      <w:r w:rsidR="00B57893">
        <w:rPr>
          <w:rFonts w:ascii="Times New Roman" w:hAnsi="Times New Roman"/>
          <w:b/>
          <w:color w:val="000000"/>
          <w:w w:val="105"/>
          <w:sz w:val="23"/>
        </w:rPr>
        <w:t>: 82824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7"/>
        <w:gridCol w:w="5453"/>
      </w:tblGrid>
      <w:tr w:rsidR="00A63AE2" w14:paraId="4C3D18E6" w14:textId="77777777">
        <w:trPr>
          <w:trHeight w:hRule="exact" w:val="1685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27B3B586" w14:textId="77777777" w:rsidR="00A63AE2" w:rsidRDefault="00B57893">
            <w:pPr>
              <w:spacing w:line="199" w:lineRule="auto"/>
              <w:ind w:left="130"/>
              <w:rPr>
                <w:rFonts w:ascii="Times New Roman" w:hAnsi="Times New Roman"/>
                <w:b/>
                <w:color w:val="000000"/>
                <w:w w:val="105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5"/>
              </w:rPr>
              <w:t>Dodavatel</w:t>
            </w:r>
            <w:proofErr w:type="spellEnd"/>
          </w:p>
          <w:p w14:paraId="34479E96" w14:textId="77777777" w:rsidR="00A63AE2" w:rsidRDefault="00B57893">
            <w:pPr>
              <w:spacing w:before="252" w:line="196" w:lineRule="auto"/>
              <w:ind w:left="130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CANIS PLUS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s.r.o.</w:t>
            </w:r>
            <w:proofErr w:type="spellEnd"/>
          </w:p>
          <w:p w14:paraId="3A9BB037" w14:textId="77777777" w:rsidR="00A63AE2" w:rsidRDefault="00B57893">
            <w:pPr>
              <w:spacing w:before="72"/>
              <w:ind w:left="130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Skály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70/62</w:t>
            </w:r>
          </w:p>
          <w:p w14:paraId="01C41204" w14:textId="77777777" w:rsidR="00A63AE2" w:rsidRDefault="00B57893">
            <w:pPr>
              <w:ind w:left="130"/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  <w:t xml:space="preserve">72526 Ostrava,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  <w:t>Krásné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  <w:t xml:space="preserve"> Pole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9F3C35F" w14:textId="77777777" w:rsidR="00A63AE2" w:rsidRDefault="00B57893">
            <w:pPr>
              <w:spacing w:before="108"/>
              <w:ind w:left="125"/>
              <w:rPr>
                <w:rFonts w:ascii="Times New Roman" w:hAnsi="Times New Roman"/>
                <w:b/>
                <w:color w:val="000000"/>
                <w:w w:val="105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5"/>
              </w:rPr>
              <w:t>Objednatel</w:t>
            </w:r>
            <w:proofErr w:type="spellEnd"/>
          </w:p>
          <w:p w14:paraId="779AFBE3" w14:textId="77777777" w:rsidR="00A63AE2" w:rsidRDefault="00B57893">
            <w:pPr>
              <w:spacing w:before="216"/>
              <w:ind w:left="125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Domov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Letokruhy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příspěvková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organizace</w:t>
            </w:r>
            <w:proofErr w:type="spellEnd"/>
          </w:p>
          <w:p w14:paraId="0FBE2549" w14:textId="77777777" w:rsidR="00A63AE2" w:rsidRDefault="00B57893">
            <w:pPr>
              <w:spacing w:before="72"/>
              <w:ind w:left="125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příspěvková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organizace</w:t>
            </w:r>
            <w:proofErr w:type="spellEnd"/>
          </w:p>
          <w:p w14:paraId="0CA911B4" w14:textId="77777777" w:rsidR="00A63AE2" w:rsidRDefault="00B57893">
            <w:pPr>
              <w:spacing w:before="72" w:line="204" w:lineRule="auto"/>
              <w:ind w:left="125"/>
              <w:rPr>
                <w:rFonts w:ascii="Times New Roman" w:hAnsi="Times New Roman"/>
                <w:b/>
                <w:color w:val="000000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5"/>
                <w:sz w:val="20"/>
              </w:rPr>
              <w:t>Dukelská</w:t>
            </w:r>
            <w:proofErr w:type="spellEnd"/>
            <w:r>
              <w:rPr>
                <w:rFonts w:ascii="Times New Roman" w:hAnsi="Times New Roman"/>
                <w:b/>
                <w:color w:val="000000"/>
                <w:w w:val="105"/>
                <w:sz w:val="20"/>
              </w:rPr>
              <w:t xml:space="preserve"> 650</w:t>
            </w:r>
          </w:p>
          <w:p w14:paraId="4D18D200" w14:textId="77777777" w:rsidR="00A63AE2" w:rsidRDefault="00B57893">
            <w:pPr>
              <w:spacing w:before="72" w:line="208" w:lineRule="auto"/>
              <w:ind w:left="125"/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 xml:space="preserve">74787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>Budišov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>Budišovkou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 xml:space="preserve"> ­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>Budišov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3"/>
                <w:w w:val="105"/>
                <w:sz w:val="20"/>
              </w:rPr>
              <w:t>Budišovkou</w:t>
            </w:r>
            <w:proofErr w:type="spellEnd"/>
          </w:p>
        </w:tc>
      </w:tr>
      <w:tr w:rsidR="00A63AE2" w14:paraId="540E2932" w14:textId="77777777">
        <w:trPr>
          <w:trHeight w:hRule="exact" w:val="264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5EF113A8" w14:textId="77777777" w:rsidR="00A63AE2" w:rsidRDefault="00B57893">
            <w:pPr>
              <w:tabs>
                <w:tab w:val="right" w:pos="1589"/>
              </w:tabs>
              <w:ind w:left="130"/>
              <w:rPr>
                <w:rFonts w:ascii="Times New Roman" w:hAnsi="Times New Roman"/>
                <w:color w:val="000000"/>
                <w:w w:val="105"/>
                <w:sz w:val="20"/>
              </w:rPr>
            </w:pPr>
            <w:r>
              <w:rPr>
                <w:rFonts w:ascii="Times New Roman" w:hAnsi="Times New Roman"/>
                <w:color w:val="000000"/>
                <w:w w:val="105"/>
                <w:sz w:val="20"/>
              </w:rPr>
              <w:t>IČ:</w:t>
            </w:r>
            <w:r>
              <w:rPr>
                <w:rFonts w:ascii="Times New Roman" w:hAnsi="Times New Roman"/>
                <w:color w:val="000000"/>
                <w:w w:val="105"/>
                <w:sz w:val="20"/>
              </w:rPr>
              <w:tab/>
              <w:t>26846641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18C07A5" w14:textId="77777777" w:rsidR="00A63AE2" w:rsidRDefault="00A63A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63AE2" w14:paraId="0BC7A1B2" w14:textId="77777777">
        <w:trPr>
          <w:trHeight w:hRule="exact" w:val="259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3E4F3E5A" w14:textId="77777777" w:rsidR="00A63AE2" w:rsidRDefault="00B57893">
            <w:pPr>
              <w:tabs>
                <w:tab w:val="right" w:pos="1834"/>
              </w:tabs>
              <w:ind w:left="130"/>
              <w:rPr>
                <w:rFonts w:ascii="Times New Roman" w:hAnsi="Times New Roman"/>
                <w:color w:val="000000"/>
                <w:spacing w:val="-20"/>
                <w:w w:val="105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w w:val="105"/>
                <w:sz w:val="20"/>
              </w:rPr>
              <w:t>DIČ:</w:t>
            </w:r>
            <w:r>
              <w:rPr>
                <w:rFonts w:ascii="Times New Roman" w:hAnsi="Times New Roman"/>
                <w:color w:val="000000"/>
                <w:spacing w:val="-20"/>
                <w:w w:val="105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0"/>
              </w:rPr>
              <w:t>CZ26846641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117DEB6" w14:textId="77777777" w:rsidR="00A63AE2" w:rsidRDefault="00B57893">
            <w:pPr>
              <w:tabs>
                <w:tab w:val="right" w:pos="2261"/>
              </w:tabs>
              <w:ind w:left="125"/>
              <w:rPr>
                <w:rFonts w:ascii="Times New Roman" w:hAnsi="Times New Roman"/>
                <w:color w:val="000000"/>
                <w:w w:val="105"/>
                <w:sz w:val="20"/>
              </w:rPr>
            </w:pPr>
            <w:r>
              <w:rPr>
                <w:rFonts w:ascii="Times New Roman" w:hAnsi="Times New Roman"/>
                <w:color w:val="000000"/>
                <w:w w:val="105"/>
                <w:sz w:val="20"/>
              </w:rPr>
              <w:t>IČ:</w:t>
            </w:r>
            <w:r>
              <w:rPr>
                <w:rFonts w:ascii="Times New Roman" w:hAnsi="Times New Roman"/>
                <w:color w:val="000000"/>
                <w:w w:val="105"/>
                <w:sz w:val="20"/>
              </w:rPr>
              <w:tab/>
              <w:t>71197010</w:t>
            </w:r>
          </w:p>
        </w:tc>
      </w:tr>
      <w:tr w:rsidR="00A63AE2" w14:paraId="0E1C1B66" w14:textId="77777777">
        <w:trPr>
          <w:trHeight w:hRule="exact" w:val="259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492D846" w14:textId="77777777" w:rsidR="00A63AE2" w:rsidRDefault="00A63A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07FB3A9" w14:textId="77777777" w:rsidR="00A63AE2" w:rsidRDefault="00B57893">
            <w:pPr>
              <w:tabs>
                <w:tab w:val="right" w:pos="2506"/>
              </w:tabs>
              <w:ind w:left="125"/>
              <w:rPr>
                <w:rFonts w:ascii="Times New Roman" w:hAnsi="Times New Roman"/>
                <w:color w:val="000000"/>
                <w:spacing w:val="-20"/>
                <w:w w:val="105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0"/>
                <w:w w:val="105"/>
                <w:sz w:val="20"/>
              </w:rPr>
              <w:t>DIČ:</w:t>
            </w:r>
            <w:r>
              <w:rPr>
                <w:rFonts w:ascii="Times New Roman" w:hAnsi="Times New Roman"/>
                <w:color w:val="000000"/>
                <w:spacing w:val="-20"/>
                <w:w w:val="105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w w:val="105"/>
                <w:sz w:val="20"/>
              </w:rPr>
              <w:t>CZ71197010</w:t>
            </w:r>
          </w:p>
        </w:tc>
      </w:tr>
      <w:tr w:rsidR="00A63AE2" w14:paraId="7DAB4584" w14:textId="77777777">
        <w:trPr>
          <w:trHeight w:hRule="exact" w:val="288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753CE57" w14:textId="77777777" w:rsidR="00A63AE2" w:rsidRDefault="00B57893">
            <w:pPr>
              <w:ind w:left="130"/>
              <w:rPr>
                <w:rFonts w:ascii="Times New Roman" w:hAnsi="Times New Roman"/>
                <w:color w:val="000000"/>
                <w:w w:val="105"/>
                <w:sz w:val="20"/>
              </w:rPr>
            </w:pPr>
            <w:r>
              <w:rPr>
                <w:rFonts w:ascii="Times New Roman" w:hAnsi="Times New Roman"/>
                <w:color w:val="000000"/>
                <w:w w:val="105"/>
                <w:sz w:val="20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0"/>
              </w:rPr>
              <w:t>účtu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0"/>
              </w:rPr>
              <w:t>: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51FBD3B" w14:textId="77777777" w:rsidR="00A63AE2" w:rsidRDefault="00B57893">
            <w:pPr>
              <w:ind w:left="125"/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Číslo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zákazníka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:</w:t>
            </w:r>
          </w:p>
        </w:tc>
      </w:tr>
      <w:tr w:rsidR="00A63AE2" w14:paraId="472EC6AC" w14:textId="77777777">
        <w:trPr>
          <w:trHeight w:hRule="exact" w:val="360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C4ED" w14:textId="77777777" w:rsidR="00A63AE2" w:rsidRDefault="00A63A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8832" w14:textId="6E1C6F11" w:rsidR="00A63AE2" w:rsidRDefault="00B57893">
            <w:pPr>
              <w:ind w:left="125"/>
              <w:rPr>
                <w:rFonts w:ascii="Times New Roman" w:hAnsi="Times New Roman"/>
                <w:color w:val="000000"/>
                <w:w w:val="105"/>
                <w:sz w:val="20"/>
              </w:rPr>
            </w:pPr>
            <w:r>
              <w:rPr>
                <w:rFonts w:ascii="Times New Roman" w:hAnsi="Times New Roman"/>
                <w:color w:val="000000"/>
                <w:w w:val="105"/>
                <w:sz w:val="20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0"/>
              </w:rPr>
              <w:t>účtu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0"/>
              </w:rPr>
              <w:t>:</w:t>
            </w:r>
          </w:p>
        </w:tc>
      </w:tr>
      <w:tr w:rsidR="00A63AE2" w14:paraId="3272A5AB" w14:textId="77777777">
        <w:trPr>
          <w:trHeight w:hRule="exact" w:val="48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8888C86" w14:textId="77777777" w:rsidR="00A63AE2" w:rsidRDefault="00B57893">
            <w:pPr>
              <w:ind w:left="130"/>
              <w:rPr>
                <w:rFonts w:ascii="Times New Roman" w:hAnsi="Times New Roman"/>
                <w:b/>
                <w:color w:val="000000"/>
                <w:w w:val="105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5"/>
              </w:rPr>
              <w:t>Pobočka</w:t>
            </w:r>
            <w:proofErr w:type="spellEnd"/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5983DAED" w14:textId="5BECBE54" w:rsidR="00A63AE2" w:rsidRDefault="00B57893">
            <w:pPr>
              <w:ind w:left="125"/>
              <w:rPr>
                <w:rFonts w:ascii="Times New Roman" w:hAnsi="Times New Roman"/>
                <w:b/>
                <w:color w:val="000000"/>
                <w:spacing w:val="-6"/>
                <w:w w:val="105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6"/>
                <w:w w:val="105"/>
              </w:rPr>
              <w:t>Dodací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6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6"/>
                <w:w w:val="105"/>
              </w:rPr>
              <w:t>adresa</w:t>
            </w:r>
            <w:proofErr w:type="spellEnd"/>
          </w:p>
        </w:tc>
      </w:tr>
      <w:tr w:rsidR="00A63AE2" w14:paraId="72206629" w14:textId="77777777">
        <w:trPr>
          <w:trHeight w:hRule="exact" w:val="370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734A565A" w14:textId="59F369B5" w:rsidR="00A63AE2" w:rsidRDefault="00B57893">
            <w:pPr>
              <w:ind w:left="130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CANIS PLUS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s.r.o.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­ MSK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5DFB49C" w14:textId="7D62A611" w:rsidR="00A63AE2" w:rsidRDefault="00B57893">
            <w:pPr>
              <w:ind w:left="125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Domov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Letokruhy</w:t>
            </w:r>
            <w:proofErr w:type="spellEnd"/>
          </w:p>
        </w:tc>
      </w:tr>
      <w:tr w:rsidR="00A63AE2" w14:paraId="2679D36C" w14:textId="77777777">
        <w:trPr>
          <w:trHeight w:hRule="exact" w:val="273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5FFC3A83" w14:textId="678826C2" w:rsidR="00A63AE2" w:rsidRDefault="00B57893">
            <w:pPr>
              <w:ind w:left="130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Skály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70/62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A5DAB19" w14:textId="39757255" w:rsidR="00A63AE2" w:rsidRDefault="00B57893">
            <w:pPr>
              <w:ind w:left="125"/>
              <w:rPr>
                <w:rFonts w:ascii="Times New Roman" w:hAnsi="Times New Roman"/>
                <w:b/>
                <w:color w:val="000000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5"/>
                <w:sz w:val="20"/>
              </w:rPr>
              <w:t>Dukelská</w:t>
            </w:r>
            <w:proofErr w:type="spellEnd"/>
            <w:r>
              <w:rPr>
                <w:rFonts w:ascii="Times New Roman" w:hAnsi="Times New Roman"/>
                <w:b/>
                <w:color w:val="000000"/>
                <w:w w:val="105"/>
                <w:sz w:val="20"/>
              </w:rPr>
              <w:t xml:space="preserve"> 650</w:t>
            </w:r>
          </w:p>
        </w:tc>
      </w:tr>
      <w:tr w:rsidR="00A63AE2" w14:paraId="10292DA1" w14:textId="77777777">
        <w:trPr>
          <w:trHeight w:hRule="exact" w:val="394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2AB09AF2" w14:textId="356AA8BE" w:rsidR="00A63AE2" w:rsidRDefault="00B57893">
            <w:pPr>
              <w:ind w:left="130"/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  <w:t xml:space="preserve">72526 Ostrava,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  <w:t>Krásné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0"/>
              </w:rPr>
              <w:t xml:space="preserve"> Pole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434FF0B" w14:textId="454E2C50" w:rsidR="00A63AE2" w:rsidRDefault="00B57893">
            <w:pPr>
              <w:ind w:left="125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74787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Budišov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nad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Budišovkou</w:t>
            </w:r>
            <w:proofErr w:type="spellEnd"/>
          </w:p>
        </w:tc>
      </w:tr>
      <w:tr w:rsidR="00A63AE2" w14:paraId="638136FA" w14:textId="77777777">
        <w:trPr>
          <w:trHeight w:hRule="exact" w:val="389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6C82ACB" w14:textId="29AC0982" w:rsidR="00A63AE2" w:rsidRDefault="00A63AE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81E7528" w14:textId="1263D9FE" w:rsidR="00A63AE2" w:rsidRDefault="00664AE4">
            <w:pPr>
              <w:ind w:left="125"/>
              <w:rPr>
                <w:rFonts w:ascii="Times New Roman" w:hAnsi="Times New Roman"/>
                <w:color w:val="000000"/>
                <w:spacing w:val="-5"/>
                <w:w w:val="105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02C2D68" wp14:editId="2E5797E8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41910</wp:posOffset>
                      </wp:positionV>
                      <wp:extent cx="1304925" cy="123825"/>
                      <wp:effectExtent l="0" t="0" r="28575" b="28575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9B5291" w14:textId="77777777" w:rsidR="00664AE4" w:rsidRDefault="00664AE4" w:rsidP="00664A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C2D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1" o:spid="_x0000_s1026" type="#_x0000_t202" style="position:absolute;left:0;text-align:left;margin-left:79.95pt;margin-top:3.3pt;width:102.7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+eVgIAAKgEAAAOAAAAZHJzL2Uyb0RvYy54bWysVEFu2zAQvBfoHwjeG9mOkyZG5MBN4KJA&#10;kASwi5xpioqFUlyWpC25P+o7+rEOKdlx0p6KXqgldzjcnd3V1XVba7ZVzldkcj48GXCmjKSiMs85&#10;/7qcf7jgzAdhCqHJqJzvlOfX0/fvrho7USNaky6UYyAxftLYnK9DsJMs83KtauFPyCoDZ0muFgFb&#10;95wVTjRgr3U2GgzOs4ZcYR1J5T1Obzsnnyb+slQyPJSlV4HpnCO2kFaX1lVcs+mVmDw7YdeV7MMQ&#10;/xBFLSqDRw9UtyIItnHVH1R1JR15KsOJpDqjsqykSjkgm+HgTTaLtbAq5QJxvD3I5P8frbzfPjpW&#10;FTkfDTkzokaNlqoNtP31k1nSiuEcIjXWT4BdWKBD+4laFHt/7nEYc29LV8cvsmLwQ+7dQWJQMhkv&#10;nQ7Gl6MzziR8w9HpBWzQZy+3rfPhs6KaRSPnDiVMyortnQ8ddA+Jj3nSVTGvtE6b2DbqRju2FSh4&#10;aFOMIH+F0oY1OT8/PRsk4le+SH24v9JCfuvDO0KBTxvEHDXpco9WaFdtL9SKih10ctS1m7dyXoH3&#10;TvjwKBz6C9JgZsIDllITgqHe4mxN7sffziMeZYeXswb9mnP/fSOc4kx/MWiIy+F4HBs8bcZnH0fY&#10;uGPP6thjNvUNQSHUHNElM+KD3pulo/oJozWLr8IljMTbkHRv3oRuijCaUs1mCYSWtiLcmYWVkTpW&#10;JOq5bJ+Es309AzrhnvadLSZvytph401Ds02gsko1jwJ3qva6YxxS1/SjG+fteJ9QLz+Y6W8AAAD/&#10;/wMAUEsDBBQABgAIAAAAIQAgIY4b3AAAAAgBAAAPAAAAZHJzL2Rvd25yZXYueG1sTI9BT8JAFITv&#10;Jv6HzTPxJltQVqndEmKidynodek+2obu29rdQuHX+zzhcTKTmW+y5ehaccQ+NJ40TCcJCKTS24Yq&#10;DZvi/eEFRIiGrGk9oYYzBljmtzeZSa0/0Sce17ESXEIhNRrqGLtUylDW6EyY+A6Jvb3vnYks+0ra&#10;3py43LVyliRKOtMQL9Smw7cay8N6cBr28fnrXGDxcdlchsPPKmzpO261vr8bV68gIo7xGoY/fEaH&#10;nJl2fiAbRMt6vlhwVINSINh/VPMnEDsNMzUFmWfy/4H8FwAA//8DAFBLAQItABQABgAIAAAAIQC2&#10;gziS/gAAAOEBAAATAAAAAAAAAAAAAAAAAAAAAABbQ29udGVudF9UeXBlc10ueG1sUEsBAi0AFAAG&#10;AAgAAAAhADj9If/WAAAAlAEAAAsAAAAAAAAAAAAAAAAALwEAAF9yZWxzLy5yZWxzUEsBAi0AFAAG&#10;AAgAAAAhACdn/55WAgAAqAQAAA4AAAAAAAAAAAAAAAAALgIAAGRycy9lMm9Eb2MueG1sUEsBAi0A&#10;FAAGAAgAAAAhACAhjhvcAAAACAEAAA8AAAAAAAAAAAAAAAAAsAQAAGRycy9kb3ducmV2LnhtbFBL&#10;BQYAAAAABAAEAPMAAAC5BQAAAAA=&#10;" fillcolor="black [3213]" strokeweight=".5pt">
                      <v:textbox>
                        <w:txbxContent>
                          <w:p w14:paraId="289B5291" w14:textId="77777777" w:rsidR="00664AE4" w:rsidRDefault="00664AE4" w:rsidP="00664AE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-5"/>
                <w:w w:val="105"/>
                <w:sz w:val="20"/>
              </w:rPr>
              <w:t>Kontaktní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-5"/>
                <w:w w:val="105"/>
                <w:sz w:val="20"/>
              </w:rPr>
              <w:t xml:space="preserve"> </w: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-5"/>
                <w:w w:val="105"/>
                <w:sz w:val="20"/>
              </w:rPr>
              <w:t>osoba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-5"/>
                <w:w w:val="105"/>
                <w:sz w:val="20"/>
              </w:rPr>
              <w:t xml:space="preserve">: </w:t>
            </w:r>
          </w:p>
        </w:tc>
      </w:tr>
      <w:tr w:rsidR="00A63AE2" w14:paraId="08FF658A" w14:textId="77777777">
        <w:trPr>
          <w:trHeight w:hRule="exact" w:val="273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F26FE8B" w14:textId="1E020094" w:rsidR="00A63AE2" w:rsidRDefault="00664AE4">
            <w:pPr>
              <w:ind w:left="130"/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54A869C" wp14:editId="48D1681D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17145</wp:posOffset>
                      </wp:positionV>
                      <wp:extent cx="1247775" cy="133350"/>
                      <wp:effectExtent l="0" t="0" r="28575" b="19050"/>
                      <wp:wrapNone/>
                      <wp:docPr id="24" name="Textové po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CE7868" w14:textId="77777777" w:rsidR="00664AE4" w:rsidRDefault="00664AE4" w:rsidP="00664A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A869C" id="Textové pole 24" o:spid="_x0000_s1027" type="#_x0000_t202" style="position:absolute;left:0;text-align:left;margin-left:44.7pt;margin-top:1.35pt;width:98.2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dLVQIAAK8EAAAOAAAAZHJzL2Uyb0RvYy54bWysVMlu2zAQvRfoPxC8N/Iat4blwHWQooCR&#10;BIiLnGmKsoVSHJakLbl/1O/oj/WRXrL1VPRCzcbHmTczmly1tWY75XxFJufdiw5nykgqKrPO+bfl&#10;zYePnPkgTCE0GZXzvfL8avr+3aSxY9WjDelCOQYQ48eNzfkmBDvOMi83qhb+gqwycJbkahGgunVW&#10;ONEAvdZZr9O5zBpyhXUklfewXh+cfJrwy1LJcFeWXgWmc47cQjpdOlfxzKYTMV47YTeVPKYh/iGL&#10;WlQGj56hrkUQbOuqN1B1JR15KsOFpDqjsqykSjWgmm7nVTUPG2FVqgXkeHumyf8/WHm7u3esKnLe&#10;G3BmRI0eLVUbaPf7F7OkFYMdJDXWjxH7YBEd2s/Uotknu4cx1t6Wro5fVMXgB937M8WAZDJe6g1G&#10;o9GQMwlft9/vD1MPsqfb1vnwRVHNopBzhxYmZsVu4QMyQegpJD7mSVfFTaV1UuLYqLl2bCfQ8NCm&#10;HHHjRZQ2rMn5ZXz6DUKEPt9faSG/xypfIkDTBsbIyaH2KIV21SYiz7ysqNiDLkeHqfNW3lSAXwgf&#10;7oXDmIEhrE64w1FqQk50lDjbkPv5N3uMR/fh5azB2Obc/9gKpzjTXw3m4lN3MIhznpTBcNSD4p57&#10;Vs89ZlvPCUR1saRWJjHGB30SS0f1IzZsFl+FSxiJt8HsSZyHwzJhQ6WazVIQJtuKsDAPVkboyHGk&#10;ddk+CmePbQ0YiFs6DbgYv+ruITbeNDTbBiqr1PrI84HVI/3YitSd4wbHtXuup6in/8z0DwAAAP//&#10;AwBQSwMEFAAGAAgAAAAhADelN3jcAAAABwEAAA8AAABkcnMvZG93bnJldi54bWxMjs1OwzAQhO9I&#10;vIO1lbhRp+EnaYhTVUhwp2nh6sbbJGq8DrHTpn16lhPcZjSjmS9fTbYTJxx860jBYh6BQKqcaalW&#10;sC3f7lMQPmgyunOECi7oYVXc3uQ6M+5MH3jahFrwCPlMK2hC6DMpfdWg1X7ueiTODm6wOrAdamkG&#10;feZx28k4ip6l1S3xQ6N7fG2wOm5Gq+AQks9LieX7dXsdj99rv6OvsFPqbjatX0AEnMJfGX7xGR0K&#10;Ztq7kYwXnYJ0+chNBXECguM4fVqC2LN4SEAWufzPX/wAAAD//wMAUEsBAi0AFAAGAAgAAAAhALaD&#10;OJL+AAAA4QEAABMAAAAAAAAAAAAAAAAAAAAAAFtDb250ZW50X1R5cGVzXS54bWxQSwECLQAUAAYA&#10;CAAAACEAOP0h/9YAAACUAQAACwAAAAAAAAAAAAAAAAAvAQAAX3JlbHMvLnJlbHNQSwECLQAUAAYA&#10;CAAAACEAnMunS1UCAACvBAAADgAAAAAAAAAAAAAAAAAuAgAAZHJzL2Uyb0RvYy54bWxQSwECLQAU&#10;AAYACAAAACEAN6U3eNwAAAAHAQAADwAAAAAAAAAAAAAAAACvBAAAZHJzL2Rvd25yZXYueG1sUEsF&#10;BgAAAAAEAAQA8wAAALgFAAAAAA==&#10;" fillcolor="black [3213]" strokeweight=".5pt">
                      <v:textbox>
                        <w:txbxContent>
                          <w:p w14:paraId="7CCE7868" w14:textId="77777777" w:rsidR="00664AE4" w:rsidRDefault="00664AE4" w:rsidP="00664AE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Telefon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 xml:space="preserve">: 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5FFFFA6" w14:textId="77DE9A73" w:rsidR="00A63AE2" w:rsidRDefault="00664AE4">
            <w:pPr>
              <w:tabs>
                <w:tab w:val="right" w:pos="2972"/>
              </w:tabs>
              <w:ind w:left="125"/>
              <w:rPr>
                <w:rFonts w:ascii="Times New Roman" w:hAnsi="Times New Roman"/>
                <w:color w:val="000000"/>
                <w:spacing w:val="-12"/>
                <w:w w:val="105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8AE053" wp14:editId="0C7F3A8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31115</wp:posOffset>
                      </wp:positionV>
                      <wp:extent cx="1800225" cy="133350"/>
                      <wp:effectExtent l="0" t="0" r="28575" b="19050"/>
                      <wp:wrapNone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F24C66" w14:textId="77777777" w:rsidR="00664AE4" w:rsidRDefault="00664AE4" w:rsidP="00664A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AE053" id="Textové pole 22" o:spid="_x0000_s1028" type="#_x0000_t202" style="position:absolute;left:0;text-align:left;margin-left:43.5pt;margin-top:2.45pt;width:141.7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7nVgIAAK8EAAAOAAAAZHJzL2Uyb0RvYy54bWysVEtu2zAQ3RfoHQjua9lynKZG5MBN4KJA&#10;kARIiqxpirKFUhyWpC25N+o5erE+Urbz66rohpofH2fezOj8oms02yrnazIFHw2GnCkjqazNquDf&#10;HhYfzjjzQZhSaDKq4Dvl+cXs/bvz1k5VTmvSpXIMIMZPW1vwdQh2mmVerlUj/ICsMnBW5BoRoLpV&#10;VjrRAr3RWT4cnmYtudI6ksp7WK96J58l/KpSMtxWlVeB6YIjt5BOl85lPLPZuZiunLDrWu7TEP+Q&#10;RSNqg0ePUFciCLZx9RuoppaOPFVhIKnJqKpqqVINqGY0fFXN/VpYlWoBOd4eafL/D1bebO8cq8uC&#10;5zlnRjTo0YPqAm1//2KWtGKwg6TW+ili7y2iQ/eZOjT7YPcwxtq7yjXxi6oY/KB7d6QYkEzGS2fD&#10;YZ5POJPwjcbj8ST1IHu6bZ0PXxQ1LAoFd2hhYlZsr31AJgg9hMTHPOm6XNRaJyWOjbrUjm0FGh66&#10;lCNuvIjShrUFP41Pv0GI0Mf7Sy3k91jlSwRo2sAYOelrj1Loll1P5IGXJZU70OWonzpv5aIG/LXw&#10;4U44jBkYwuqEWxyVJuREe4mzNbmff7PHeHQfXs5ajG3B/Y+NcIoz/dVgLj6NTk7inCflZPIxh+Ke&#10;e5bPPWbTXBKIGmFJrUxijA/6IFaOmkds2Dy+CpcwEm+D2YN4GfplwoZKNZ+nIEy2FeHa3FsZoSPH&#10;kdaH7lE4u29rwEDc0GHAxfRVd/vYeNPQfBOoqlPrI889q3v6sRWpO/sNjmv3XE9RT/+Z2R8AAAD/&#10;/wMAUEsDBBQABgAIAAAAIQBnBE4Q3AAAAAcBAAAPAAAAZHJzL2Rvd25yZXYueG1sTI9BT8JAFITv&#10;Jv6HzTPxJltRLNS+EmKidynodWkfbUP3be2+QuHXu57wOJnJzDfpcrStOlLvG8cIj5MIFHHhyoYr&#10;hE3+/jAH5cVwaVrHhHAmD8vs9iY1SelO/EnHtVQqlLBPDEIt0iVa+6Ima/zEdcTB27veGgmyr3TZ&#10;m1Mot62eRtGLtqbhsFCbjt5qKg7rwSLsJf4655R/XDaX4fCz8lv+li3i/d24egUlNMo1DH/4AR2y&#10;wLRzA5detQjzOFwRhOcFqGA/xdEM1A5hOluAzlL9nz/7BQAA//8DAFBLAQItABQABgAIAAAAIQC2&#10;gziS/gAAAOEBAAATAAAAAAAAAAAAAAAAAAAAAABbQ29udGVudF9UeXBlc10ueG1sUEsBAi0AFAAG&#10;AAgAAAAhADj9If/WAAAAlAEAAAsAAAAAAAAAAAAAAAAALwEAAF9yZWxzLy5yZWxzUEsBAi0AFAAG&#10;AAgAAAAhAAZV3udWAgAArwQAAA4AAAAAAAAAAAAAAAAALgIAAGRycy9lMm9Eb2MueG1sUEsBAi0A&#10;FAAGAAgAAAAhAGcEThDcAAAABwEAAA8AAAAAAAAAAAAAAAAAsAQAAGRycy9kb3ducmV2LnhtbFBL&#10;BQYAAAAABAAEAPMAAAC5BQAAAAA=&#10;" fillcolor="black [3213]" strokeweight=".5pt">
                      <v:textbox>
                        <w:txbxContent>
                          <w:p w14:paraId="4FF24C66" w14:textId="77777777" w:rsidR="00664AE4" w:rsidRDefault="00664AE4" w:rsidP="00664AE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-12"/>
                <w:w w:val="105"/>
                <w:sz w:val="20"/>
              </w:rPr>
              <w:t>Telefon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-12"/>
                <w:w w:val="105"/>
                <w:sz w:val="20"/>
              </w:rPr>
              <w:t>:</w:t>
            </w:r>
            <w:r w:rsidR="00B57893">
              <w:rPr>
                <w:rFonts w:ascii="Times New Roman" w:hAnsi="Times New Roman"/>
                <w:color w:val="000000"/>
                <w:spacing w:val="-12"/>
                <w:w w:val="105"/>
                <w:sz w:val="20"/>
              </w:rPr>
              <w:tab/>
            </w:r>
          </w:p>
        </w:tc>
      </w:tr>
      <w:tr w:rsidR="00A63AE2" w14:paraId="76D10C08" w14:textId="77777777">
        <w:trPr>
          <w:trHeight w:hRule="exact" w:val="384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17A1" w14:textId="7C8394A7" w:rsidR="00A63AE2" w:rsidRPr="00664AE4" w:rsidRDefault="00664AE4">
            <w:pPr>
              <w:ind w:left="130"/>
              <w:rPr>
                <w:rFonts w:ascii="Times New Roman" w:hAnsi="Times New Roman"/>
                <w:color w:val="000000"/>
                <w:spacing w:val="-3"/>
                <w:w w:val="105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0876BBA" wp14:editId="166E42D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36195</wp:posOffset>
                      </wp:positionV>
                      <wp:extent cx="1304925" cy="123825"/>
                      <wp:effectExtent l="0" t="0" r="28575" b="28575"/>
                      <wp:wrapNone/>
                      <wp:docPr id="25" name="Textové po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B0854C" w14:textId="77777777" w:rsidR="00664AE4" w:rsidRDefault="00664AE4" w:rsidP="00664A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6BBA" id="Textové pole 25" o:spid="_x0000_s1029" type="#_x0000_t202" style="position:absolute;left:0;text-align:left;margin-left:38.75pt;margin-top:2.85pt;width:102.7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jdVwIAAK8EAAAOAAAAZHJzL2Uyb0RvYy54bWysVEtu2zAQ3RfoHQjua/mXNDEiB24CFwWM&#10;JEBSZE1TlC2U4rAkbcm9Uc/Ri/WRsh0n7arohpofH2fezOjquq012yrnKzI5H/T6nCkjqajMKudf&#10;n+YfLjjzQZhCaDIq5zvl+fX0/burxk7UkNakC+UYQIyfNDbn6xDsJMu8XKta+B5ZZeAsydUiQHWr&#10;rHCiAXqts2G/f5415ArrSCrvYb3tnHya8MtSyXBfll4FpnOO3EI6XTqX8cymV2KycsKuK7lPQ/xD&#10;FrWoDB49Qt2KINjGVX9A1ZV05KkMPUl1RmVZSZVqQDWD/ptqHtfCqlQLyPH2SJP/f7DybvvgWFXk&#10;fHjGmRE1evSk2kDbXz+ZJa0Y7CCpsX6C2EeL6NB+ohbNPtg9jLH2tnR1/KIqBj/o3h0pBiST8dKo&#10;P76MT0n4BsPRRQefvdy2zofPimoWhZw7tDAxK7YLH5AJQg8h8TFPuirmldZJiWOjbrRjW4GGhzbl&#10;iBuvorRhTc7PR2f9BPzKF6GP95dayG+xytcI0LSBMXLS1R6l0C7bROTowMuSih3octRNnbdyXgF+&#10;IXx4EA5jBoawOuEeR6kJOdFe4mxN7sff7DEe3YeXswZjm3P/fSOc4kx/MZiLy8F4HOc8KeOzj0Mo&#10;7tSzPPWYTX1DIGqAJbUyiTE+6INYOqqfsWGz+Cpcwki8DWYP4k3olgkbKtVsloIw2VaEhXm0MkLH&#10;xkRan9pn4ey+rQEDcUeHAReTN93tYuNNQ7NNoLJKrY88d6zu6cdWpO7sNziu3ameol7+M9PfAAAA&#10;//8DAFBLAwQUAAYACAAAACEAJTkrrtwAAAAHAQAADwAAAGRycy9kb3ducmV2LnhtbEyPwW7CMBBE&#10;75X4B2sr9VacpkqD0jgIVWrvJdBeTbwkEfE6xA4Evp7l1N5mNaOZt/lysp044eBbRwpe5hEIpMqZ&#10;lmoFm/LzeQHCB01Gd45QwQU9LIvZQ64z4870jad1qAWXkM+0giaEPpPSVw1a7eeuR2Jv7warA59D&#10;Lc2gz1xuOxlH0Zu0uiVeaHSPHw1Wh/VoFexD+nMpsfy6bq7j4bjyW/oNW6WeHqfVO4iAU/gLwx2f&#10;0aFgpp0byXjRKUjThJMKkhQE2/HilV/bsUhikEUu//MXNwAAAP//AwBQSwECLQAUAAYACAAAACEA&#10;toM4kv4AAADhAQAAEwAAAAAAAAAAAAAAAAAAAAAAW0NvbnRlbnRfVHlwZXNdLnhtbFBLAQItABQA&#10;BgAIAAAAIQA4/SH/1gAAAJQBAAALAAAAAAAAAAAAAAAAAC8BAABfcmVscy8ucmVsc1BLAQItABQA&#10;BgAIAAAAIQD9iljdVwIAAK8EAAAOAAAAAAAAAAAAAAAAAC4CAABkcnMvZTJvRG9jLnhtbFBLAQIt&#10;ABQABgAIAAAAIQAlOSuu3AAAAAcBAAAPAAAAAAAAAAAAAAAAALEEAABkcnMvZG93bnJldi54bWxQ&#10;SwUGAAAAAAQABADzAAAAugUAAAAA&#10;" fillcolor="black [3213]" strokeweight=".5pt">
                      <v:textbox>
                        <w:txbxContent>
                          <w:p w14:paraId="1AB0854C" w14:textId="77777777" w:rsidR="00664AE4" w:rsidRDefault="00664AE4" w:rsidP="00664AE4"/>
                        </w:txbxContent>
                      </v:textbox>
                    </v:shape>
                  </w:pict>
                </mc:Fallback>
              </mc:AlternateContent>
            </w:r>
            <w:r w:rsidR="00B57893" w:rsidRPr="00664AE4">
              <w:rPr>
                <w:rFonts w:ascii="Times New Roman" w:hAnsi="Times New Roman"/>
                <w:spacing w:val="-3"/>
                <w:w w:val="105"/>
                <w:sz w:val="20"/>
              </w:rPr>
              <w:t xml:space="preserve">Email: </w:t>
            </w:r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53AD" w14:textId="311DFB59" w:rsidR="00A63AE2" w:rsidRDefault="00664AE4">
            <w:pPr>
              <w:tabs>
                <w:tab w:val="right" w:pos="3908"/>
              </w:tabs>
              <w:ind w:left="125"/>
              <w:rPr>
                <w:rFonts w:ascii="Times New Roman" w:hAnsi="Times New Roman"/>
                <w:color w:val="000000"/>
                <w:spacing w:val="-8"/>
                <w:w w:val="105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BB84E0" wp14:editId="4C0EE97F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7620</wp:posOffset>
                      </wp:positionV>
                      <wp:extent cx="1800225" cy="133350"/>
                      <wp:effectExtent l="0" t="0" r="28575" b="19050"/>
                      <wp:wrapNone/>
                      <wp:docPr id="23" name="Textové po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C8B87" w14:textId="77777777" w:rsidR="00664AE4" w:rsidRPr="00664AE4" w:rsidRDefault="00664AE4" w:rsidP="00664AE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B84E0" id="Textové pole 23" o:spid="_x0000_s1030" type="#_x0000_t202" style="position:absolute;left:0;text-align:left;margin-left:42.15pt;margin-top:.6pt;width:141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3KVgIAAK8EAAAOAAAAZHJzL2Uyb0RvYy54bWysVEtu2zAQ3RfoHQjuG9myk6aG5cB1kKJA&#10;kASIi6xpirKEUhyWpC2lN+o5erE+0p/8uiq6oebHx5k3M5pe9K1mW+V8Q6bgw5MBZ8pIKhuzLvi3&#10;5dWHc858EKYUmowq+KPy/GL2/t20sxOVU026VI4BxPhJZwteh2AnWeZlrVrhT8gqA2dFrhUBqltn&#10;pRMd0Fud5YPBWdaRK60jqbyH9XLn5LOEX1VKhtuq8iowXXDkFtLp0rmKZzabisnaCVs3cp+G+Ics&#10;WtEYPHqEuhRBsI1r3kC1jXTkqQonktqMqqqRKtWAaoaDV9Xc18KqVAvI8fZIk/9/sPJme+dYUxY8&#10;H3FmRIseLVUfaPv7F7OkFYMdJHXWTxB7bxEd+s/Uo9kHu4cx1t5Xro1fVMXgB92PR4oByWS8dD4Y&#10;5PkpZxK+4Wg0Ok09yJ5uW+fDF0Uti0LBHVqYmBXbax+QCUIPIfExT7oprxqtkxLHRi20Y1uBhoc+&#10;5YgbL6K0YV3Bz+LTbxAi9PH+Sgv5PVb5EgGaNjBGTna1Ryn0qz4ROT7wsqLyEXQ52k2dt/KqAfy1&#10;8OFOOIwZGMLqhFsclSbkRHuJs5rcz7/ZYzy6Dy9nHca24P7HRjjFmf5qMBefhuNxnPOkjE8/5lDc&#10;c8/qucds2gWBqCGW1MokxvigD2LlqH3Ahs3jq3AJI/E2mD2Ii7BbJmyoVPN5CsJkWxGuzb2VETpy&#10;HGld9g/C2X1bAwbihg4DLiavuruLjTcNzTeBqia1PvK8Y3VPP7YidWe/wXHtnusp6uk/M/sDAAD/&#10;/wMAUEsDBBQABgAIAAAAIQD6bRO82wAAAAcBAAAPAAAAZHJzL2Rvd25yZXYueG1sTI/BbsIwEETv&#10;lfgHa5F6K05NBSiNg1Cl9l4C7dXESxIRr9PYgcDXd3sqx9kZzbzN1qNrxRn70HjS8DxLQCCV3jZU&#10;adgV708rECEasqb1hBquGGCdTx4yk1p/oU88b2MluIRCajTUMXaplKGs0Zkw8x0Se0ffOxNZ9pW0&#10;vblwuWulSpKFdKYhXqhNh281lqft4DQc4/LrWmDxcdvdhtPPJuzpO+61fpyOm1cQEcf4H4Y/fEaH&#10;nJkOfiAbRKth9TLnJN8VCLbniyV/ctCglAKZZ/KeP/8FAAD//wMAUEsBAi0AFAAGAAgAAAAhALaD&#10;OJL+AAAA4QEAABMAAAAAAAAAAAAAAAAAAAAAAFtDb250ZW50X1R5cGVzXS54bWxQSwECLQAUAAYA&#10;CAAAACEAOP0h/9YAAACUAQAACwAAAAAAAAAAAAAAAAAvAQAAX3JlbHMvLnJlbHNQSwECLQAUAAYA&#10;CAAAACEAIocNylYCAACvBAAADgAAAAAAAAAAAAAAAAAuAgAAZHJzL2Uyb0RvYy54bWxQSwECLQAU&#10;AAYACAAAACEA+m0TvNsAAAAHAQAADwAAAAAAAAAAAAAAAACwBAAAZHJzL2Rvd25yZXYueG1sUEsF&#10;BgAAAAAEAAQA8wAAALgFAAAAAA==&#10;" fillcolor="black [3213]" strokeweight=".5pt">
                      <v:textbox>
                        <w:txbxContent>
                          <w:p w14:paraId="72CC8B87" w14:textId="77777777" w:rsidR="00664AE4" w:rsidRPr="00664AE4" w:rsidRDefault="00664AE4" w:rsidP="00664A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893">
              <w:rPr>
                <w:rFonts w:ascii="Times New Roman" w:hAnsi="Times New Roman"/>
                <w:color w:val="000000"/>
                <w:spacing w:val="-8"/>
                <w:w w:val="105"/>
                <w:sz w:val="20"/>
              </w:rPr>
              <w:t>E­mail:</w:t>
            </w:r>
            <w:r w:rsidR="00B57893">
              <w:rPr>
                <w:rFonts w:ascii="Times New Roman" w:hAnsi="Times New Roman"/>
                <w:color w:val="000000"/>
                <w:spacing w:val="-8"/>
                <w:w w:val="105"/>
                <w:sz w:val="20"/>
              </w:rPr>
              <w:tab/>
            </w:r>
          </w:p>
        </w:tc>
      </w:tr>
      <w:tr w:rsidR="00A63AE2" w14:paraId="41C12207" w14:textId="77777777">
        <w:trPr>
          <w:trHeight w:hRule="exact" w:val="37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4CC7763B" w14:textId="77777777" w:rsidR="00A63AE2" w:rsidRDefault="00B57893">
            <w:pPr>
              <w:ind w:left="130"/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objednávky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19.10.2020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B0FA1DB" w14:textId="5D3B3E5D" w:rsidR="00A63AE2" w:rsidRDefault="00B57893">
            <w:pPr>
              <w:ind w:left="125"/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Interní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číslo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objednávky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</w:rPr>
              <w:t>:</w:t>
            </w:r>
          </w:p>
        </w:tc>
      </w:tr>
      <w:tr w:rsidR="00A63AE2" w14:paraId="023E145C" w14:textId="77777777">
        <w:trPr>
          <w:trHeight w:hRule="exact" w:val="274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29434DB9" w14:textId="77777777" w:rsidR="00A63AE2" w:rsidRDefault="00B57893">
            <w:pPr>
              <w:tabs>
                <w:tab w:val="right" w:pos="3178"/>
              </w:tabs>
              <w:ind w:left="130"/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Způsob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odběru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Zajistí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</w:rPr>
              <w:t>dodavatel</w:t>
            </w:r>
            <w:proofErr w:type="spellEnd"/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6096A42" w14:textId="77777777" w:rsidR="00A63AE2" w:rsidRDefault="00B57893">
            <w:pPr>
              <w:ind w:left="125"/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Schváleno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dne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:</w:t>
            </w:r>
          </w:p>
        </w:tc>
      </w:tr>
      <w:tr w:rsidR="00A63AE2" w14:paraId="6F9D2414" w14:textId="77777777">
        <w:trPr>
          <w:trHeight w:hRule="exact" w:val="393"/>
        </w:trPr>
        <w:tc>
          <w:tcPr>
            <w:tcW w:w="54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D19C" w14:textId="77777777" w:rsidR="00A63AE2" w:rsidRDefault="00B57893">
            <w:pPr>
              <w:tabs>
                <w:tab w:val="right" w:pos="2635"/>
              </w:tabs>
              <w:ind w:left="130"/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Způsob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platby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</w:rPr>
              <w:t>fakturu</w:t>
            </w:r>
            <w:proofErr w:type="spellEnd"/>
          </w:p>
        </w:tc>
        <w:tc>
          <w:tcPr>
            <w:tcW w:w="54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0C63" w14:textId="195999C3" w:rsidR="00A63AE2" w:rsidRDefault="00B57893">
            <w:pPr>
              <w:ind w:left="125"/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Schvalovatel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20"/>
              </w:rPr>
              <w:t>:</w:t>
            </w:r>
          </w:p>
        </w:tc>
      </w:tr>
    </w:tbl>
    <w:p w14:paraId="7A7E059A" w14:textId="77777777" w:rsidR="00A63AE2" w:rsidRDefault="00A63AE2">
      <w:pPr>
        <w:spacing w:after="11" w:line="20" w:lineRule="exact"/>
      </w:pPr>
    </w:p>
    <w:p w14:paraId="4FA9EC57" w14:textId="77777777" w:rsidR="00A63AE2" w:rsidRDefault="00B57893">
      <w:pPr>
        <w:spacing w:line="204" w:lineRule="auto"/>
        <w:rPr>
          <w:rFonts w:ascii="Times New Roman" w:hAnsi="Times New Roman"/>
          <w:b/>
          <w:color w:val="FF0000"/>
          <w:w w:val="105"/>
          <w:sz w:val="20"/>
        </w:rPr>
      </w:pPr>
      <w:proofErr w:type="spellStart"/>
      <w:r>
        <w:rPr>
          <w:rFonts w:ascii="Times New Roman" w:hAnsi="Times New Roman"/>
          <w:b/>
          <w:color w:val="FF0000"/>
          <w:w w:val="105"/>
          <w:sz w:val="20"/>
        </w:rPr>
        <w:t>Poznámka</w:t>
      </w:r>
      <w:proofErr w:type="spellEnd"/>
      <w:r>
        <w:rPr>
          <w:rFonts w:ascii="Times New Roman" w:hAnsi="Times New Roman"/>
          <w:b/>
          <w:color w:val="FF0000"/>
          <w:w w:val="105"/>
          <w:sz w:val="20"/>
        </w:rPr>
        <w:t>:</w:t>
      </w:r>
    </w:p>
    <w:p w14:paraId="44DCA823" w14:textId="230A16B1" w:rsidR="00A63AE2" w:rsidRDefault="00B57893">
      <w:pPr>
        <w:tabs>
          <w:tab w:val="left" w:pos="1417"/>
          <w:tab w:val="left" w:pos="5175"/>
          <w:tab w:val="right" w:pos="10901"/>
        </w:tabs>
        <w:spacing w:before="360"/>
        <w:rPr>
          <w:rFonts w:ascii="Times New Roman" w:hAnsi="Times New Roman"/>
          <w:b/>
          <w:color w:val="000000"/>
          <w:spacing w:val="-8"/>
          <w:w w:val="105"/>
          <w:sz w:val="16"/>
        </w:rPr>
      </w:pPr>
      <w:r>
        <w:rPr>
          <w:rFonts w:ascii="Times New Roman" w:hAnsi="Times New Roman"/>
          <w:b/>
          <w:color w:val="000000"/>
          <w:spacing w:val="-8"/>
          <w:w w:val="105"/>
          <w:sz w:val="16"/>
        </w:rPr>
        <w:t xml:space="preserve">Kat. č. </w:t>
      </w:r>
      <w:proofErr w:type="spellStart"/>
      <w:r>
        <w:rPr>
          <w:rFonts w:ascii="Times New Roman" w:hAnsi="Times New Roman"/>
          <w:b/>
          <w:color w:val="000000"/>
          <w:spacing w:val="-8"/>
          <w:w w:val="105"/>
          <w:sz w:val="16"/>
        </w:rPr>
        <w:t>dod</w:t>
      </w:r>
      <w:proofErr w:type="spellEnd"/>
      <w:r>
        <w:rPr>
          <w:rFonts w:ascii="Times New Roman" w:hAnsi="Times New Roman"/>
          <w:b/>
          <w:color w:val="000000"/>
          <w:spacing w:val="-8"/>
          <w:w w:val="105"/>
          <w:sz w:val="16"/>
        </w:rPr>
        <w:t>.</w:t>
      </w:r>
      <w:r w:rsidR="009B37A1">
        <w:rPr>
          <w:rFonts w:ascii="Times New Roman" w:hAnsi="Times New Roman"/>
          <w:b/>
          <w:color w:val="000000"/>
          <w:spacing w:val="-8"/>
          <w:w w:val="105"/>
          <w:sz w:val="16"/>
        </w:rPr>
        <w:t xml:space="preserve">                   </w:t>
      </w:r>
      <w:proofErr w:type="spellStart"/>
      <w:r>
        <w:rPr>
          <w:rFonts w:ascii="Times New Roman" w:hAnsi="Times New Roman"/>
          <w:b/>
          <w:color w:val="000000"/>
          <w:spacing w:val="-8"/>
          <w:w w:val="105"/>
          <w:sz w:val="16"/>
        </w:rPr>
        <w:t>Název</w:t>
      </w:r>
      <w:proofErr w:type="spellEnd"/>
      <w:r>
        <w:rPr>
          <w:rFonts w:ascii="Times New Roman" w:hAnsi="Times New Roman"/>
          <w:b/>
          <w:color w:val="000000"/>
          <w:spacing w:val="-8"/>
          <w:w w:val="105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w w:val="105"/>
          <w:sz w:val="16"/>
        </w:rPr>
        <w:t>dodavatel</w:t>
      </w:r>
      <w:proofErr w:type="spellEnd"/>
      <w:r>
        <w:rPr>
          <w:rFonts w:ascii="Times New Roman" w:hAnsi="Times New Roman"/>
          <w:b/>
          <w:color w:val="000000"/>
          <w:spacing w:val="-8"/>
          <w:w w:val="105"/>
          <w:sz w:val="16"/>
        </w:rPr>
        <w:tab/>
      </w:r>
      <w:proofErr w:type="spellStart"/>
      <w:r>
        <w:rPr>
          <w:rFonts w:ascii="Times New Roman" w:hAnsi="Times New Roman"/>
          <w:b/>
          <w:color w:val="000000"/>
          <w:spacing w:val="4"/>
          <w:w w:val="105"/>
          <w:sz w:val="16"/>
        </w:rPr>
        <w:t>Dodání</w:t>
      </w:r>
      <w:proofErr w:type="spellEnd"/>
      <w:r>
        <w:rPr>
          <w:rFonts w:ascii="Times New Roman" w:hAnsi="Times New Roman"/>
          <w:b/>
          <w:color w:val="000000"/>
          <w:spacing w:val="4"/>
          <w:w w:val="105"/>
          <w:sz w:val="16"/>
        </w:rPr>
        <w:t xml:space="preserve"> do </w:t>
      </w:r>
      <w:proofErr w:type="spellStart"/>
      <w:r>
        <w:rPr>
          <w:rFonts w:ascii="Times New Roman" w:hAnsi="Times New Roman"/>
          <w:b/>
          <w:color w:val="000000"/>
          <w:spacing w:val="4"/>
          <w:w w:val="105"/>
          <w:sz w:val="16"/>
        </w:rPr>
        <w:t>Množství</w:t>
      </w:r>
      <w:proofErr w:type="spellEnd"/>
      <w:r>
        <w:rPr>
          <w:rFonts w:ascii="Times New Roman" w:hAnsi="Times New Roman"/>
          <w:b/>
          <w:color w:val="000000"/>
          <w:spacing w:val="4"/>
          <w:w w:val="105"/>
          <w:sz w:val="16"/>
        </w:rPr>
        <w:t xml:space="preserve"> (MJ) </w:t>
      </w:r>
      <w:proofErr w:type="spellStart"/>
      <w:r>
        <w:rPr>
          <w:rFonts w:ascii="Times New Roman" w:hAnsi="Times New Roman"/>
          <w:b/>
          <w:color w:val="000000"/>
          <w:spacing w:val="4"/>
          <w:w w:val="105"/>
          <w:sz w:val="16"/>
        </w:rPr>
        <w:t>Balení</w:t>
      </w:r>
      <w:proofErr w:type="spellEnd"/>
      <w:r>
        <w:rPr>
          <w:rFonts w:ascii="Times New Roman" w:hAnsi="Times New Roman"/>
          <w:b/>
          <w:color w:val="000000"/>
          <w:spacing w:val="4"/>
          <w:w w:val="105"/>
          <w:sz w:val="16"/>
        </w:rPr>
        <w:tab/>
        <w:t xml:space="preserve">Cena/MJ bez DPH </w:t>
      </w:r>
      <w:proofErr w:type="spellStart"/>
      <w:r>
        <w:rPr>
          <w:rFonts w:ascii="Times New Roman" w:hAnsi="Times New Roman"/>
          <w:b/>
          <w:color w:val="000000"/>
          <w:spacing w:val="4"/>
          <w:w w:val="105"/>
          <w:sz w:val="16"/>
        </w:rPr>
        <w:t>Celkem</w:t>
      </w:r>
      <w:proofErr w:type="spellEnd"/>
      <w:r>
        <w:rPr>
          <w:rFonts w:ascii="Times New Roman" w:hAnsi="Times New Roman"/>
          <w:b/>
          <w:color w:val="000000"/>
          <w:spacing w:val="4"/>
          <w:w w:val="105"/>
          <w:sz w:val="16"/>
        </w:rPr>
        <w:t xml:space="preserve"> bez DPH</w:t>
      </w:r>
    </w:p>
    <w:p w14:paraId="602B1B15" w14:textId="409D184F" w:rsidR="00A63AE2" w:rsidRDefault="00B57893">
      <w:pPr>
        <w:tabs>
          <w:tab w:val="left" w:pos="1417"/>
          <w:tab w:val="left" w:pos="8785"/>
          <w:tab w:val="right" w:pos="10901"/>
        </w:tabs>
        <w:rPr>
          <w:rFonts w:ascii="Times New Roman" w:hAnsi="Times New Roman"/>
          <w:b/>
          <w:color w:val="000000"/>
          <w:w w:val="105"/>
          <w:sz w:val="16"/>
        </w:rPr>
      </w:pPr>
      <w:proofErr w:type="spellStart"/>
      <w:r>
        <w:rPr>
          <w:rFonts w:ascii="Times New Roman" w:hAnsi="Times New Roman"/>
          <w:b/>
          <w:color w:val="000000"/>
          <w:w w:val="105"/>
          <w:sz w:val="16"/>
        </w:rPr>
        <w:t>Typ</w:t>
      </w:r>
      <w:proofErr w:type="spellEnd"/>
      <w:r w:rsidR="009B37A1">
        <w:rPr>
          <w:rFonts w:ascii="Times New Roman" w:hAnsi="Times New Roman"/>
          <w:b/>
          <w:color w:val="000000"/>
          <w:w w:val="105"/>
          <w:sz w:val="16"/>
        </w:rPr>
        <w:t xml:space="preserve">                          </w:t>
      </w:r>
      <w:proofErr w:type="spellStart"/>
      <w:r>
        <w:rPr>
          <w:rFonts w:ascii="Times New Roman" w:hAnsi="Times New Roman"/>
          <w:b/>
          <w:color w:val="000000"/>
          <w:spacing w:val="-12"/>
          <w:w w:val="110"/>
          <w:sz w:val="14"/>
        </w:rPr>
        <w:t>Název</w:t>
      </w:r>
      <w:proofErr w:type="spellEnd"/>
      <w:r>
        <w:rPr>
          <w:rFonts w:ascii="Times New Roman" w:hAnsi="Times New Roman"/>
          <w:b/>
          <w:color w:val="000000"/>
          <w:spacing w:val="-12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2"/>
          <w:w w:val="110"/>
          <w:sz w:val="14"/>
        </w:rPr>
        <w:t>zadavatel</w:t>
      </w:r>
      <w:proofErr w:type="spellEnd"/>
      <w:r>
        <w:rPr>
          <w:rFonts w:ascii="Times New Roman" w:hAnsi="Times New Roman"/>
          <w:b/>
          <w:color w:val="000000"/>
          <w:spacing w:val="-12"/>
          <w:w w:val="110"/>
          <w:sz w:val="14"/>
        </w:rPr>
        <w:tab/>
      </w:r>
      <w:r>
        <w:rPr>
          <w:rFonts w:ascii="Times New Roman" w:hAnsi="Times New Roman"/>
          <w:b/>
          <w:color w:val="000000"/>
          <w:spacing w:val="-8"/>
          <w:w w:val="105"/>
          <w:sz w:val="16"/>
        </w:rPr>
        <w:t>DPH [%]</w:t>
      </w:r>
      <w:r>
        <w:rPr>
          <w:rFonts w:ascii="Times New Roman" w:hAnsi="Times New Roman"/>
          <w:b/>
          <w:color w:val="000000"/>
          <w:spacing w:val="-8"/>
          <w:w w:val="105"/>
          <w:sz w:val="16"/>
        </w:rPr>
        <w:tab/>
      </w:r>
      <w:proofErr w:type="spellStart"/>
      <w:r>
        <w:rPr>
          <w:rFonts w:ascii="Times New Roman" w:hAnsi="Times New Roman"/>
          <w:b/>
          <w:color w:val="000000"/>
          <w:w w:val="105"/>
          <w:sz w:val="16"/>
        </w:rPr>
        <w:t>Celkem</w:t>
      </w:r>
      <w:proofErr w:type="spellEnd"/>
      <w:r>
        <w:rPr>
          <w:rFonts w:ascii="Times New Roman" w:hAnsi="Times New Roman"/>
          <w:b/>
          <w:color w:val="000000"/>
          <w:w w:val="105"/>
          <w:sz w:val="16"/>
        </w:rPr>
        <w:t xml:space="preserve"> s DPH</w:t>
      </w:r>
    </w:p>
    <w:p w14:paraId="70BAE2B2" w14:textId="389E2BC0" w:rsidR="00A63AE2" w:rsidRDefault="009B37A1">
      <w:pPr>
        <w:spacing w:after="144"/>
        <w:ind w:left="1368"/>
        <w:rPr>
          <w:rFonts w:ascii="Times New Roman" w:hAnsi="Times New Roman"/>
          <w:b/>
          <w:color w:val="000000"/>
          <w:w w:val="110"/>
          <w:sz w:val="12"/>
        </w:rPr>
      </w:pPr>
      <w:r>
        <w:rPr>
          <w:rFonts w:ascii="Times New Roman" w:hAnsi="Times New Roman"/>
          <w:b/>
          <w:color w:val="000000"/>
          <w:w w:val="110"/>
          <w:sz w:val="12"/>
        </w:rPr>
        <w:t xml:space="preserve"> </w:t>
      </w:r>
      <w:proofErr w:type="spellStart"/>
      <w:r w:rsidR="00B57893">
        <w:rPr>
          <w:rFonts w:ascii="Times New Roman" w:hAnsi="Times New Roman"/>
          <w:b/>
          <w:color w:val="000000"/>
          <w:w w:val="110"/>
          <w:sz w:val="12"/>
        </w:rPr>
        <w:t>Parametry</w:t>
      </w:r>
      <w:proofErr w:type="spellEnd"/>
      <w:r w:rsidR="00B57893">
        <w:rPr>
          <w:rFonts w:ascii="Times New Roman" w:hAnsi="Times New Roman"/>
          <w:b/>
          <w:color w:val="000000"/>
          <w:w w:val="110"/>
          <w:sz w:val="12"/>
        </w:rPr>
        <w:t xml:space="preserve"> </w:t>
      </w:r>
      <w:proofErr w:type="spellStart"/>
      <w:r w:rsidR="00B57893">
        <w:rPr>
          <w:rFonts w:ascii="Times New Roman" w:hAnsi="Times New Roman"/>
          <w:b/>
          <w:color w:val="000000"/>
          <w:w w:val="110"/>
          <w:sz w:val="12"/>
        </w:rPr>
        <w:t>produktu</w:t>
      </w:r>
      <w:proofErr w:type="spellEnd"/>
    </w:p>
    <w:p w14:paraId="4C97C059" w14:textId="77777777" w:rsidR="00A63AE2" w:rsidRDefault="00A63AE2">
      <w:pPr>
        <w:sectPr w:rsidR="00A63AE2">
          <w:pgSz w:w="11918" w:h="16854"/>
          <w:pgMar w:top="410" w:right="432" w:bottom="1294" w:left="48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3627"/>
        <w:gridCol w:w="4795"/>
        <w:gridCol w:w="1202"/>
      </w:tblGrid>
      <w:tr w:rsidR="00A63AE2" w14:paraId="00AFEA0D" w14:textId="77777777" w:rsidTr="009B37A1">
        <w:trPr>
          <w:trHeight w:hRule="exact" w:val="1184"/>
        </w:trPr>
        <w:tc>
          <w:tcPr>
            <w:tcW w:w="1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BAEF92" w14:textId="77777777" w:rsidR="00A63AE2" w:rsidRDefault="00B57893">
            <w:pPr>
              <w:ind w:right="108"/>
              <w:rPr>
                <w:rFonts w:ascii="Times New Roman" w:hAnsi="Times New Roman"/>
                <w:color w:val="000000"/>
                <w:spacing w:val="-5"/>
                <w:w w:val="105"/>
                <w:sz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16"/>
              </w:rPr>
              <w:t xml:space="preserve">4510­120­100­00 </w:t>
            </w:r>
            <w:r>
              <w:rPr>
                <w:rFonts w:ascii="Times New Roman" w:hAnsi="Times New Roman"/>
                <w:color w:val="000000"/>
                <w:w w:val="105"/>
                <w:sz w:val="16"/>
              </w:rPr>
              <w:t>GC</w:t>
            </w:r>
          </w:p>
        </w:tc>
        <w:tc>
          <w:tcPr>
            <w:tcW w:w="3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859AB1" w14:textId="77777777" w:rsidR="00A63AE2" w:rsidRDefault="00B57893">
            <w:pPr>
              <w:spacing w:line="177" w:lineRule="exact"/>
              <w:ind w:left="108" w:right="252"/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>Filtrační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>polomaska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 xml:space="preserve"> FFP2, bez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>ventilku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>skládaná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5"/>
                <w:sz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2"/>
                <w:w w:val="105"/>
                <w:sz w:val="16"/>
              </w:rPr>
              <w:t>General Public Protection</w:t>
            </w:r>
          </w:p>
          <w:p w14:paraId="1A8C4C73" w14:textId="77777777" w:rsidR="00A63AE2" w:rsidRDefault="00B57893">
            <w:pPr>
              <w:spacing w:before="36" w:line="155" w:lineRule="exact"/>
              <w:ind w:left="108" w:right="252"/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>Filtrační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>polomaska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>respirátor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 xml:space="preserve"> FFP2 bez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>ventilku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>skládaná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w w:val="110"/>
                <w:sz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14"/>
              </w:rPr>
              <w:t>GENERAL PUBLIC PROTECTION</w:t>
            </w:r>
          </w:p>
        </w:tc>
        <w:tc>
          <w:tcPr>
            <w:tcW w:w="47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5D8A95" w14:textId="69EB31F1" w:rsidR="00A63AE2" w:rsidRDefault="00B57893">
            <w:pPr>
              <w:tabs>
                <w:tab w:val="left" w:pos="1458"/>
                <w:tab w:val="left" w:pos="2547"/>
                <w:tab w:val="right" w:pos="4505"/>
              </w:tabs>
              <w:spacing w:line="280" w:lineRule="auto"/>
              <w:ind w:right="286"/>
              <w:jc w:val="right"/>
              <w:rPr>
                <w:rFonts w:ascii="Times New Roman" w:hAnsi="Times New Roman"/>
                <w:color w:val="000000"/>
                <w:spacing w:val="-8"/>
                <w:w w:val="105"/>
                <w:sz w:val="16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16"/>
              </w:rPr>
              <w:t>21.10.2020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16"/>
              </w:rPr>
              <w:tab/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16"/>
              </w:rPr>
              <w:t>2000 (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5"/>
                <w:sz w:val="16"/>
              </w:rPr>
              <w:t>ks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w w:val="105"/>
                <w:sz w:val="16"/>
              </w:rPr>
              <w:t>)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16"/>
              </w:rPr>
              <w:tab/>
            </w:r>
            <w:r>
              <w:rPr>
                <w:rFonts w:ascii="Times New Roman" w:hAnsi="Times New Roman"/>
                <w:color w:val="000000"/>
                <w:w w:val="105"/>
                <w:sz w:val="16"/>
              </w:rPr>
              <w:t>200</w:t>
            </w:r>
            <w:r>
              <w:rPr>
                <w:rFonts w:ascii="Times New Roman" w:hAnsi="Times New Roman"/>
                <w:color w:val="000000"/>
                <w:w w:val="105"/>
                <w:sz w:val="16"/>
              </w:rPr>
              <w:tab/>
              <w:t xml:space="preserve">22,90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16"/>
              </w:rPr>
              <w:t>Kč</w:t>
            </w:r>
            <w:proofErr w:type="spellEnd"/>
          </w:p>
          <w:p w14:paraId="069A2F74" w14:textId="3FC4F7EB" w:rsidR="00A63AE2" w:rsidRDefault="00B57893">
            <w:pPr>
              <w:spacing w:line="216" w:lineRule="auto"/>
              <w:ind w:right="286"/>
              <w:jc w:val="right"/>
              <w:rPr>
                <w:rFonts w:ascii="Times New Roman" w:hAnsi="Times New Roman"/>
                <w:color w:val="000000"/>
                <w:w w:val="105"/>
                <w:sz w:val="16"/>
              </w:rPr>
            </w:pPr>
            <w:r>
              <w:rPr>
                <w:rFonts w:ascii="Times New Roman" w:hAnsi="Times New Roman"/>
                <w:color w:val="000000"/>
                <w:w w:val="105"/>
                <w:sz w:val="16"/>
              </w:rPr>
              <w:t>21,00 %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1B26E4" w14:textId="4A073E2D" w:rsidR="00A63AE2" w:rsidRDefault="009B37A1" w:rsidP="009B37A1">
            <w:pPr>
              <w:rPr>
                <w:rFonts w:ascii="Times New Roman" w:hAnsi="Times New Roman"/>
                <w:color w:val="000000"/>
                <w:w w:val="105"/>
                <w:sz w:val="16"/>
              </w:rPr>
            </w:pPr>
            <w:r>
              <w:rPr>
                <w:rFonts w:ascii="Times New Roman" w:hAnsi="Times New Roman"/>
                <w:color w:val="000000"/>
                <w:w w:val="105"/>
                <w:sz w:val="16"/>
              </w:rPr>
              <w:t xml:space="preserve">  </w:t>
            </w:r>
            <w:r w:rsidR="00B57893">
              <w:rPr>
                <w:rFonts w:ascii="Times New Roman" w:hAnsi="Times New Roman"/>
                <w:color w:val="000000"/>
                <w:w w:val="105"/>
                <w:sz w:val="16"/>
              </w:rPr>
              <w:t xml:space="preserve">45 800,00 </w:t>
            </w:r>
            <w:proofErr w:type="spellStart"/>
            <w:r w:rsidR="00B57893">
              <w:rPr>
                <w:rFonts w:ascii="Times New Roman" w:hAnsi="Times New Roman"/>
                <w:color w:val="000000"/>
                <w:w w:val="105"/>
                <w:sz w:val="16"/>
              </w:rPr>
              <w:t>K</w:t>
            </w:r>
            <w:r>
              <w:rPr>
                <w:rFonts w:ascii="Times New Roman" w:hAnsi="Times New Roman"/>
                <w:color w:val="000000"/>
                <w:w w:val="105"/>
                <w:sz w:val="16"/>
              </w:rPr>
              <w:t>č</w:t>
            </w:r>
            <w:proofErr w:type="spellEnd"/>
            <w:r w:rsidR="00B57893">
              <w:rPr>
                <w:rFonts w:ascii="Times New Roman" w:hAnsi="Times New Roman"/>
                <w:color w:val="000000"/>
                <w:w w:val="105"/>
                <w:sz w:val="16"/>
              </w:rPr>
              <w:br/>
            </w:r>
            <w:r w:rsidR="00B57893">
              <w:rPr>
                <w:rFonts w:ascii="Times New Roman" w:hAnsi="Times New Roman"/>
                <w:color w:val="000000"/>
                <w:w w:val="105"/>
                <w:sz w:val="16"/>
              </w:rPr>
              <w:br/>
            </w:r>
            <w:r w:rsidR="00B57893">
              <w:rPr>
                <w:rFonts w:ascii="Times New Roman" w:hAnsi="Times New Roman"/>
                <w:color w:val="000000"/>
                <w:spacing w:val="-2"/>
                <w:w w:val="105"/>
                <w:sz w:val="16"/>
              </w:rPr>
              <w:t xml:space="preserve">55 418,00 </w: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-2"/>
                <w:w w:val="105"/>
                <w:sz w:val="16"/>
              </w:rPr>
              <w:t>Kč</w:t>
            </w:r>
            <w:proofErr w:type="spellEnd"/>
          </w:p>
        </w:tc>
      </w:tr>
    </w:tbl>
    <w:p w14:paraId="77B29371" w14:textId="4BCE87A2" w:rsidR="00A63AE2" w:rsidRDefault="00A63AE2">
      <w:pPr>
        <w:spacing w:after="88" w:line="20" w:lineRule="exact"/>
      </w:pPr>
    </w:p>
    <w:p w14:paraId="18CF4207" w14:textId="77777777" w:rsidR="00A63AE2" w:rsidRDefault="00A63AE2">
      <w:pPr>
        <w:sectPr w:rsidR="00A63AE2">
          <w:type w:val="continuous"/>
          <w:pgSz w:w="11918" w:h="16854"/>
          <w:pgMar w:top="410" w:right="447" w:bottom="1294" w:left="515" w:header="720" w:footer="720" w:gutter="0"/>
          <w:cols w:space="708"/>
        </w:sectPr>
      </w:pPr>
    </w:p>
    <w:p w14:paraId="6224BBD1" w14:textId="0374FCEE" w:rsidR="00A63AE2" w:rsidRDefault="00664AE4">
      <w:pPr>
        <w:spacing w:before="2002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CA4EDA" wp14:editId="7FA913A3">
                <wp:simplePos x="0" y="0"/>
                <wp:positionH relativeFrom="margin">
                  <wp:posOffset>558165</wp:posOffset>
                </wp:positionH>
                <wp:positionV relativeFrom="paragraph">
                  <wp:posOffset>854710</wp:posOffset>
                </wp:positionV>
                <wp:extent cx="1304925" cy="552450"/>
                <wp:effectExtent l="0" t="0" r="285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4F90D" w14:textId="77777777" w:rsidR="00664AE4" w:rsidRDefault="00664AE4" w:rsidP="00664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4EDA" id="Textové pole 27" o:spid="_x0000_s1031" type="#_x0000_t202" style="position:absolute;margin-left:43.95pt;margin-top:67.3pt;width:102.7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XBWAIAAK8EAAAOAAAAZHJzL2Uyb0RvYy54bWysVM1OGzEQvlfqO1i+l01CAiXKBqWgVJUQ&#10;IEHF2fF6k1W9Htd2spu+UZ+DF+tnbxIC9FT14p0/f575ZmYnl22t2UY5X5HJef+kx5kykorKLHP+&#10;/XH+6TNnPghTCE1G5XyrPL+cfvwwaexYDWhFulCOAcT4cWNzvgrBjrPMy5WqhT8hqwycJblaBKhu&#10;mRVONECvdTbo9c6yhlxhHUnlPazXnZNPE35ZKhnuytKrwHTOkVtIp0vnIp7ZdCLGSyfsqpK7NMQ/&#10;ZFGLyuDRA9S1CIKtXfUOqq6kI09lOJFUZ1SWlVSpBlTT772p5mElrEq1gBxvDzT5/wcrbzf3jlVF&#10;zgfnnBlRo0ePqg20ef7NLGnFYAdJjfVjxD5YRIf2C7Vo9t7uYYy1t6Wr4xdVMfhB9/ZAMSCZjJdO&#10;e8OLwYgzCd9oNBiOUg+yl9vW+fBVUc2ikHOHFiZmxebGB2SC0H1IfMyTrop5pXVS4tioK+3YRqDh&#10;oU054sarKG1Yk/OzUzz9DiFCH+4vtJA/YpWvEaBpA2PkpKs9SqFdtInI0Z6XBRVb0OWomzpv5bwC&#10;/I3w4V44jBkYwuqEOxylJuREO4mzFblff7PHeHQfXs4ajG3O/c+1cIoz/c1gLi76w2Gc86QMR+cD&#10;KO7Yszj2mHV9RSCqjyW1MokxPui9WDqqn7Bhs/gqXMJIvA1m9+JV6JYJGyrVbJaCMNlWhBvzYGWE&#10;jhxHWh/bJ+Hsrq0BA3FL+wEX4zfd7WLjTUOzdaCySq2PPHes7ujHVqTu7DY4rt2xnqJe/jPTPwAA&#10;AP//AwBQSwMEFAAGAAgAAAAhAPEBuybeAAAACgEAAA8AAABkcnMvZG93bnJldi54bWxMj01vwjAM&#10;hu+T9h8iT9ptpBRUoGuK0KTtPgrbNTSmrWicrkmh8OvnndjNH49eP87Wo23FGXvfOFIwnUQgkEpn&#10;GqoU7Ir3lyUIHzQZ3TpCBVf0sM4fHzKdGnehTzxvQyU4hHyqFdQhdKmUvqzRaj9xHRLvjq63OnDb&#10;V9L0+sLhtpVxFCXS6ob4Qq07fKuxPG0Hq+AYFl/XAouP2+42nH42fk/fYa/U89O4eQURcAx3GP70&#10;WR1ydjq4gYwXrYLlYsUkz2fzBAQD8Wo2B3HgIp4mIPNM/n8h/wUAAP//AwBQSwECLQAUAAYACAAA&#10;ACEAtoM4kv4AAADhAQAAEwAAAAAAAAAAAAAAAAAAAAAAW0NvbnRlbnRfVHlwZXNdLnhtbFBLAQIt&#10;ABQABgAIAAAAIQA4/SH/1gAAAJQBAAALAAAAAAAAAAAAAAAAAC8BAABfcmVscy8ucmVsc1BLAQIt&#10;ABQABgAIAAAAIQA6vKXBWAIAAK8EAAAOAAAAAAAAAAAAAAAAAC4CAABkcnMvZTJvRG9jLnhtbFBL&#10;AQItABQABgAIAAAAIQDxAbsm3gAAAAoBAAAPAAAAAAAAAAAAAAAAALIEAABkcnMvZG93bnJldi54&#10;bWxQSwUGAAAAAAQABADzAAAAvQUAAAAA&#10;" fillcolor="black [3213]" strokeweight=".5pt">
                <v:textbox>
                  <w:txbxContent>
                    <w:p w14:paraId="26B4F90D" w14:textId="77777777" w:rsidR="00664AE4" w:rsidRDefault="00664AE4" w:rsidP="00664AE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084B11" wp14:editId="58B39097">
                <wp:simplePos x="0" y="0"/>
                <wp:positionH relativeFrom="margin">
                  <wp:posOffset>5149215</wp:posOffset>
                </wp:positionH>
                <wp:positionV relativeFrom="paragraph">
                  <wp:posOffset>835660</wp:posOffset>
                </wp:positionV>
                <wp:extent cx="1304925" cy="51435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0F280" w14:textId="77777777" w:rsidR="00664AE4" w:rsidRDefault="00664AE4" w:rsidP="00664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84B11" id="Textové pole 28" o:spid="_x0000_s1032" type="#_x0000_t202" style="position:absolute;margin-left:405.45pt;margin-top:65.8pt;width:102.75pt;height:40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duVwIAAK8EAAAOAAAAZHJzL2Uyb0RvYy54bWysVM1uGjEQvlfqO1i+lwUCtEFZIpqIqlKU&#10;RCJVzsbrDat6Pa5t2KVv1Ofoi/WzYQlJeqp68c6fP898M7MXl22t2VY5X5HJ+aDX50wZSUVlnnL+&#10;7WHx4RNnPghTCE1G5XynPL+cvX930dipGtKadKEcA4jx08bmfB2CnWaZl2tVC98jqwycJblaBKju&#10;KSucaIBe62zY70+yhlxhHUnlPazXeyefJfyyVDLclaVXgemcI7eQTpfOVTyz2YWYPjlh15U8pCH+&#10;IYtaVAaPHqGuRRBs46o3UHUlHXkqQ09SnVFZVlKlGlDNoP+qmuVaWJVqATneHmny/w9W3m7vHauK&#10;nA/RKSNq9OhBtYG2v38xS1ox2EFSY/0UsUuL6NB+phbN7uwexlh7W7o6flEVgx90744UA5LJeOms&#10;PzofjjmT8I0Ho7Nx6kH2fNs6H74oqlkUcu7QwsSs2N74gEwQ2oXExzzpqlhUWicljo260o5tBRoe&#10;2pQjbryI0oY1OZ/Ep98gROjj/ZUW8nus8iUCNG1gjJzsa49SaFdtInLS8bKiYge6HO2nzlu5qAB/&#10;I3y4Fw5jBoawOuEOR6kJOdFB4mxN7uff7DEe3YeXswZjm3P/YyOc4kx/NZiL88FoFOc8KaPxxyEU&#10;d+pZnXrMpr4iEDXAklqZxBgfdCeWjupHbNg8vgqXMBJvg9lOvAr7ZcKGSjWfpyBMthXhxiytjNCR&#10;40jrQ/sonD20NWAgbqkbcDF91d19bLxpaL4JVFap9ZHnPasH+rEVqTuHDY5rd6qnqOf/zOwPAAAA&#10;//8DAFBLAwQUAAYACAAAACEAXenOkN8AAAAMAQAADwAAAGRycy9kb3ducmV2LnhtbEyPwU7DMBBE&#10;70j8g7VI3KjtgEKbxqkqJLjTtHB1420SNV6H2GnTfj3uCY6reZp5m68m27ETDr51pEDOBDCkypmW&#10;agXb8v1pDswHTUZ3jlDBBT2sivu7XGfGnekTT5tQs1hCPtMKmhD6jHNfNWi1n7keKWYHN1gd4jnU&#10;3Az6HMttxxMhUm51S3Gh0T2+NVgdN6NVcAivX5cSy4/r9joef9Z+R99hp9Tjw7ReAgs4hT8YbvpR&#10;HYrotHcjGc86BXMpFhGNwbNMgd0IIdMXYHsFiUxS4EXO/z9R/AIAAP//AwBQSwECLQAUAAYACAAA&#10;ACEAtoM4kv4AAADhAQAAEwAAAAAAAAAAAAAAAAAAAAAAW0NvbnRlbnRfVHlwZXNdLnhtbFBLAQIt&#10;ABQABgAIAAAAIQA4/SH/1gAAAJQBAAALAAAAAAAAAAAAAAAAAC8BAABfcmVscy8ucmVsc1BLAQIt&#10;ABQABgAIAAAAIQBFSEduVwIAAK8EAAAOAAAAAAAAAAAAAAAAAC4CAABkcnMvZTJvRG9jLnhtbFBL&#10;AQItABQABgAIAAAAIQBd6c6Q3wAAAAwBAAAPAAAAAAAAAAAAAAAAALEEAABkcnMvZG93bnJldi54&#10;bWxQSwUGAAAAAAQABADzAAAAvQUAAAAA&#10;" fillcolor="black [3213]" strokeweight=".5pt">
                <v:textbox>
                  <w:txbxContent>
                    <w:p w14:paraId="7E60F280" w14:textId="77777777" w:rsidR="00664AE4" w:rsidRDefault="00664AE4" w:rsidP="00664AE4"/>
                  </w:txbxContent>
                </v:textbox>
                <w10:wrap anchorx="margin"/>
              </v:shape>
            </w:pict>
          </mc:Fallback>
        </mc:AlternateContent>
      </w:r>
      <w:r w:rsidR="009B37A1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C21274D" wp14:editId="5D60A9EF">
                <wp:simplePos x="0" y="0"/>
                <wp:positionH relativeFrom="column">
                  <wp:posOffset>4605655</wp:posOffset>
                </wp:positionH>
                <wp:positionV relativeFrom="paragraph">
                  <wp:posOffset>0</wp:posOffset>
                </wp:positionV>
                <wp:extent cx="2325370" cy="1442720"/>
                <wp:effectExtent l="0" t="2540" r="2540" b="2540"/>
                <wp:wrapNone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144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4"/>
                              <w:gridCol w:w="624"/>
                              <w:gridCol w:w="854"/>
                            </w:tblGrid>
                            <w:tr w:rsidR="00A63AE2" w14:paraId="6CA80D0D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700854F" w14:textId="77777777" w:rsidR="00A63AE2" w:rsidRDefault="00B57893">
                                  <w:pPr>
                                    <w:ind w:right="403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20"/>
                                    </w:rPr>
                                    <w:t>Cena bez DPH: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A06E2D1" w14:textId="77777777" w:rsidR="00A63AE2" w:rsidRDefault="00B57893">
                                  <w:pPr>
                                    <w:ind w:right="29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53851D4" w14:textId="77777777" w:rsidR="00A63AE2" w:rsidRDefault="00B578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800,00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A63AE2" w14:paraId="29C5632D" w14:textId="77777777">
                              <w:trPr>
                                <w:trHeight w:hRule="exact" w:val="236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609A02A" w14:textId="77777777" w:rsidR="00A63AE2" w:rsidRDefault="00B57893">
                                  <w:pPr>
                                    <w:ind w:right="403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20"/>
                                    </w:rPr>
                                    <w:t>Sazba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20"/>
                                    </w:rPr>
                                    <w:t xml:space="preserve"> DPH: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A522939" w14:textId="77777777" w:rsidR="00A63AE2" w:rsidRDefault="00B57893">
                                  <w:pPr>
                                    <w:ind w:right="29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D0451DC" w14:textId="77777777" w:rsidR="00A63AE2" w:rsidRDefault="00B578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618,00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A63AE2" w14:paraId="31222E6F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47A91BD" w14:textId="77777777" w:rsidR="00A63AE2" w:rsidRDefault="00B57893">
                                  <w:pPr>
                                    <w:ind w:right="403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20"/>
                                    </w:rPr>
                                    <w:t>Cena s DPH: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3D35B1B6" w14:textId="77777777" w:rsidR="00A63AE2" w:rsidRDefault="00B57893">
                                  <w:pPr>
                                    <w:ind w:right="29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FEF79D8" w14:textId="77777777" w:rsidR="00A63AE2" w:rsidRDefault="00B578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418,00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05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75C1F6F" w14:textId="77777777" w:rsidR="00A63AE2" w:rsidRDefault="00A63AE2">
                            <w:pPr>
                              <w:spacing w:after="142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274D" id="_x0000_s0" o:spid="_x0000_s1033" type="#_x0000_t202" style="position:absolute;margin-left:362.65pt;margin-top:0;width:183.1pt;height:113.6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BN7wEAAL0DAAAOAAAAZHJzL2Uyb0RvYy54bWysU8Fu2zAMvQ/YPwi6L07cdhmMOEXXosOA&#10;bh3Q7VwwshwLs0WNUmJnXz9KjtOuvQ3zQaAp6um9R2p1OXSt2GvyBm0pF7O5FNoqrIzdlvLH99t3&#10;H6TwAWwFLVpdyoP28nL99s2qd4XOscG20iQYxPqid6VsQnBFlnnV6A78DJ22vFkjdRD4l7ZZRdAz&#10;etdm+Xz+PuuRKkeotPecvRk35Trh17VW4b6uvQ6iLSVzC2mltG7imq1XUGwJXGPUkQb8A4sOjOVL&#10;T1A3EEDsyLyC6owi9FiHmcIuw7o2SicNrGYxf6HmoQGnkxY2x7uTTf7/waqv+28kTFXKCyksdNyi&#10;x2HO36NP5vTOF1zz4LgqDB9x4CYnod7dofrphcXrBuxWXxFh32iomNwi2po9Oxrb4QsfQTb9F6z4&#10;FtgFTEBDTV10jr0QjM5NOpwao4cgFCfzs/zibMlbivcW5+f5Mk/sMiim4458+KSxEzEoJXHnEzzs&#10;73yIdKCYSuJtFm9N26but/avBBfGTKIfGY/cw7AZkk3LqC2q2WB1YD2E40zxG+CgQfotRc/zVEr/&#10;awekpWg/W/YkDt8U0BRspgCs4qOlDFKM4XUYh3TnyGwbRh5dt3jFvtUmKXpicaTLM5KEHuc5DuHz&#10;/1T19OrWfwAAAP//AwBQSwMEFAAGAAgAAAAhACIYhgPeAAAACQEAAA8AAABkcnMvZG93bnJldi54&#10;bWxMjzFPwzAUhHck/oP1kNioXaO2NOSlqhBMSIg0DIxO7CZW4+cQu23497hTGU93uvsu30yuZycz&#10;BusJYT4TwAw1XltqEb6qt4cnYCEq0qr3ZBB+TYBNcXuTq0z7M5XmtIstSyUUMoXQxThknIemM06F&#10;mR8MJW/vR6dikmPL9ajOqdz1XAqx5E5ZSgudGsxLZ5rD7ugQtt9Uvtqfj/qz3Je2qtaC3pcHxPu7&#10;afsMLJopXsNwwU/oUCSm2h9JB9YjrOTiMUUR0qOLLdbzBbAaQcqVBF7k/P+D4g8AAP//AwBQSwEC&#10;LQAUAAYACAAAACEAtoM4kv4AAADhAQAAEwAAAAAAAAAAAAAAAAAAAAAAW0NvbnRlbnRfVHlwZXNd&#10;LnhtbFBLAQItABQABgAIAAAAIQA4/SH/1gAAAJQBAAALAAAAAAAAAAAAAAAAAC8BAABfcmVscy8u&#10;cmVsc1BLAQItABQABgAIAAAAIQD9mdBN7wEAAL0DAAAOAAAAAAAAAAAAAAAAAC4CAABkcnMvZTJv&#10;RG9jLnhtbFBLAQItABQABgAIAAAAIQAiGIYD3gAAAAk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4"/>
                        <w:gridCol w:w="624"/>
                        <w:gridCol w:w="854"/>
                      </w:tblGrid>
                      <w:tr w:rsidR="00A63AE2" w14:paraId="6CA80D0D" w14:textId="77777777">
                        <w:trPr>
                          <w:trHeight w:hRule="exact" w:val="302"/>
                        </w:trPr>
                        <w:tc>
                          <w:tcPr>
                            <w:tcW w:w="21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700854F" w14:textId="77777777" w:rsidR="00A63AE2" w:rsidRDefault="00B57893">
                            <w:pPr>
                              <w:ind w:right="403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>Cena bez DPH: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A06E2D1" w14:textId="77777777" w:rsidR="00A63AE2" w:rsidRDefault="00B57893">
                            <w:pPr>
                              <w:ind w:right="29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53851D4" w14:textId="77777777" w:rsidR="00A63AE2" w:rsidRDefault="00B5789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  <w:t xml:space="preserve">800,00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A63AE2" w14:paraId="29C5632D" w14:textId="77777777">
                        <w:trPr>
                          <w:trHeight w:hRule="exact" w:val="236"/>
                        </w:trPr>
                        <w:tc>
                          <w:tcPr>
                            <w:tcW w:w="21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609A02A" w14:textId="77777777" w:rsidR="00A63AE2" w:rsidRDefault="00B57893">
                            <w:pPr>
                              <w:ind w:right="403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0"/>
                              </w:rPr>
                              <w:t>Sazba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 DPH: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A522939" w14:textId="77777777" w:rsidR="00A63AE2" w:rsidRDefault="00B57893">
                            <w:pPr>
                              <w:ind w:right="29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D0451DC" w14:textId="77777777" w:rsidR="00A63AE2" w:rsidRDefault="00B5789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  <w:t xml:space="preserve">618,00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A63AE2" w14:paraId="31222E6F" w14:textId="77777777">
                        <w:trPr>
                          <w:trHeight w:hRule="exact" w:val="294"/>
                        </w:trPr>
                        <w:tc>
                          <w:tcPr>
                            <w:tcW w:w="21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47A91BD" w14:textId="77777777" w:rsidR="00A63AE2" w:rsidRDefault="00B57893">
                            <w:pPr>
                              <w:ind w:right="403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0"/>
                              </w:rPr>
                              <w:t>Cena s DPH: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3D35B1B6" w14:textId="77777777" w:rsidR="00A63AE2" w:rsidRDefault="00B57893">
                            <w:pPr>
                              <w:ind w:right="29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FEF79D8" w14:textId="77777777" w:rsidR="00A63AE2" w:rsidRDefault="00B5789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  <w:t xml:space="preserve">418,00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</w:tbl>
                    <w:p w14:paraId="075C1F6F" w14:textId="77777777" w:rsidR="00A63AE2" w:rsidRDefault="00A63AE2">
                      <w:pPr>
                        <w:spacing w:after="1420" w:line="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B37A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ED77F5" wp14:editId="0D9F2FD6">
                <wp:simplePos x="0" y="0"/>
                <wp:positionH relativeFrom="column">
                  <wp:posOffset>12065</wp:posOffset>
                </wp:positionH>
                <wp:positionV relativeFrom="paragraph">
                  <wp:posOffset>1445260</wp:posOffset>
                </wp:positionV>
                <wp:extent cx="2326005" cy="0"/>
                <wp:effectExtent l="12700" t="9525" r="1397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8D576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13.8pt" to="184.1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zYwAEAAGkDAAAOAAAAZHJzL2Uyb0RvYy54bWysU02P2yAQvVfqf0DcGzvZ3aiy4uwh2+0l&#10;bSPt9gdMANuowCAgsfPvO5CPbttbVR8Qw8w83nuDV4+TNeyoQtToWj6f1ZwpJ1Bq17f8++vzh4+c&#10;xQROgkGnWn5SkT+u379bjb5RCxzQSBUYgbjYjL7lQ0q+qaooBmUhztArR8kOg4VEYegrGWAkdGuq&#10;RV0vqxGD9AGFipFOn85Jvi74XadE+tZ1USVmWk7cUllDWfd5rdYraPoAftDiQgP+gYUF7ejSG9QT&#10;JGCHoP+CsloEjNilmUBbYddpoYoGUjOv/1DzMoBXRQuZE/3Npvj/YMXX4y4wLVt+z5kDSyPaaqfY&#10;fXZm9LGhgo3bhaxNTO7Fb1H8iMzhZgDXq8Lw9eSpbZ47qt9achA94e/HLyipBg4Ji01TF2yGJAPY&#10;VKZxuk1DTYkJOlzcLZZ1/cCZuOYqaK6NPsT0WaFledNyQ5wLMBy3MWUi0FxL8j0On7UxZdjGsbHl&#10;y7uHujRENFrmZC6Lod9vTGBHyM+lfEUVZd6WBTw4WcAGBfLTZZ9Am/OeLjfuYkbWf3Zyj/K0C1eT&#10;aJ6F5eXt5QfzNi7dv/6Q9U8AAAD//wMAUEsDBBQABgAIAAAAIQDUufSV2wAAAAkBAAAPAAAAZHJz&#10;L2Rvd25yZXYueG1sTI9BS8QwEIXvgv8hjODNTVtpXWvTRYSKFw+u4jnbxLaYTEqSbaq/3hEE9/jm&#10;Pd58r9mt1rBF+zA5FJBvMmAae6cmHAS8vXZXW2AhSlTSONQCvnSAXXt+1shauYQvetnHgVEJhloK&#10;GGOca85DP2orw8bNGsn7cN7KSNIPXHmZqNwaXmRZxa2ckD6MctYPo+4/90crAPP4blKKafHf5WOZ&#10;l91T9twJcXmx3t8Bi3qN/2H4xSd0aInp4I6oAjOkbykooChuKmDkX1fbAtjh78Lbhp8uaH8AAAD/&#10;/wMAUEsBAi0AFAAGAAgAAAAhALaDOJL+AAAA4QEAABMAAAAAAAAAAAAAAAAAAAAAAFtDb250ZW50&#10;X1R5cGVzXS54bWxQSwECLQAUAAYACAAAACEAOP0h/9YAAACUAQAACwAAAAAAAAAAAAAAAAAvAQAA&#10;X3JlbHMvLnJlbHNQSwECLQAUAAYACAAAACEALobs2MABAABpAwAADgAAAAAAAAAAAAAAAAAuAgAA&#10;ZHJzL2Uyb0RvYy54bWxQSwECLQAUAAYACAAAACEA1Ln0ldsAAAAJAQAADwAAAAAAAAAAAAAAAAAa&#10;BAAAZHJzL2Rvd25yZXYueG1sUEsFBgAAAAAEAAQA8wAAACIFAAAAAA==&#10;" strokeweight=".5pt"/>
            </w:pict>
          </mc:Fallback>
        </mc:AlternateContent>
      </w:r>
      <w:r w:rsidR="009B37A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1FDAAE" wp14:editId="6CF94C9D">
                <wp:simplePos x="0" y="0"/>
                <wp:positionH relativeFrom="column">
                  <wp:posOffset>4605655</wp:posOffset>
                </wp:positionH>
                <wp:positionV relativeFrom="paragraph">
                  <wp:posOffset>1445260</wp:posOffset>
                </wp:positionV>
                <wp:extent cx="2326005" cy="0"/>
                <wp:effectExtent l="5715" t="9525" r="1143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334B9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5pt,113.8pt" to="545.8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8KvwEAAGkDAAAOAAAAZHJzL2Uyb0RvYy54bWysU02P2yAQvVfqf0DcGzuJNqqsOHvIdntJ&#10;20i7/QETwDYqMAhI7Pz7DuSj2/ZW1QfEMDOP997g9eNkDTupEDW6ls9nNWfKCZTa9S3//vr84SNn&#10;MYGTYNCplp9V5I+b9+/Wo2/UAgc0UgVGIC42o2/5kJJvqiqKQVmIM/TKUbLDYCFRGPpKBhgJ3Zpq&#10;UderasQgfUChYqTTp0uSbwp+1ymRvnVdVImZlhO3VNZQ1kNeq80amj6AH7S40oB/YGFBO7r0DvUE&#10;Cdgx6L+grBYBI3ZpJtBW2HVaqKKB1MzrP9S8DOBV0ULmRH+3Kf4/WPH1tA9My5YvOXNgaUQ77RRb&#10;ZmdGHxsq2Lp9yNrE5F78DsWPyBxuB3C9Kgxfz57a5rmj+q0lB9ET/mH8gpJq4Jiw2DR1wWZIMoBN&#10;ZRrn+zTUlJigw8VysarrB87ELVdBc2v0IabPCi3Lm5Yb4lyA4bSLKROB5laS73H4rI0pwzaOjS1f&#10;LR/q0hDRaJmTuSyG/rA1gZ0gP5fyFVWUeVsW8OhkARsUyE/XfQJtLnu63LirGVn/xckDyvM+3Eyi&#10;eRaW17eXH8zbuHT/+kM2PwEAAP//AwBQSwMEFAAGAAgAAAAhAKMOED/dAAAADAEAAA8AAABkcnMv&#10;ZG93bnJldi54bWxMj01LxDAQhu+C/yGM4M1NWul+1KaLCBUvHlzFc7YZ22IyKU22qf56syDobT4e&#10;3nmm2i/WsBknPziSkK0EMKTW6YE6CW+vzc0WmA+KtDKOUMIXetjXlxeVKrWL9ILzIXQshZAvlYQ+&#10;hLHk3Lc9WuVXbkRKuw83WRVSO3VcTyqmcGt4LsSaWzVQutCrER96bD8PJyuBsvBuYgxxnr6LxyIr&#10;mifx3Eh5fbXc3wELuIQ/GM76SR3q5HR0J9KeGQmbvLhNqIQ836yBnQmxy1J1/B3xuuL/n6h/AAAA&#10;//8DAFBLAQItABQABgAIAAAAIQC2gziS/gAAAOEBAAATAAAAAAAAAAAAAAAAAAAAAABbQ29udGVu&#10;dF9UeXBlc10ueG1sUEsBAi0AFAAGAAgAAAAhADj9If/WAAAAlAEAAAsAAAAAAAAAAAAAAAAALwEA&#10;AF9yZWxzLy5yZWxzUEsBAi0AFAAGAAgAAAAhAL8hbwq/AQAAaQMAAA4AAAAAAAAAAAAAAAAALgIA&#10;AGRycy9lMm9Eb2MueG1sUEsBAi0AFAAGAAgAAAAhAKMOED/dAAAADAEAAA8AAAAAAAAAAAAAAAAA&#10;GQQAAGRycy9kb3ducmV2LnhtbFBLBQYAAAAABAAEAPMAAAAjBQAAAAA=&#10;" strokeweight=".5pt"/>
            </w:pict>
          </mc:Fallback>
        </mc:AlternateContent>
      </w:r>
    </w:p>
    <w:p w14:paraId="36462063" w14:textId="77777777" w:rsidR="00A63AE2" w:rsidRDefault="00A63AE2">
      <w:pPr>
        <w:sectPr w:rsidR="00A63AE2">
          <w:type w:val="continuous"/>
          <w:pgSz w:w="11918" w:h="16854"/>
          <w:pgMar w:top="410" w:right="437" w:bottom="1294" w:left="496" w:header="720" w:footer="720" w:gutter="0"/>
          <w:cols w:space="708"/>
        </w:sectPr>
      </w:pPr>
    </w:p>
    <w:p w14:paraId="3B55392D" w14:textId="77777777" w:rsidR="00A63AE2" w:rsidRDefault="00B57893">
      <w:pPr>
        <w:tabs>
          <w:tab w:val="right" w:pos="9946"/>
        </w:tabs>
        <w:spacing w:before="72"/>
        <w:ind w:left="1008"/>
        <w:rPr>
          <w:rFonts w:ascii="Times New Roman" w:hAnsi="Times New Roman"/>
          <w:b/>
          <w:color w:val="000000"/>
          <w:spacing w:val="-10"/>
          <w:w w:val="105"/>
          <w:sz w:val="16"/>
        </w:rPr>
      </w:pPr>
      <w:r>
        <w:rPr>
          <w:rFonts w:ascii="Times New Roman" w:hAnsi="Times New Roman"/>
          <w:b/>
          <w:color w:val="000000"/>
          <w:spacing w:val="-10"/>
          <w:w w:val="105"/>
          <w:sz w:val="16"/>
        </w:rPr>
        <w:t>PŘÍKAZCE OPERACE</w:t>
      </w:r>
      <w:r>
        <w:rPr>
          <w:rFonts w:ascii="Times New Roman" w:hAnsi="Times New Roman"/>
          <w:b/>
          <w:color w:val="000000"/>
          <w:spacing w:val="-10"/>
          <w:w w:val="105"/>
          <w:sz w:val="16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16"/>
        </w:rPr>
        <w:t>SPRÁVCE ROZPOČTU</w:t>
      </w:r>
    </w:p>
    <w:p w14:paraId="4F7F4A90" w14:textId="77777777" w:rsidR="00A63AE2" w:rsidRDefault="00B57893">
      <w:pPr>
        <w:spacing w:before="252"/>
        <w:rPr>
          <w:rFonts w:ascii="Times New Roman" w:hAnsi="Times New Roman"/>
          <w:b/>
          <w:color w:val="000000"/>
          <w:spacing w:val="-2"/>
          <w:w w:val="105"/>
          <w:sz w:val="16"/>
        </w:rPr>
      </w:pPr>
      <w:proofErr w:type="spellStart"/>
      <w:r>
        <w:rPr>
          <w:rFonts w:ascii="Times New Roman" w:hAnsi="Times New Roman"/>
          <w:b/>
          <w:color w:val="000000"/>
          <w:spacing w:val="-2"/>
          <w:w w:val="105"/>
          <w:sz w:val="16"/>
        </w:rPr>
        <w:t>Vysvětlivky</w:t>
      </w:r>
      <w:proofErr w:type="spellEnd"/>
    </w:p>
    <w:p w14:paraId="615C60A2" w14:textId="77777777" w:rsidR="00A63AE2" w:rsidRDefault="00B57893">
      <w:pPr>
        <w:spacing w:before="36"/>
        <w:rPr>
          <w:rFonts w:ascii="Times New Roman" w:hAnsi="Times New Roman"/>
          <w:color w:val="000000"/>
          <w:spacing w:val="-7"/>
          <w:w w:val="110"/>
          <w:sz w:val="14"/>
        </w:rPr>
      </w:pPr>
      <w:proofErr w:type="spellStart"/>
      <w:r>
        <w:rPr>
          <w:rFonts w:ascii="Times New Roman" w:hAnsi="Times New Roman"/>
          <w:color w:val="000000"/>
          <w:spacing w:val="-7"/>
          <w:w w:val="110"/>
          <w:sz w:val="14"/>
        </w:rPr>
        <w:t>Typ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4"/>
        </w:rPr>
        <w:t xml:space="preserve"> GC ­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4"/>
        </w:rPr>
        <w:t>vysoutěžená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4"/>
        </w:rPr>
        <w:t>položka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4"/>
        </w:rPr>
        <w:t>nutno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4"/>
        </w:rPr>
        <w:t>dodržet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4"/>
        </w:rPr>
        <w:t>garantovanou</w:t>
      </w:r>
      <w:proofErr w:type="spellEnd"/>
      <w:r>
        <w:rPr>
          <w:rFonts w:ascii="Times New Roman" w:hAnsi="Times New Roman"/>
          <w:color w:val="000000"/>
          <w:spacing w:val="-7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10"/>
          <w:sz w:val="14"/>
        </w:rPr>
        <w:t>cenu</w:t>
      </w:r>
      <w:proofErr w:type="spellEnd"/>
    </w:p>
    <w:p w14:paraId="2FF41D64" w14:textId="77777777" w:rsidR="00A63AE2" w:rsidRDefault="00B57893">
      <w:pPr>
        <w:rPr>
          <w:rFonts w:ascii="Times New Roman" w:hAnsi="Times New Roman"/>
          <w:color w:val="000000"/>
          <w:spacing w:val="-6"/>
          <w:w w:val="110"/>
          <w:sz w:val="14"/>
        </w:rPr>
      </w:pP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Typ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 NC ­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nevysoutěžená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položka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nedodržená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garantovaná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cena</w:t>
      </w:r>
      <w:proofErr w:type="spellEnd"/>
    </w:p>
    <w:p w14:paraId="43184671" w14:textId="202DA81F" w:rsidR="00A63AE2" w:rsidRDefault="00B57893">
      <w:pPr>
        <w:spacing w:after="360" w:line="273" w:lineRule="auto"/>
        <w:ind w:right="9360"/>
        <w:jc w:val="both"/>
        <w:rPr>
          <w:rFonts w:ascii="Times New Roman" w:hAnsi="Times New Roman"/>
          <w:color w:val="000000"/>
          <w:spacing w:val="-4"/>
          <w:w w:val="110"/>
          <w:sz w:val="14"/>
        </w:rPr>
      </w:pPr>
      <w:proofErr w:type="spellStart"/>
      <w:r>
        <w:rPr>
          <w:rFonts w:ascii="Times New Roman" w:hAnsi="Times New Roman"/>
          <w:color w:val="000000"/>
          <w:spacing w:val="-4"/>
          <w:w w:val="110"/>
          <w:sz w:val="14"/>
        </w:rPr>
        <w:t>Typ</w:t>
      </w:r>
      <w:proofErr w:type="spellEnd"/>
      <w:r>
        <w:rPr>
          <w:rFonts w:ascii="Times New Roman" w:hAnsi="Times New Roman"/>
          <w:color w:val="000000"/>
          <w:spacing w:val="-4"/>
          <w:w w:val="110"/>
          <w:sz w:val="14"/>
        </w:rPr>
        <w:t xml:space="preserve"> NP ­ </w:t>
      </w:r>
      <w:proofErr w:type="spellStart"/>
      <w:r>
        <w:rPr>
          <w:rFonts w:ascii="Times New Roman" w:hAnsi="Times New Roman"/>
          <w:color w:val="000000"/>
          <w:spacing w:val="-4"/>
          <w:w w:val="110"/>
          <w:sz w:val="14"/>
        </w:rPr>
        <w:t>náhradní</w:t>
      </w:r>
      <w:proofErr w:type="spellEnd"/>
      <w:r>
        <w:rPr>
          <w:rFonts w:ascii="Times New Roman" w:hAnsi="Times New Roman"/>
          <w:color w:val="000000"/>
          <w:spacing w:val="-4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10"/>
          <w:sz w:val="14"/>
        </w:rPr>
        <w:t>plnění</w:t>
      </w:r>
      <w:proofErr w:type="spellEnd"/>
      <w:r>
        <w:rPr>
          <w:rFonts w:ascii="Times New Roman" w:hAnsi="Times New Roman"/>
          <w:color w:val="000000"/>
          <w:spacing w:val="-4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4"/>
        </w:rPr>
        <w:t>Typ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4"/>
        </w:rPr>
        <w:t xml:space="preserve"> VD ­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4"/>
        </w:rPr>
        <w:t>vlastní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110"/>
          <w:sz w:val="14"/>
        </w:rPr>
        <w:t>dodavatel</w:t>
      </w:r>
      <w:proofErr w:type="spellEnd"/>
      <w:r>
        <w:rPr>
          <w:rFonts w:ascii="Times New Roman" w:hAnsi="Times New Roman"/>
          <w:color w:val="000000"/>
          <w:spacing w:val="-8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0"/>
          <w:sz w:val="14"/>
        </w:rPr>
        <w:t>Typ</w:t>
      </w:r>
      <w:proofErr w:type="spellEnd"/>
      <w:r>
        <w:rPr>
          <w:rFonts w:ascii="Times New Roman" w:hAnsi="Times New Roman"/>
          <w:color w:val="000000"/>
          <w:spacing w:val="-3"/>
          <w:w w:val="110"/>
          <w:sz w:val="14"/>
        </w:rPr>
        <w:t xml:space="preserve"> VP ­ </w:t>
      </w:r>
      <w:proofErr w:type="spellStart"/>
      <w:r>
        <w:rPr>
          <w:rFonts w:ascii="Times New Roman" w:hAnsi="Times New Roman"/>
          <w:color w:val="000000"/>
          <w:spacing w:val="-3"/>
          <w:w w:val="110"/>
          <w:sz w:val="14"/>
        </w:rPr>
        <w:t>vlastní</w:t>
      </w:r>
      <w:proofErr w:type="spellEnd"/>
      <w:r>
        <w:rPr>
          <w:rFonts w:ascii="Times New Roman" w:hAnsi="Times New Roman"/>
          <w:color w:val="000000"/>
          <w:spacing w:val="-3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0"/>
          <w:sz w:val="14"/>
        </w:rPr>
        <w:t>položka</w:t>
      </w:r>
      <w:proofErr w:type="spellEnd"/>
      <w:r>
        <w:rPr>
          <w:rFonts w:ascii="Times New Roman" w:hAnsi="Times New Roman"/>
          <w:color w:val="000000"/>
          <w:spacing w:val="-3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Typ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 AC ­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akční</w:t>
      </w:r>
      <w:proofErr w:type="spellEnd"/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0"/>
          <w:sz w:val="14"/>
        </w:rPr>
        <w:t>cena</w:t>
      </w:r>
      <w:proofErr w:type="spellEnd"/>
    </w:p>
    <w:p w14:paraId="155330F9" w14:textId="0190CA84" w:rsidR="00A63AE2" w:rsidRDefault="009B37A1">
      <w:pPr>
        <w:spacing w:before="124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15159D" wp14:editId="1DC8D8F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947535" cy="0"/>
                <wp:effectExtent l="13335" t="12065" r="1143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8876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4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pqwwEAAGkDAAAOAAAAZHJzL2Uyb0RvYy54bWysU8tu2zAQvBfoPxC815KdJnUEyznYTS9u&#10;ayDJB6xJSiJKcQmStuS/75J+JG1uRSGA4HJ3hzOz1OJh7A07KB802ppPJyVnygqU2rY1f3l+/DTn&#10;LESwEgxaVfOjCvxh+fHDYnCVmmGHRirPCMSGanA172J0VVEE0akewgSdspRs0PcQKfRtIT0MhN6b&#10;YlaWd8WAXjqPQoVAp+tTki8zftMoEX82TVCRmZoTt5hXn9ddWovlAqrWg+u0ONOAf2DRg7Z06RVq&#10;DRHY3ut3UL0WHgM2cSKwL7BptFBZA6mZln+peerAqayFzAnualP4f7Dix2HrmZY1n3FmoacRbbRV&#10;bJacGVyoqGBltz5pE6N9chsUvwKzuOrAtiozfD46apumjuKPlhQER/i74TtKqoF9xGzT2Pg+QZIB&#10;bMzTOF6nocbIBB3e3X/+cntzy5m45AqoLo3Oh/hNYc/SpuaGOGdgOGxCTESgupSkeyw+amPysI1l&#10;Q83n8/syNwQ0WqZkKgu+3a2MZweg57K+SV9WRZm3ZR73VmawToH8et5H0Oa0p8uNPZuR9J+c3KE8&#10;bv3FJJpnZnl+e+nBvI1z9+sfsvwNAAD//wMAUEsDBBQABgAIAAAAIQDzNNaL1wAAAAMBAAAPAAAA&#10;ZHJzL2Rvd25yZXYueG1sTI/BTsMwEETvSPyDtUjcqNMUqjaNUyEQEtcWBNdtvI0D8TqK7TT8Pc4J&#10;jqMZzbwp95PtxEiDbx0rWC4yEMS10y03Ct7fXu42IHxA1tg5JgU/5GFfXV+VWGh34QONx9CIVMK+&#10;QAUmhL6Q0teGLPqF64mTd3aDxZDk0Eg94CWV207mWbaWFltOCwZ7ejJUfx+jVXA2I662Jo8fz+u4&#10;OuSv8eHzKyp1ezM97kAEmsJfGGb8hA5VYjq5yNqLTkE6EhQk+tnLtvdLEKdZy6qU/9mrXwAAAP//&#10;AwBQSwECLQAUAAYACAAAACEAtoM4kv4AAADhAQAAEwAAAAAAAAAAAAAAAAAAAAAAW0NvbnRlbnRf&#10;VHlwZXNdLnhtbFBLAQItABQABgAIAAAAIQA4/SH/1gAAAJQBAAALAAAAAAAAAAAAAAAAAC8BAABf&#10;cmVscy8ucmVsc1BLAQItABQABgAIAAAAIQA0vZpqwwEAAGkDAAAOAAAAAAAAAAAAAAAAAC4CAABk&#10;cnMvZTJvRG9jLnhtbFBLAQItABQABgAIAAAAIQDzNNaL1wAAAAMBAAAPAAAAAAAAAAAAAAAAAB0E&#10;AABkcnMvZG93bnJldi54bWxQSwUGAAAAAAQABADzAAAAIQUAAAAA&#10;" strokecolor="#d3d3d3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8266"/>
      </w:tblGrid>
      <w:tr w:rsidR="00A63AE2" w14:paraId="273764B1" w14:textId="77777777">
        <w:trPr>
          <w:trHeight w:hRule="exact" w:val="967"/>
        </w:trPr>
        <w:tc>
          <w:tcPr>
            <w:tcW w:w="2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8A84B8" w14:textId="77777777" w:rsidR="00A63AE2" w:rsidRDefault="00B57893">
            <w:pPr>
              <w:spacing w:before="22" w:after="14"/>
              <w:ind w:left="21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FEAD7B1" wp14:editId="0F6168DC">
                  <wp:extent cx="1536065" cy="56959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124C86" w14:textId="0E013217" w:rsidR="00A63AE2" w:rsidRDefault="00664AE4">
            <w:pPr>
              <w:spacing w:line="271" w:lineRule="auto"/>
              <w:ind w:left="5976"/>
              <w:rPr>
                <w:rFonts w:ascii="Times New Roman" w:hAnsi="Times New Roman"/>
                <w:color w:val="000000"/>
                <w:spacing w:val="1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1D07831" wp14:editId="26550531">
                      <wp:simplePos x="0" y="0"/>
                      <wp:positionH relativeFrom="column">
                        <wp:posOffset>3984626</wp:posOffset>
                      </wp:positionH>
                      <wp:positionV relativeFrom="paragraph">
                        <wp:posOffset>208915</wp:posOffset>
                      </wp:positionV>
                      <wp:extent cx="933450" cy="104775"/>
                      <wp:effectExtent l="0" t="0" r="19050" b="28575"/>
                      <wp:wrapNone/>
                      <wp:docPr id="26" name="Textové po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3745E1" w14:textId="77777777" w:rsidR="00664AE4" w:rsidRDefault="00664AE4" w:rsidP="00664A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07831" id="Textové pole 26" o:spid="_x0000_s1034" type="#_x0000_t202" style="position:absolute;left:0;text-align:left;margin-left:313.75pt;margin-top:16.45pt;width:73.5pt;height: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ecVwIAAK4EAAAOAAAAZHJzL2Uyb0RvYy54bWysVEtu2zAQ3RfoHQjua9mOnY8ROXAduCgQ&#10;JAGcImuaomKhFIclaUvpjXqOXKyPlO24SVdFN9T8+DjzZkaXV22t2VY5X5HJ+aDX50wZSUVlnnL+&#10;7WHx6ZwzH4QphCajcv6sPL+afvxw2diJGtKadKEcA4jxk8bmfB2CnWSZl2tVC98jqwycJblaBKju&#10;KSucaIBe62zY759mDbnCOpLKe1ivOyefJvyyVDLclaVXgemcI7eQTpfOVTyz6aWYPDlh15XcpSH+&#10;IYtaVAaPHqCuRRBs46p3UHUlHXkqQ09SnVFZVlKlGlDNoP+mmuVaWJVqATneHmjy/w9W3m7vHauK&#10;nA9POTOiRo8eVBto+/KLWdKKwQ6SGusniF1aRIf2M7Vo9t7uYYy1t6Wr4xdVMfhB9/OBYkAyCePF&#10;ycloDI+Ea9AfnZ2NI0r2etk6H74oqlkUcu7QwUSs2N740IXuQ+JbnnRVLCqtkxKnRs21Y1uBfoc2&#10;pQjwP6K0YU3OT0+QxjuECH24v9JCft+ld4QAPG2Qc6SkKz1KoV21icfzPS0rKp7BlqNu6LyViwrw&#10;N8KHe+EwZaABmxPucJSakBPtJM7W5H7+zR7j0Xx4OWswtTn3PzbCKc70V4OxuBiMRnHMkzIanw2h&#10;uGPP6thjNvWcQNQAO2plEmN80HuxdFQ/YsFm8VW4hJF4G8zuxXnodgkLKtVsloIw2FaEG7O0MkJH&#10;jiOtD+2jcHbX1oB5uKX9fIvJm+52sfGmodkmUFml1keeO1Z39GMp0vDsFjhu3bGeol5/M9PfAAAA&#10;//8DAFBLAwQUAAYACAAAACEA53m8194AAAAJAQAADwAAAGRycy9kb3ducmV2LnhtbEyPwU7DMAyG&#10;70i8Q2QkbiyllJWVptOEBHfWDa5Z47XVGqc06dbt6TGncbT96ff358vJduKIg28dKXicRSCQKmda&#10;qhVsyveHFxA+aDK6c4QKzuhhWdze5Doz7kSfeFyHWnAI+UwraELoMyl91aDVfuZ6JL7t3WB14HGo&#10;pRn0icNtJ+MomkurW+IPje7xrcHqsB6tgn1Iv84llh+XzWU8/Kz8lr7DVqn7u2n1CiLgFK4w/Omz&#10;OhTstHMjGS86BfM4fWZUwVO8AMFAmia82ClIFgnIIpf/GxS/AAAA//8DAFBLAQItABQABgAIAAAA&#10;IQC2gziS/gAAAOEBAAATAAAAAAAAAAAAAAAAAAAAAABbQ29udGVudF9UeXBlc10ueG1sUEsBAi0A&#10;FAAGAAgAAAAhADj9If/WAAAAlAEAAAsAAAAAAAAAAAAAAAAALwEAAF9yZWxzLy5yZWxzUEsBAi0A&#10;FAAGAAgAAAAhAImYB5xXAgAArgQAAA4AAAAAAAAAAAAAAAAALgIAAGRycy9lMm9Eb2MueG1sUEsB&#10;Ai0AFAAGAAgAAAAhAOd5vNfeAAAACQEAAA8AAAAAAAAAAAAAAAAAsQQAAGRycy9kb3ducmV2Lnht&#10;bFBLBQYAAAAABAAEAPMAAAC8BQAAAAA=&#10;" fillcolor="black [3213]" strokeweight=".5pt">
                      <v:textbox>
                        <w:txbxContent>
                          <w:p w14:paraId="493745E1" w14:textId="77777777" w:rsidR="00664AE4" w:rsidRDefault="00664AE4" w:rsidP="00664AE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>Systém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 xml:space="preserve"> </w: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>optimalizace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 xml:space="preserve"> </w: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>nákupů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 xml:space="preserve"> </w: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>Aukční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 xml:space="preserve"> </w: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>nákupy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1"/>
                <w:sz w:val="12"/>
              </w:rPr>
              <w:t xml:space="preserve"> </w:t>
            </w:r>
            <w:r w:rsidR="00B57893">
              <w:rPr>
                <w:rFonts w:ascii="Times New Roman" w:hAnsi="Times New Roman"/>
                <w:color w:val="000000"/>
                <w:spacing w:val="7"/>
                <w:sz w:val="12"/>
              </w:rPr>
              <w:t xml:space="preserve">ul. </w:t>
            </w:r>
            <w:proofErr w:type="spellStart"/>
            <w:r w:rsidR="00B57893">
              <w:rPr>
                <w:rFonts w:ascii="Times New Roman" w:hAnsi="Times New Roman"/>
                <w:color w:val="000000"/>
                <w:spacing w:val="7"/>
                <w:sz w:val="12"/>
              </w:rPr>
              <w:t>Nemocniční</w:t>
            </w:r>
            <w:proofErr w:type="spellEnd"/>
            <w:r w:rsidR="00B57893">
              <w:rPr>
                <w:rFonts w:ascii="Times New Roman" w:hAnsi="Times New Roman"/>
                <w:color w:val="000000"/>
                <w:spacing w:val="7"/>
                <w:sz w:val="12"/>
              </w:rPr>
              <w:t xml:space="preserve"> 987/12, 702 00 Ostrava </w:t>
            </w:r>
            <w:r w:rsidR="00B57893">
              <w:rPr>
                <w:rFonts w:ascii="Times New Roman" w:hAnsi="Times New Roman"/>
                <w:color w:val="000000"/>
                <w:sz w:val="12"/>
              </w:rPr>
              <w:t xml:space="preserve">Tel.: </w:t>
            </w:r>
          </w:p>
          <w:p w14:paraId="2D0EAE09" w14:textId="75EA3774" w:rsidR="00A63AE2" w:rsidRDefault="00B57893">
            <w:pPr>
              <w:spacing w:before="36"/>
              <w:ind w:left="5976"/>
              <w:rPr>
                <w:rFonts w:ascii="Times New Roman" w:hAnsi="Times New Roman"/>
                <w:color w:val="000000"/>
                <w:spacing w:val="2"/>
                <w:sz w:val="12"/>
              </w:rPr>
            </w:pPr>
            <w:r>
              <w:rPr>
                <w:rFonts w:ascii="Times New Roman" w:hAnsi="Times New Roman"/>
                <w:color w:val="000000"/>
                <w:spacing w:val="2"/>
                <w:sz w:val="12"/>
              </w:rPr>
              <w:t xml:space="preserve">URL: </w:t>
            </w:r>
            <w:hyperlink r:id="rId5">
              <w:r>
                <w:rPr>
                  <w:rFonts w:ascii="Times New Roman" w:hAnsi="Times New Roman"/>
                  <w:color w:val="0000FF"/>
                  <w:spacing w:val="2"/>
                  <w:sz w:val="12"/>
                  <w:u w:val="single"/>
                </w:rPr>
                <w:t>https://np.licit.cz</w:t>
              </w:r>
            </w:hyperlink>
          </w:p>
        </w:tc>
      </w:tr>
    </w:tbl>
    <w:p w14:paraId="131E907A" w14:textId="706FA901" w:rsidR="00B57893" w:rsidRDefault="00B57893" w:rsidP="00664AE4"/>
    <w:sectPr w:rsidR="00B57893">
      <w:type w:val="continuous"/>
      <w:pgSz w:w="11918" w:h="16854"/>
      <w:pgMar w:top="410" w:right="432" w:bottom="1294" w:left="48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E2"/>
    <w:rsid w:val="005D4188"/>
    <w:rsid w:val="00664AE4"/>
    <w:rsid w:val="009B37A1"/>
    <w:rsid w:val="00A63AE2"/>
    <w:rsid w:val="00B57893"/>
    <w:rsid w:val="00D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B69D"/>
  <w15:docId w15:val="{A2961A09-AB52-4BFB-AAE9-1E5CC11C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4A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.lici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Kalusova</dc:creator>
  <cp:lastModifiedBy>Kamila Molková</cp:lastModifiedBy>
  <cp:revision>6</cp:revision>
  <dcterms:created xsi:type="dcterms:W3CDTF">2020-10-19T07:21:00Z</dcterms:created>
  <dcterms:modified xsi:type="dcterms:W3CDTF">2020-10-19T07:54:00Z</dcterms:modified>
</cp:coreProperties>
</file>