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1451" w14:textId="255986E5" w:rsidR="002E7554" w:rsidRDefault="00E44128">
      <w:pPr>
        <w:spacing w:line="218" w:lineRule="auto"/>
        <w:jc w:val="right"/>
        <w:rPr>
          <w:rFonts w:ascii="Times New Roman" w:hAnsi="Times New Roman"/>
          <w:b/>
          <w:color w:val="000000"/>
          <w:spacing w:val="-2"/>
          <w:w w:val="105"/>
          <w:sz w:val="23"/>
        </w:rPr>
      </w:pPr>
      <w:proofErr w:type="spellStart"/>
      <w:r>
        <w:rPr>
          <w:rFonts w:ascii="Times New Roman" w:hAnsi="Times New Roman"/>
          <w:b/>
          <w:color w:val="000000"/>
          <w:spacing w:val="-2"/>
          <w:w w:val="105"/>
          <w:sz w:val="23"/>
        </w:rPr>
        <w:t>Objednávka</w:t>
      </w:r>
      <w:proofErr w:type="spellEnd"/>
      <w:r>
        <w:rPr>
          <w:rFonts w:ascii="Times New Roman" w:hAnsi="Times New Roman"/>
          <w:b/>
          <w:color w:val="000000"/>
          <w:spacing w:val="-2"/>
          <w:w w:val="105"/>
          <w:sz w:val="23"/>
        </w:rPr>
        <w:t>: 81103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5453"/>
      </w:tblGrid>
      <w:tr w:rsidR="002E7554" w14:paraId="6BA578AC" w14:textId="77777777">
        <w:trPr>
          <w:trHeight w:hRule="exact" w:val="1685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CDB5A4A" w14:textId="77777777" w:rsidR="002E7554" w:rsidRDefault="00E44128">
            <w:pPr>
              <w:spacing w:line="199" w:lineRule="auto"/>
              <w:ind w:left="130"/>
              <w:rPr>
                <w:rFonts w:ascii="Times New Roman" w:hAnsi="Times New Roman"/>
                <w:b/>
                <w:color w:val="000000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</w:rPr>
              <w:t>Dodavatel</w:t>
            </w:r>
            <w:proofErr w:type="spellEnd"/>
          </w:p>
          <w:p w14:paraId="6623B42E" w14:textId="77777777" w:rsidR="002E7554" w:rsidRDefault="00E44128">
            <w:pPr>
              <w:spacing w:before="252" w:line="285" w:lineRule="auto"/>
              <w:ind w:left="108" w:right="3060"/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 xml:space="preserve">FIDES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Bruntál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spol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 xml:space="preserve">. s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r.o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tř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Práce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1964/3</w:t>
            </w:r>
          </w:p>
          <w:p w14:paraId="02C426C0" w14:textId="77777777" w:rsidR="002E7554" w:rsidRDefault="00E44128">
            <w:pPr>
              <w:spacing w:before="72" w:line="204" w:lineRule="auto"/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79201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Bruntál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A0F45A7" w14:textId="77777777" w:rsidR="002E7554" w:rsidRDefault="00E44128">
            <w:pPr>
              <w:spacing w:before="108"/>
              <w:ind w:left="125"/>
              <w:rPr>
                <w:rFonts w:ascii="Times New Roman" w:hAnsi="Times New Roman"/>
                <w:b/>
                <w:color w:val="000000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</w:rPr>
              <w:t>Objednatel</w:t>
            </w:r>
            <w:proofErr w:type="spellEnd"/>
          </w:p>
          <w:p w14:paraId="76EFF075" w14:textId="77777777" w:rsidR="002E7554" w:rsidRDefault="00E44128">
            <w:pPr>
              <w:spacing w:before="216"/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Domov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Letokruhy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příspěvková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organizace</w:t>
            </w:r>
            <w:proofErr w:type="spellEnd"/>
          </w:p>
          <w:p w14:paraId="6DE8B2B6" w14:textId="77777777" w:rsidR="002E7554" w:rsidRDefault="00E44128">
            <w:pPr>
              <w:spacing w:before="72"/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příspěvková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organizace</w:t>
            </w:r>
            <w:proofErr w:type="spellEnd"/>
          </w:p>
          <w:p w14:paraId="131CD3DA" w14:textId="77777777" w:rsidR="002E7554" w:rsidRDefault="00E44128">
            <w:pPr>
              <w:spacing w:before="72" w:line="204" w:lineRule="auto"/>
              <w:ind w:left="125"/>
              <w:rPr>
                <w:rFonts w:ascii="Times New Roman" w:hAnsi="Times New Roman"/>
                <w:b/>
                <w:color w:val="000000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>Dukelská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 xml:space="preserve"> 650</w:t>
            </w:r>
          </w:p>
          <w:p w14:paraId="53F7FCAE" w14:textId="77777777" w:rsidR="002E7554" w:rsidRDefault="00E44128">
            <w:pPr>
              <w:spacing w:before="72" w:line="208" w:lineRule="auto"/>
              <w:ind w:left="125"/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74787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Budišov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Budišovkou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 ­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Budišov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Budišovkou</w:t>
            </w:r>
            <w:proofErr w:type="spellEnd"/>
          </w:p>
        </w:tc>
      </w:tr>
      <w:tr w:rsidR="002E7554" w14:paraId="08370FB7" w14:textId="77777777">
        <w:trPr>
          <w:trHeight w:hRule="exact" w:val="264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6135A0B" w14:textId="77777777" w:rsidR="002E7554" w:rsidRDefault="00E44128">
            <w:pPr>
              <w:tabs>
                <w:tab w:val="right" w:pos="1608"/>
              </w:tabs>
              <w:ind w:left="13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IČ: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ab/>
              <w:t>29389402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F721FB3" w14:textId="3F31CBF9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7554" w14:paraId="0050811E" w14:textId="77777777">
        <w:trPr>
          <w:trHeight w:hRule="exact" w:val="259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362925B" w14:textId="09784CA9" w:rsidR="002E7554" w:rsidRDefault="00E44128">
            <w:pPr>
              <w:tabs>
                <w:tab w:val="right" w:pos="1853"/>
              </w:tabs>
              <w:ind w:left="130"/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>DIČ:</w:t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CZ29389402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79593B6" w14:textId="0CBDD32F" w:rsidR="002E7554" w:rsidRDefault="00E44128">
            <w:pPr>
              <w:tabs>
                <w:tab w:val="right" w:pos="2261"/>
              </w:tabs>
              <w:ind w:left="125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IČ: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ab/>
              <w:t>71197010</w:t>
            </w:r>
          </w:p>
        </w:tc>
      </w:tr>
      <w:tr w:rsidR="002E7554" w14:paraId="77DDE4F4" w14:textId="77777777">
        <w:trPr>
          <w:trHeight w:hRule="exact" w:val="259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B7600C4" w14:textId="1112173F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90820C4" w14:textId="5CCD9D1C" w:rsidR="002E7554" w:rsidRDefault="00E44128">
            <w:pPr>
              <w:tabs>
                <w:tab w:val="right" w:pos="2506"/>
              </w:tabs>
              <w:ind w:left="125"/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>DIČ:</w:t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>CZ71197010</w:t>
            </w:r>
          </w:p>
        </w:tc>
      </w:tr>
      <w:tr w:rsidR="002E7554" w14:paraId="738CC0EC" w14:textId="77777777">
        <w:trPr>
          <w:trHeight w:hRule="exact" w:val="288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6A5581C" w14:textId="79B81256" w:rsidR="002E7554" w:rsidRDefault="0096631D">
            <w:pPr>
              <w:ind w:left="13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5BBC2" wp14:editId="12ECCC9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-6985</wp:posOffset>
                      </wp:positionV>
                      <wp:extent cx="1609725" cy="114300"/>
                      <wp:effectExtent l="0" t="0" r="28575" b="1905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79089F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5B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44.7pt;margin-top:-.55pt;width:126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" fillcolor="black [3213]" strokeweight=".5pt">
                      <v:textbox>
                        <w:txbxContent>
                          <w:p w14:paraId="3179089F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 xml:space="preserve">Č. </w:t>
            </w:r>
            <w:proofErr w:type="spellStart"/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>účtu</w:t>
            </w:r>
            <w:proofErr w:type="spellEnd"/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>: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031DA33" w14:textId="50E48117" w:rsidR="002E7554" w:rsidRDefault="00E44128">
            <w:pPr>
              <w:ind w:left="125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Číslo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zákazníka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:</w:t>
            </w:r>
          </w:p>
        </w:tc>
      </w:tr>
      <w:tr w:rsidR="002E7554" w14:paraId="20143A32" w14:textId="77777777">
        <w:trPr>
          <w:trHeight w:hRule="exact" w:val="360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B3C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698" w14:textId="32226878" w:rsidR="002E7554" w:rsidRDefault="0096631D">
            <w:pPr>
              <w:ind w:left="125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EBD40B" wp14:editId="60455056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8890</wp:posOffset>
                      </wp:positionV>
                      <wp:extent cx="1800225" cy="133350"/>
                      <wp:effectExtent l="0" t="0" r="28575" b="1905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71F1F6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D40B" id="Textové pole 8" o:spid="_x0000_s1027" type="#_x0000_t202" style="position:absolute;left:0;text-align:left;margin-left:46.65pt;margin-top:.7pt;width:141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" fillcolor="black [3213]" strokeweight=".5pt">
                      <v:textbox>
                        <w:txbxContent>
                          <w:p w14:paraId="2171F1F6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 xml:space="preserve">Č. </w:t>
            </w:r>
            <w:proofErr w:type="spellStart"/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>účtu</w:t>
            </w:r>
            <w:proofErr w:type="spellEnd"/>
            <w:r w:rsidR="00E44128">
              <w:rPr>
                <w:rFonts w:ascii="Times New Roman" w:hAnsi="Times New Roman"/>
                <w:color w:val="000000"/>
                <w:w w:val="105"/>
                <w:sz w:val="20"/>
              </w:rPr>
              <w:t>:</w:t>
            </w:r>
          </w:p>
        </w:tc>
      </w:tr>
      <w:tr w:rsidR="002E7554" w14:paraId="1789AB23" w14:textId="77777777">
        <w:trPr>
          <w:trHeight w:hRule="exact" w:val="48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30953C0" w14:textId="77777777" w:rsidR="002E7554" w:rsidRDefault="00E44128">
            <w:pPr>
              <w:ind w:left="130"/>
              <w:rPr>
                <w:rFonts w:ascii="Times New Roman" w:hAnsi="Times New Roman"/>
                <w:b/>
                <w:color w:val="000000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</w:rPr>
              <w:t>Pobočka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7DEC072" w14:textId="3A795894" w:rsidR="002E7554" w:rsidRDefault="00E44128">
            <w:pPr>
              <w:ind w:left="125"/>
              <w:rPr>
                <w:rFonts w:ascii="Times New Roman" w:hAnsi="Times New Roman"/>
                <w:b/>
                <w:color w:val="000000"/>
                <w:spacing w:val="-6"/>
                <w:w w:val="10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>Dodací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>adresa</w:t>
            </w:r>
            <w:proofErr w:type="spellEnd"/>
          </w:p>
        </w:tc>
      </w:tr>
      <w:tr w:rsidR="002E7554" w14:paraId="25F634B8" w14:textId="77777777">
        <w:trPr>
          <w:trHeight w:hRule="exact" w:val="370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7770967" w14:textId="77777777" w:rsidR="002E7554" w:rsidRDefault="00E44128">
            <w:pPr>
              <w:ind w:left="130"/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 xml:space="preserve">FIDES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Bruntál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spol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 xml:space="preserve">. s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r.o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.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CB063EC" w14:textId="39F3A0F4" w:rsidR="002E7554" w:rsidRDefault="00E44128">
            <w:pPr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Domov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Letokruhy</w:t>
            </w:r>
            <w:proofErr w:type="spellEnd"/>
          </w:p>
        </w:tc>
      </w:tr>
      <w:tr w:rsidR="002E7554" w14:paraId="3DF9AD2C" w14:textId="77777777">
        <w:trPr>
          <w:trHeight w:hRule="exact" w:val="273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1514477" w14:textId="77777777" w:rsidR="002E7554" w:rsidRDefault="00E44128">
            <w:pPr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tř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Práce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1964/3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5BC9053" w14:textId="13B1D3BB" w:rsidR="002E7554" w:rsidRDefault="00E44128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>Dukelská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 xml:space="preserve"> 650</w:t>
            </w:r>
          </w:p>
        </w:tc>
      </w:tr>
      <w:tr w:rsidR="002E7554" w14:paraId="2D05E179" w14:textId="77777777">
        <w:trPr>
          <w:trHeight w:hRule="exact" w:val="394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E7555D7" w14:textId="77777777" w:rsidR="002E7554" w:rsidRDefault="00E44128">
            <w:pPr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79201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Bruntál</w:t>
            </w:r>
            <w:proofErr w:type="spellEnd"/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66ADF50" w14:textId="776D2E2F" w:rsidR="002E7554" w:rsidRDefault="00E44128">
            <w:pPr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74787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Budišov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Budišovkou</w:t>
            </w:r>
            <w:proofErr w:type="spellEnd"/>
          </w:p>
        </w:tc>
      </w:tr>
      <w:tr w:rsidR="002E7554" w14:paraId="04079998" w14:textId="77777777">
        <w:trPr>
          <w:trHeight w:hRule="exact" w:val="389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5A79787" w14:textId="6C3893F9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96CF534" w14:textId="5B7DB5C9" w:rsidR="002E7554" w:rsidRDefault="0096631D">
            <w:pPr>
              <w:ind w:left="125"/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6F4A4E" wp14:editId="1C5DADA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66040</wp:posOffset>
                      </wp:positionV>
                      <wp:extent cx="1609725" cy="114300"/>
                      <wp:effectExtent l="0" t="0" r="28575" b="1905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89E7CB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4A4E" id="Textové pole 11" o:spid="_x0000_s1028" type="#_x0000_t202" style="position:absolute;left:0;text-align:left;margin-left:82.5pt;margin-top:5.2pt;width:126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" fillcolor="black [3213]" strokeweight=".5pt">
                      <v:textbox>
                        <w:txbxContent>
                          <w:p w14:paraId="4889E7CB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  <w:t>Kontaktní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  <w:t>osoba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  <w:t xml:space="preserve">: </w:t>
            </w:r>
          </w:p>
        </w:tc>
      </w:tr>
      <w:tr w:rsidR="002E7554" w14:paraId="2AA3CF68" w14:textId="77777777">
        <w:trPr>
          <w:trHeight w:hRule="exact" w:val="273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29C1D8F" w14:textId="24F9238D" w:rsidR="002E7554" w:rsidRDefault="0096631D">
            <w:pPr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839AE" wp14:editId="10FDE50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-12065</wp:posOffset>
                      </wp:positionV>
                      <wp:extent cx="1333500" cy="133350"/>
                      <wp:effectExtent l="0" t="0" r="19050" b="1905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8594E3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839AE" id="Textové pole 9" o:spid="_x0000_s1029" type="#_x0000_t202" style="position:absolute;left:0;text-align:left;margin-left:43.95pt;margin-top:-.95pt;width:10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" fillcolor="black [3213]" strokeweight=".5pt">
                      <v:textbox>
                        <w:txbxContent>
                          <w:p w14:paraId="478594E3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Telefon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: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A26B96A" w14:textId="17FE4CFF" w:rsidR="002E7554" w:rsidRDefault="0096631D">
            <w:pPr>
              <w:tabs>
                <w:tab w:val="right" w:pos="2972"/>
              </w:tabs>
              <w:ind w:left="125"/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5B9B2" wp14:editId="46F0492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48895</wp:posOffset>
                      </wp:positionV>
                      <wp:extent cx="1609725" cy="114300"/>
                      <wp:effectExtent l="0" t="0" r="28575" b="1905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5D8477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5B9B2" id="Textové pole 12" o:spid="_x0000_s1030" type="#_x0000_t202" style="position:absolute;left:0;text-align:left;margin-left:42.75pt;margin-top:3.85pt;width:126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" fillcolor="black [3213]" strokeweight=".5pt">
                      <v:textbox>
                        <w:txbxContent>
                          <w:p w14:paraId="215D8477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  <w:t>Telefon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  <w:t>:</w:t>
            </w:r>
            <w:r w:rsidR="00E44128"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  <w:tab/>
            </w:r>
          </w:p>
        </w:tc>
      </w:tr>
      <w:tr w:rsidR="002E7554" w14:paraId="023F8E7D" w14:textId="77777777">
        <w:trPr>
          <w:trHeight w:hRule="exact" w:val="384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8F96" w14:textId="47E4D340" w:rsidR="002E7554" w:rsidRDefault="0096631D">
            <w:pPr>
              <w:ind w:left="130"/>
              <w:rPr>
                <w:rFonts w:ascii="Times New Roman" w:hAnsi="Times New Roman"/>
                <w:color w:val="000000"/>
                <w:spacing w:val="-2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3EAB7" wp14:editId="7E71D51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44450</wp:posOffset>
                      </wp:positionV>
                      <wp:extent cx="1609725" cy="114300"/>
                      <wp:effectExtent l="0" t="0" r="28575" b="1905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D1978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EAB7" id="Textové pole 10" o:spid="_x0000_s1031" type="#_x0000_t202" style="position:absolute;left:0;text-align:left;margin-left:44.75pt;margin-top:3.5pt;width:12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" fillcolor="black [3213]" strokeweight=".5pt">
                      <v:textbox>
                        <w:txbxContent>
                          <w:p w14:paraId="389D1978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r w:rsidR="00E44128">
              <w:rPr>
                <w:rFonts w:ascii="Times New Roman" w:hAnsi="Times New Roman"/>
                <w:color w:val="000000"/>
                <w:spacing w:val="-2"/>
                <w:w w:val="105"/>
                <w:sz w:val="20"/>
              </w:rPr>
              <w:t>E­</w:t>
            </w:r>
            <w:hyperlink r:id="rId4">
              <w:r w:rsidR="00E44128" w:rsidRPr="0096631D">
                <w:rPr>
                  <w:rFonts w:ascii="Times New Roman" w:hAnsi="Times New Roman"/>
                  <w:spacing w:val="-2"/>
                  <w:w w:val="105"/>
                  <w:sz w:val="20"/>
                </w:rPr>
                <w:t>mail</w:t>
              </w:r>
            </w:hyperlink>
            <w:r w:rsidRPr="0096631D">
              <w:rPr>
                <w:rFonts w:ascii="Times New Roman" w:hAnsi="Times New Roman"/>
                <w:spacing w:val="-2"/>
                <w:w w:val="105"/>
                <w:sz w:val="20"/>
              </w:rPr>
              <w:t xml:space="preserve">: </w:t>
            </w:r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049" w14:textId="16679FDE" w:rsidR="002E7554" w:rsidRDefault="0096631D">
            <w:pPr>
              <w:tabs>
                <w:tab w:val="right" w:pos="3908"/>
              </w:tabs>
              <w:ind w:left="125"/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0E8CC" wp14:editId="7A9E1E6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53975</wp:posOffset>
                      </wp:positionV>
                      <wp:extent cx="1609725" cy="114300"/>
                      <wp:effectExtent l="0" t="0" r="28575" b="1905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834B73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E8CC" id="Textové pole 13" o:spid="_x0000_s1032" type="#_x0000_t202" style="position:absolute;left:0;text-align:left;margin-left:41.4pt;margin-top:4.25pt;width:12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" fillcolor="black [3213]" strokeweight=".5pt">
                      <v:textbox>
                        <w:txbxContent>
                          <w:p w14:paraId="1A834B73" w14:textId="77777777" w:rsidR="0096631D" w:rsidRDefault="0096631D" w:rsidP="0096631D"/>
                        </w:txbxContent>
                      </v:textbox>
                    </v:shape>
                  </w:pict>
                </mc:Fallback>
              </mc:AlternateContent>
            </w:r>
            <w:r w:rsidR="00E44128"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>E­mail:</w:t>
            </w:r>
            <w:r w:rsidR="00E44128"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 xml:space="preserve"> </w:t>
            </w:r>
          </w:p>
        </w:tc>
      </w:tr>
      <w:tr w:rsidR="002E7554" w14:paraId="0D72FAF9" w14:textId="77777777">
        <w:trPr>
          <w:trHeight w:hRule="exact" w:val="37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B4A0D34" w14:textId="106F09EE" w:rsidR="002E7554" w:rsidRDefault="00E44128">
            <w:pPr>
              <w:ind w:left="13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objednávky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06.10.2020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2E95BC9" w14:textId="77777777" w:rsidR="002E7554" w:rsidRDefault="00E44128">
            <w:pPr>
              <w:ind w:left="125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Interní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číslo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objednávky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:</w:t>
            </w:r>
          </w:p>
        </w:tc>
      </w:tr>
      <w:tr w:rsidR="002E7554" w14:paraId="0A9E6006" w14:textId="77777777">
        <w:trPr>
          <w:trHeight w:hRule="exact" w:val="274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F12EAD7" w14:textId="77777777" w:rsidR="002E7554" w:rsidRDefault="00E44128">
            <w:pPr>
              <w:tabs>
                <w:tab w:val="right" w:pos="3178"/>
              </w:tabs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Způsob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odběru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Zajistí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dodavatel</w:t>
            </w:r>
            <w:proofErr w:type="spellEnd"/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3C7FF6A" w14:textId="77777777" w:rsidR="002E7554" w:rsidRDefault="00E44128">
            <w:pPr>
              <w:ind w:left="125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Schváleno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dne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:</w:t>
            </w:r>
          </w:p>
        </w:tc>
      </w:tr>
      <w:tr w:rsidR="002E7554" w14:paraId="25CC7251" w14:textId="77777777">
        <w:trPr>
          <w:trHeight w:hRule="exact" w:val="393"/>
        </w:trPr>
        <w:tc>
          <w:tcPr>
            <w:tcW w:w="54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9D6" w14:textId="77777777" w:rsidR="002E7554" w:rsidRDefault="00E44128">
            <w:pPr>
              <w:tabs>
                <w:tab w:val="right" w:pos="2635"/>
              </w:tabs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Způsob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platby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fakturu</w:t>
            </w:r>
            <w:proofErr w:type="spellEnd"/>
          </w:p>
        </w:tc>
        <w:tc>
          <w:tcPr>
            <w:tcW w:w="54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7C4" w14:textId="6B5F7795" w:rsidR="002E7554" w:rsidRDefault="00E44128">
            <w:pPr>
              <w:ind w:left="125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Schvalovatel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:</w:t>
            </w:r>
          </w:p>
        </w:tc>
      </w:tr>
    </w:tbl>
    <w:p w14:paraId="2F4A476C" w14:textId="77777777" w:rsidR="002E7554" w:rsidRDefault="002E7554">
      <w:pPr>
        <w:spacing w:after="11" w:line="20" w:lineRule="exact"/>
      </w:pPr>
    </w:p>
    <w:p w14:paraId="4FA2C456" w14:textId="576CE8E2" w:rsidR="002E7554" w:rsidRDefault="00E44128">
      <w:pPr>
        <w:spacing w:line="204" w:lineRule="auto"/>
        <w:rPr>
          <w:rFonts w:ascii="Times New Roman" w:hAnsi="Times New Roman"/>
          <w:b/>
          <w:color w:val="FF0000"/>
          <w:w w:val="105"/>
          <w:sz w:val="20"/>
        </w:rPr>
      </w:pPr>
      <w:proofErr w:type="spellStart"/>
      <w:r>
        <w:rPr>
          <w:rFonts w:ascii="Times New Roman" w:hAnsi="Times New Roman"/>
          <w:b/>
          <w:color w:val="FF0000"/>
          <w:w w:val="105"/>
          <w:sz w:val="20"/>
        </w:rPr>
        <w:t>Poznámka</w:t>
      </w:r>
      <w:proofErr w:type="spellEnd"/>
      <w:r>
        <w:rPr>
          <w:rFonts w:ascii="Times New Roman" w:hAnsi="Times New Roman"/>
          <w:b/>
          <w:color w:val="FF0000"/>
          <w:w w:val="105"/>
          <w:sz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3876"/>
        <w:gridCol w:w="931"/>
        <w:gridCol w:w="1266"/>
        <w:gridCol w:w="779"/>
        <w:gridCol w:w="1667"/>
        <w:gridCol w:w="1395"/>
      </w:tblGrid>
      <w:tr w:rsidR="002E7554" w14:paraId="71C8AAD4" w14:textId="77777777" w:rsidTr="00EA73BD">
        <w:trPr>
          <w:trHeight w:hRule="exact" w:val="503"/>
        </w:trPr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25309BC" w14:textId="77777777" w:rsidR="002E7554" w:rsidRDefault="00E44128">
            <w:pPr>
              <w:spacing w:before="144"/>
              <w:ind w:left="44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Kat. č. </w:t>
            </w: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dod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.</w:t>
            </w:r>
          </w:p>
        </w:tc>
        <w:tc>
          <w:tcPr>
            <w:tcW w:w="3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6A939C1" w14:textId="77777777" w:rsidR="002E7554" w:rsidRDefault="00E44128">
            <w:pPr>
              <w:spacing w:before="144"/>
              <w:ind w:left="111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Název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dodavatel</w:t>
            </w:r>
            <w:proofErr w:type="spellEnd"/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196D65" w14:textId="77777777" w:rsidR="002E7554" w:rsidRDefault="00E44128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Dodání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do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B866BB9" w14:textId="77777777" w:rsidR="002E7554" w:rsidRDefault="00E44128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Množství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(MJ)</w:t>
            </w:r>
          </w:p>
        </w:tc>
        <w:tc>
          <w:tcPr>
            <w:tcW w:w="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DF5C3E" w14:textId="77777777" w:rsidR="002E7554" w:rsidRDefault="00E44128">
            <w:pPr>
              <w:spacing w:before="144"/>
              <w:ind w:right="202"/>
              <w:jc w:val="right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Balení</w:t>
            </w:r>
            <w:proofErr w:type="spellEnd"/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9E28DAB" w14:textId="77777777" w:rsidR="002E7554" w:rsidRDefault="00E44128">
            <w:pPr>
              <w:spacing w:before="144"/>
              <w:ind w:right="153"/>
              <w:jc w:val="right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Cena/MJ bez DPH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361961D" w14:textId="31FBD707" w:rsidR="002E7554" w:rsidRDefault="00E44128">
            <w:pPr>
              <w:spacing w:before="144"/>
              <w:ind w:right="39"/>
              <w:jc w:val="right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bez DPH</w:t>
            </w:r>
          </w:p>
        </w:tc>
      </w:tr>
      <w:tr w:rsidR="002E7554" w14:paraId="45D9F27F" w14:textId="77777777" w:rsidTr="00EA73BD">
        <w:trPr>
          <w:trHeight w:hRule="exact" w:val="253"/>
        </w:trPr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4E6E1E" w14:textId="77777777" w:rsidR="002E7554" w:rsidRDefault="00E44128">
            <w:pPr>
              <w:ind w:left="44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Typ</w:t>
            </w:r>
            <w:proofErr w:type="spellEnd"/>
          </w:p>
        </w:tc>
        <w:tc>
          <w:tcPr>
            <w:tcW w:w="3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E34C56" w14:textId="77777777" w:rsidR="002E7554" w:rsidRDefault="00E44128">
            <w:pPr>
              <w:ind w:left="111"/>
              <w:rPr>
                <w:rFonts w:ascii="Times New Roman" w:hAnsi="Times New Roman"/>
                <w:b/>
                <w:color w:val="000000"/>
                <w:spacing w:val="-4"/>
                <w:w w:val="110"/>
                <w:sz w:val="1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10"/>
                <w:sz w:val="14"/>
              </w:rPr>
              <w:t>Název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w w:val="110"/>
                <w:sz w:val="14"/>
              </w:rPr>
              <w:t>zadavatel</w:t>
            </w:r>
            <w:proofErr w:type="spellEnd"/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F47E78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A4ABEB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64268B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2789F9" w14:textId="42990CFD" w:rsidR="002E7554" w:rsidRDefault="00E44128">
            <w:pPr>
              <w:ind w:right="153"/>
              <w:jc w:val="right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DPH [%]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E4E961" w14:textId="77777777" w:rsidR="002E7554" w:rsidRDefault="00E44128">
            <w:pPr>
              <w:ind w:right="39"/>
              <w:jc w:val="right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s DPH</w:t>
            </w:r>
          </w:p>
        </w:tc>
      </w:tr>
      <w:tr w:rsidR="002E7554" w14:paraId="371F2119" w14:textId="77777777" w:rsidTr="00EA73BD">
        <w:trPr>
          <w:trHeight w:hRule="exact" w:val="419"/>
        </w:trPr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538DE2F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1B09F13" w14:textId="77777777" w:rsidR="002E7554" w:rsidRDefault="00E44128">
            <w:pPr>
              <w:ind w:left="111"/>
              <w:rPr>
                <w:rFonts w:ascii="Times New Roman" w:hAnsi="Times New Roman"/>
                <w:b/>
                <w:color w:val="000000"/>
                <w:w w:val="110"/>
                <w:sz w:val="1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10"/>
                <w:sz w:val="12"/>
              </w:rPr>
              <w:t>Parametry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w w:val="110"/>
                <w:sz w:val="12"/>
              </w:rPr>
              <w:t>produktu</w:t>
            </w:r>
            <w:proofErr w:type="spellEnd"/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FD341E3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693A532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9351FCB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611842A" w14:textId="6842AACD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9081BCC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7554" w14:paraId="29D8D550" w14:textId="77777777" w:rsidTr="00EA73BD">
        <w:trPr>
          <w:trHeight w:hRule="exact" w:val="587"/>
        </w:trPr>
        <w:tc>
          <w:tcPr>
            <w:tcW w:w="97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0459A91" w14:textId="77777777" w:rsidR="002E7554" w:rsidRDefault="00E44128">
            <w:pPr>
              <w:spacing w:before="216"/>
              <w:ind w:left="44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GC</w:t>
            </w:r>
          </w:p>
        </w:tc>
        <w:tc>
          <w:tcPr>
            <w:tcW w:w="387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478863" w14:textId="77777777" w:rsidR="002E7554" w:rsidRDefault="00E44128" w:rsidP="00EA73BD">
            <w:pPr>
              <w:spacing w:before="72"/>
              <w:ind w:right="216"/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>Skládací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>respirátor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 xml:space="preserve"> FFP2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>JESENYUAN ,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 xml:space="preserve"> bez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>ventilku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t>CE, FDA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482464" w14:textId="77777777" w:rsidR="002E7554" w:rsidRDefault="00E44128">
            <w:pPr>
              <w:jc w:val="center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07.10.2020</w:t>
            </w:r>
          </w:p>
        </w:tc>
        <w:tc>
          <w:tcPr>
            <w:tcW w:w="126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A8F5C7" w14:textId="77777777" w:rsidR="002E7554" w:rsidRDefault="00E44128">
            <w:pPr>
              <w:ind w:right="219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500 (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16"/>
              </w:rPr>
              <w:t>ks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16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E9D140" w14:textId="77777777" w:rsidR="002E7554" w:rsidRDefault="00E44128">
            <w:pPr>
              <w:ind w:right="202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500</w:t>
            </w:r>
          </w:p>
        </w:tc>
        <w:tc>
          <w:tcPr>
            <w:tcW w:w="166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0D44B0" w14:textId="5AB2F156" w:rsidR="002E7554" w:rsidRDefault="00E44128">
            <w:pPr>
              <w:spacing w:before="36"/>
              <w:ind w:right="153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 xml:space="preserve">24,00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16"/>
              </w:rPr>
              <w:t>Kč</w:t>
            </w:r>
            <w:proofErr w:type="spellEnd"/>
          </w:p>
          <w:p w14:paraId="3F10F5DF" w14:textId="77777777" w:rsidR="002E7554" w:rsidRDefault="00E44128">
            <w:pPr>
              <w:ind w:right="153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21,00 %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B52F00" w14:textId="116B4474" w:rsidR="002E7554" w:rsidRDefault="00E44128" w:rsidP="00EA73BD">
            <w:pPr>
              <w:spacing w:before="36"/>
              <w:ind w:left="432"/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 xml:space="preserve">12 000,00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K</w:t>
            </w:r>
            <w:r w:rsidR="00EA73BD"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č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br/>
              <w:t xml:space="preserve">14 520,00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Kč</w:t>
            </w:r>
            <w:proofErr w:type="spellEnd"/>
          </w:p>
        </w:tc>
      </w:tr>
      <w:tr w:rsidR="002E7554" w14:paraId="14215D66" w14:textId="77777777" w:rsidTr="00EA73BD">
        <w:trPr>
          <w:trHeight w:hRule="exact" w:val="564"/>
        </w:trPr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7E7C2E62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90B3F76" w14:textId="51638A48" w:rsidR="00EA73BD" w:rsidRDefault="00EA73BD" w:rsidP="00EA73BD">
            <w:pPr>
              <w:spacing w:line="273" w:lineRule="auto"/>
              <w:ind w:right="540"/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Filtrační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polomaska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/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respirátor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 FFP2 bez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ventilku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,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>skládaná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  <w:t xml:space="preserve">   </w:t>
            </w:r>
          </w:p>
          <w:p w14:paraId="7D0C5B03" w14:textId="3B25ED3E" w:rsidR="002E7554" w:rsidRDefault="00E44128" w:rsidP="00EA73BD">
            <w:pPr>
              <w:spacing w:line="273" w:lineRule="auto"/>
              <w:ind w:right="540"/>
              <w:rPr>
                <w:rFonts w:ascii="Times New Roman" w:hAnsi="Times New Roman"/>
                <w:color w:val="000000"/>
                <w:spacing w:val="-12"/>
                <w:w w:val="110"/>
                <w:sz w:val="14"/>
              </w:rPr>
            </w:pPr>
            <w:r>
              <w:rPr>
                <w:rFonts w:ascii="Times New Roman" w:hAnsi="Times New Roman"/>
                <w:color w:val="000000"/>
                <w:w w:val="110"/>
                <w:sz w:val="14"/>
              </w:rPr>
              <w:t>JESENYUAN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E0C7434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ED2E14F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B1A5530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C42E2D6" w14:textId="0442B35F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D0501C3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7554" w14:paraId="7A3FCA2E" w14:textId="77777777" w:rsidTr="00EA73BD">
        <w:trPr>
          <w:trHeight w:hRule="exact" w:val="314"/>
        </w:trPr>
        <w:tc>
          <w:tcPr>
            <w:tcW w:w="97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08D770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3DC52B" w14:textId="77777777" w:rsidR="002E7554" w:rsidRDefault="00E44128" w:rsidP="00EA73BD">
            <w:pP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Skládací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respirátor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 xml:space="preserve"> FFP2 REFIL 730, bez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ventilku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, CE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C1E885" w14:textId="77777777" w:rsidR="002E7554" w:rsidRDefault="00E44128">
            <w:pPr>
              <w:jc w:val="center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07.10.2020</w:t>
            </w:r>
          </w:p>
        </w:tc>
        <w:tc>
          <w:tcPr>
            <w:tcW w:w="126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0237B8" w14:textId="77777777" w:rsidR="002E7554" w:rsidRDefault="00E44128">
            <w:pPr>
              <w:ind w:right="219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500 (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16"/>
              </w:rPr>
              <w:t>ks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16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205BEC" w14:textId="5DDF5346" w:rsidR="002E7554" w:rsidRDefault="00E44128">
            <w:pPr>
              <w:ind w:right="202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500</w:t>
            </w:r>
          </w:p>
        </w:tc>
        <w:tc>
          <w:tcPr>
            <w:tcW w:w="166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732A8D" w14:textId="77777777" w:rsidR="002E7554" w:rsidRDefault="00E44128">
            <w:pPr>
              <w:ind w:right="153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 xml:space="preserve">24,00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16"/>
              </w:rPr>
              <w:t>Kč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343770" w14:textId="77777777" w:rsidR="002E7554" w:rsidRDefault="00E44128">
            <w:pPr>
              <w:ind w:right="39"/>
              <w:jc w:val="right"/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 xml:space="preserve">12 000,00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Kč</w:t>
            </w:r>
            <w:proofErr w:type="spellEnd"/>
          </w:p>
        </w:tc>
      </w:tr>
      <w:tr w:rsidR="002E7554" w14:paraId="6429E61D" w14:textId="77777777" w:rsidTr="00EA73BD">
        <w:trPr>
          <w:trHeight w:hRule="exact" w:val="307"/>
        </w:trPr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3C48B5" w14:textId="77777777" w:rsidR="002E7554" w:rsidRDefault="00E44128">
            <w:pPr>
              <w:ind w:left="44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GC</w:t>
            </w:r>
          </w:p>
        </w:tc>
        <w:tc>
          <w:tcPr>
            <w:tcW w:w="3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BE4DA7" w14:textId="77777777" w:rsidR="002E7554" w:rsidRDefault="00E44128" w:rsidP="00EA73BD">
            <w:pP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Filtrační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polomaska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respirátor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 xml:space="preserve"> FFP2 bez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ventilku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skládaná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, REFIL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B5C9EC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103CCD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F944B0" w14:textId="77777777" w:rsidR="002E7554" w:rsidRDefault="002E755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CCE0F8" w14:textId="77777777" w:rsidR="002E7554" w:rsidRDefault="00E44128">
            <w:pPr>
              <w:ind w:right="153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21,00 %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DF4A14" w14:textId="77777777" w:rsidR="002E7554" w:rsidRDefault="00E44128">
            <w:pPr>
              <w:ind w:right="39"/>
              <w:jc w:val="right"/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 xml:space="preserve">14 520,00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Kč</w:t>
            </w:r>
            <w:proofErr w:type="spellEnd"/>
          </w:p>
        </w:tc>
      </w:tr>
    </w:tbl>
    <w:p w14:paraId="2BC4B130" w14:textId="42085E4F" w:rsidR="002E7554" w:rsidRPr="00EA73BD" w:rsidRDefault="00EA73BD" w:rsidP="00EA73BD">
      <w:pPr>
        <w:spacing w:after="72" w:line="213" w:lineRule="auto"/>
        <w:rPr>
          <w:rFonts w:ascii="Times New Roman" w:hAnsi="Times New Roman"/>
          <w:color w:val="000000"/>
          <w:w w:val="110"/>
          <w:sz w:val="14"/>
        </w:rPr>
        <w:sectPr w:rsidR="002E7554" w:rsidRPr="00EA73BD">
          <w:pgSz w:w="11918" w:h="16854"/>
          <w:pgMar w:top="410" w:right="432" w:bottom="574" w:left="486" w:header="720" w:footer="720" w:gutter="0"/>
          <w:cols w:space="708"/>
        </w:sectPr>
      </w:pPr>
      <w:r>
        <w:rPr>
          <w:rFonts w:ascii="Times New Roman" w:hAnsi="Times New Roman"/>
          <w:color w:val="000000"/>
          <w:w w:val="110"/>
          <w:sz w:val="14"/>
        </w:rPr>
        <w:t xml:space="preserve">                         </w:t>
      </w:r>
      <w:r w:rsidR="00E44128">
        <w:rPr>
          <w:rFonts w:ascii="Times New Roman" w:hAnsi="Times New Roman"/>
          <w:color w:val="000000"/>
          <w:w w:val="110"/>
          <w:sz w:val="14"/>
        </w:rPr>
        <w:t>730</w:t>
      </w:r>
    </w:p>
    <w:p w14:paraId="097D22C0" w14:textId="3E9D93A7" w:rsidR="002E7554" w:rsidRPr="00EA73BD" w:rsidRDefault="0096631D" w:rsidP="00EA73BD">
      <w:pPr>
        <w:spacing w:before="2004" w:line="288" w:lineRule="exact"/>
        <w:rPr>
          <w:rFonts w:ascii="Times New Roman" w:hAnsi="Times New Roman"/>
          <w:color w:val="000000"/>
          <w:sz w:val="24"/>
        </w:rPr>
        <w:sectPr w:rsidR="002E7554" w:rsidRPr="00EA73BD">
          <w:type w:val="continuous"/>
          <w:pgSz w:w="11918" w:h="16854"/>
          <w:pgMar w:top="410" w:right="437" w:bottom="574" w:left="496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74DDE" wp14:editId="3F8A8AC4">
                <wp:simplePos x="0" y="0"/>
                <wp:positionH relativeFrom="margin">
                  <wp:posOffset>495300</wp:posOffset>
                </wp:positionH>
                <wp:positionV relativeFrom="paragraph">
                  <wp:posOffset>641985</wp:posOffset>
                </wp:positionV>
                <wp:extent cx="1609725" cy="7239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0EA4" w14:textId="77777777" w:rsidR="0096631D" w:rsidRDefault="0096631D" w:rsidP="00966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4DDE" id="Textové pole 16" o:spid="_x0000_s1033" type="#_x0000_t202" style="position:absolute;margin-left:39pt;margin-top:50.55pt;width:126.75pt;height:5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" fillcolor="black [3213]" strokeweight=".5pt">
                <v:textbox>
                  <w:txbxContent>
                    <w:p w14:paraId="705D0EA4" w14:textId="77777777" w:rsidR="0096631D" w:rsidRDefault="0096631D" w:rsidP="009663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B86BA" wp14:editId="040EC320">
                <wp:simplePos x="0" y="0"/>
                <wp:positionH relativeFrom="margin">
                  <wp:posOffset>5000625</wp:posOffset>
                </wp:positionH>
                <wp:positionV relativeFrom="paragraph">
                  <wp:posOffset>793750</wp:posOffset>
                </wp:positionV>
                <wp:extent cx="1609725" cy="6000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CCC68" w14:textId="77777777" w:rsidR="0096631D" w:rsidRDefault="0096631D" w:rsidP="00966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86BA" id="Textové pole 15" o:spid="_x0000_s1034" type="#_x0000_t202" style="position:absolute;margin-left:393.75pt;margin-top:62.5pt;width:126.7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" fillcolor="black [3213]" strokeweight=".5pt">
                <v:textbox>
                  <w:txbxContent>
                    <w:p w14:paraId="73ECCC68" w14:textId="77777777" w:rsidR="0096631D" w:rsidRDefault="0096631D" w:rsidP="0096631D"/>
                  </w:txbxContent>
                </v:textbox>
                <w10:wrap anchorx="margin"/>
              </v:shape>
            </w:pict>
          </mc:Fallback>
        </mc:AlternateContent>
      </w:r>
      <w:r w:rsidR="00EA73BD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A76613" wp14:editId="6D68C147">
                <wp:simplePos x="0" y="0"/>
                <wp:positionH relativeFrom="column">
                  <wp:posOffset>4605655</wp:posOffset>
                </wp:positionH>
                <wp:positionV relativeFrom="paragraph">
                  <wp:posOffset>0</wp:posOffset>
                </wp:positionV>
                <wp:extent cx="2325370" cy="1443990"/>
                <wp:effectExtent l="0" t="0" r="2540" b="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4"/>
                              <w:gridCol w:w="624"/>
                              <w:gridCol w:w="854"/>
                            </w:tblGrid>
                            <w:tr w:rsidR="002E7554" w14:paraId="2658E39A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77C6E96" w14:textId="77777777" w:rsidR="002E7554" w:rsidRDefault="00E44128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20"/>
                                    </w:rPr>
                                    <w:t>Cena bez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BAB533F" w14:textId="77777777" w:rsidR="002E7554" w:rsidRDefault="00E44128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6A58129" w14:textId="77777777" w:rsidR="002E7554" w:rsidRDefault="00E441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000,00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2E7554" w14:paraId="5CC0ACED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B205F64" w14:textId="77777777" w:rsidR="002E7554" w:rsidRDefault="00E44128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  <w:t>Sazba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  <w:t xml:space="preserve">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3F84E00" w14:textId="77777777" w:rsidR="002E7554" w:rsidRDefault="00E44128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7D54B90" w14:textId="77777777" w:rsidR="002E7554" w:rsidRDefault="00E441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040,00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2E7554" w14:paraId="2BC9D66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6B6E33A" w14:textId="77777777" w:rsidR="002E7554" w:rsidRDefault="00E44128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  <w:t>Cena s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1380DD3" w14:textId="77777777" w:rsidR="002E7554" w:rsidRDefault="00E44128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E7724C1" w14:textId="77777777" w:rsidR="002E7554" w:rsidRDefault="00E441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040,00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9341D63" w14:textId="77777777" w:rsidR="002E7554" w:rsidRDefault="002E7554">
                            <w:pPr>
                              <w:spacing w:after="142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6613" id="_x0000_s0" o:spid="_x0000_s1035" type="#_x0000_t202" style="position:absolute;margin-left:362.65pt;margin-top:0;width:183.1pt;height:113.7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4"/>
                        <w:gridCol w:w="624"/>
                        <w:gridCol w:w="854"/>
                      </w:tblGrid>
                      <w:tr w:rsidR="002E7554" w14:paraId="2658E39A" w14:textId="77777777">
                        <w:trPr>
                          <w:trHeight w:hRule="exact" w:val="302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77C6E96" w14:textId="77777777" w:rsidR="002E7554" w:rsidRDefault="00E44128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>Cena bez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BAB533F" w14:textId="77777777" w:rsidR="002E7554" w:rsidRDefault="00E44128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6A58129" w14:textId="77777777" w:rsidR="002E7554" w:rsidRDefault="00E4412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 xml:space="preserve">000,00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2E7554" w14:paraId="5CC0ACED" w14:textId="77777777">
                        <w:trPr>
                          <w:trHeight w:hRule="exact" w:val="240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B205F64" w14:textId="77777777" w:rsidR="002E7554" w:rsidRDefault="00E44128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  <w:t>Sazba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3F84E00" w14:textId="77777777" w:rsidR="002E7554" w:rsidRDefault="00E44128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7D54B90" w14:textId="77777777" w:rsidR="002E7554" w:rsidRDefault="00E4412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 xml:space="preserve">040,00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2E7554" w14:paraId="2BC9D66F" w14:textId="77777777">
                        <w:trPr>
                          <w:trHeight w:hRule="exact" w:val="292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6B6E33A" w14:textId="77777777" w:rsidR="002E7554" w:rsidRDefault="00E44128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  <w:t>Cena s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1380DD3" w14:textId="77777777" w:rsidR="002E7554" w:rsidRDefault="00E44128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E7724C1" w14:textId="77777777" w:rsidR="002E7554" w:rsidRDefault="00E4412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 xml:space="preserve">040,00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</w:tbl>
                    <w:p w14:paraId="79341D63" w14:textId="77777777" w:rsidR="002E7554" w:rsidRDefault="002E7554">
                      <w:pPr>
                        <w:spacing w:after="1420" w:line="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A73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3E8D4" wp14:editId="5BC2743D">
                <wp:simplePos x="0" y="0"/>
                <wp:positionH relativeFrom="column">
                  <wp:posOffset>12065</wp:posOffset>
                </wp:positionH>
                <wp:positionV relativeFrom="paragraph">
                  <wp:posOffset>1445260</wp:posOffset>
                </wp:positionV>
                <wp:extent cx="2326005" cy="0"/>
                <wp:effectExtent l="12700" t="12700" r="13970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543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13.8pt" to="184.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" strokeweight=".7pt"/>
            </w:pict>
          </mc:Fallback>
        </mc:AlternateContent>
      </w:r>
      <w:r w:rsidR="00EA7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7E5A8" wp14:editId="52190BFE">
                <wp:simplePos x="0" y="0"/>
                <wp:positionH relativeFrom="column">
                  <wp:posOffset>4605655</wp:posOffset>
                </wp:positionH>
                <wp:positionV relativeFrom="paragraph">
                  <wp:posOffset>1445260</wp:posOffset>
                </wp:positionV>
                <wp:extent cx="2326005" cy="0"/>
                <wp:effectExtent l="5715" t="12700" r="1143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5F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5pt,113.8pt" to="545.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" strokeweight=".7pt"/>
            </w:pict>
          </mc:Fallback>
        </mc:AlternateContent>
      </w:r>
    </w:p>
    <w:p w14:paraId="20AADCAB" w14:textId="77777777" w:rsidR="002E7554" w:rsidRDefault="00E44128">
      <w:pPr>
        <w:tabs>
          <w:tab w:val="right" w:pos="9946"/>
        </w:tabs>
        <w:spacing w:before="72"/>
        <w:ind w:left="1008"/>
        <w:rPr>
          <w:rFonts w:ascii="Times New Roman" w:hAnsi="Times New Roman"/>
          <w:b/>
          <w:color w:val="000000"/>
          <w:spacing w:val="-10"/>
          <w:w w:val="105"/>
          <w:sz w:val="16"/>
        </w:rPr>
      </w:pPr>
      <w:r>
        <w:rPr>
          <w:rFonts w:ascii="Times New Roman" w:hAnsi="Times New Roman"/>
          <w:b/>
          <w:color w:val="000000"/>
          <w:spacing w:val="-10"/>
          <w:w w:val="105"/>
          <w:sz w:val="16"/>
        </w:rPr>
        <w:t>PŘÍKAZCE OPERACE</w:t>
      </w:r>
      <w:r>
        <w:rPr>
          <w:rFonts w:ascii="Times New Roman" w:hAnsi="Times New Roman"/>
          <w:b/>
          <w:color w:val="000000"/>
          <w:spacing w:val="-10"/>
          <w:w w:val="105"/>
          <w:sz w:val="16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16"/>
        </w:rPr>
        <w:t>SPRÁVCE ROZPOČTU</w:t>
      </w:r>
    </w:p>
    <w:p w14:paraId="55E05972" w14:textId="10AD65F5" w:rsidR="002E7554" w:rsidRDefault="00E44128">
      <w:pPr>
        <w:spacing w:before="216"/>
        <w:rPr>
          <w:rFonts w:ascii="Times New Roman" w:hAnsi="Times New Roman"/>
          <w:b/>
          <w:color w:val="000000"/>
          <w:spacing w:val="-2"/>
          <w:w w:val="105"/>
          <w:sz w:val="16"/>
        </w:rPr>
      </w:pPr>
      <w:proofErr w:type="spellStart"/>
      <w:r>
        <w:rPr>
          <w:rFonts w:ascii="Times New Roman" w:hAnsi="Times New Roman"/>
          <w:b/>
          <w:color w:val="000000"/>
          <w:spacing w:val="-2"/>
          <w:w w:val="105"/>
          <w:sz w:val="16"/>
        </w:rPr>
        <w:t>Vysvětlivky</w:t>
      </w:r>
      <w:proofErr w:type="spellEnd"/>
    </w:p>
    <w:p w14:paraId="1AD455A4" w14:textId="77777777" w:rsidR="002E7554" w:rsidRDefault="00E44128">
      <w:pPr>
        <w:spacing w:before="36" w:line="264" w:lineRule="auto"/>
        <w:rPr>
          <w:rFonts w:ascii="Times New Roman" w:hAnsi="Times New Roman"/>
          <w:color w:val="000000"/>
          <w:spacing w:val="-7"/>
          <w:w w:val="110"/>
          <w:sz w:val="14"/>
        </w:rPr>
      </w:pP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 GC ­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vysoutěžená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položka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nutno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dodržet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garantovanou</w:t>
      </w:r>
      <w:proofErr w:type="spellEnd"/>
      <w:r>
        <w:rPr>
          <w:rFonts w:ascii="Times New Roman" w:hAnsi="Times New Roman"/>
          <w:color w:val="000000"/>
          <w:spacing w:val="-7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10"/>
          <w:sz w:val="14"/>
        </w:rPr>
        <w:t>cenu</w:t>
      </w:r>
      <w:proofErr w:type="spellEnd"/>
    </w:p>
    <w:p w14:paraId="5EE62548" w14:textId="77777777" w:rsidR="002E7554" w:rsidRDefault="00E44128">
      <w:pPr>
        <w:spacing w:line="264" w:lineRule="auto"/>
        <w:rPr>
          <w:rFonts w:ascii="Times New Roman" w:hAnsi="Times New Roman"/>
          <w:color w:val="000000"/>
          <w:spacing w:val="-6"/>
          <w:w w:val="110"/>
          <w:sz w:val="14"/>
        </w:rPr>
      </w:pP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NC ­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nevysoutěžená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položka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nedodržená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garantovaná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cena</w:t>
      </w:r>
      <w:proofErr w:type="spellEnd"/>
    </w:p>
    <w:p w14:paraId="3E31178B" w14:textId="48DC6DDC" w:rsidR="002E7554" w:rsidRDefault="00E44128">
      <w:pPr>
        <w:spacing w:after="360" w:line="271" w:lineRule="auto"/>
        <w:ind w:right="9360"/>
        <w:jc w:val="both"/>
        <w:rPr>
          <w:rFonts w:ascii="Times New Roman" w:hAnsi="Times New Roman"/>
          <w:color w:val="000000"/>
          <w:spacing w:val="-4"/>
          <w:w w:val="110"/>
          <w:sz w:val="14"/>
        </w:rPr>
      </w:pPr>
      <w:proofErr w:type="spellStart"/>
      <w:r>
        <w:rPr>
          <w:rFonts w:ascii="Times New Roman" w:hAnsi="Times New Roman"/>
          <w:color w:val="000000"/>
          <w:spacing w:val="-4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4"/>
          <w:w w:val="110"/>
          <w:sz w:val="14"/>
        </w:rPr>
        <w:t xml:space="preserve"> NP ­ </w:t>
      </w:r>
      <w:proofErr w:type="spellStart"/>
      <w:r>
        <w:rPr>
          <w:rFonts w:ascii="Times New Roman" w:hAnsi="Times New Roman"/>
          <w:color w:val="000000"/>
          <w:spacing w:val="-4"/>
          <w:w w:val="110"/>
          <w:sz w:val="14"/>
        </w:rPr>
        <w:t>náhradní</w:t>
      </w:r>
      <w:proofErr w:type="spellEnd"/>
      <w:r>
        <w:rPr>
          <w:rFonts w:ascii="Times New Roman" w:hAnsi="Times New Roman"/>
          <w:color w:val="000000"/>
          <w:spacing w:val="-4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10"/>
          <w:sz w:val="14"/>
        </w:rPr>
        <w:t>plnění</w:t>
      </w:r>
      <w:proofErr w:type="spellEnd"/>
      <w:r>
        <w:rPr>
          <w:rFonts w:ascii="Times New Roman" w:hAnsi="Times New Roman"/>
          <w:color w:val="000000"/>
          <w:spacing w:val="-4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14"/>
        </w:rPr>
        <w:t xml:space="preserve"> VD ­ 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14"/>
        </w:rPr>
        <w:t>vlastní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14"/>
        </w:rPr>
        <w:t>dodavatel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3"/>
          <w:w w:val="110"/>
          <w:sz w:val="14"/>
        </w:rPr>
        <w:t xml:space="preserve"> VP ­ </w:t>
      </w:r>
      <w:proofErr w:type="spellStart"/>
      <w:r>
        <w:rPr>
          <w:rFonts w:ascii="Times New Roman" w:hAnsi="Times New Roman"/>
          <w:color w:val="000000"/>
          <w:spacing w:val="-3"/>
          <w:w w:val="110"/>
          <w:sz w:val="14"/>
        </w:rPr>
        <w:t>vlastní</w:t>
      </w:r>
      <w:proofErr w:type="spellEnd"/>
      <w:r>
        <w:rPr>
          <w:rFonts w:ascii="Times New Roman" w:hAnsi="Times New Roman"/>
          <w:color w:val="000000"/>
          <w:spacing w:val="-3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10"/>
          <w:sz w:val="14"/>
        </w:rPr>
        <w:t>položka</w:t>
      </w:r>
      <w:proofErr w:type="spellEnd"/>
      <w:r>
        <w:rPr>
          <w:rFonts w:ascii="Times New Roman" w:hAnsi="Times New Roman"/>
          <w:color w:val="000000"/>
          <w:spacing w:val="-3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Typ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AC ­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akční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14"/>
        </w:rPr>
        <w:t>cena</w:t>
      </w:r>
      <w:proofErr w:type="spellEnd"/>
    </w:p>
    <w:p w14:paraId="7C6107E8" w14:textId="0E55660A" w:rsidR="002E7554" w:rsidRDefault="00EA73BD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334D" wp14:editId="02A7F10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947535" cy="0"/>
                <wp:effectExtent l="13335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A2C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" strokecolor="#d3d3d3" strokeweight="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8266"/>
      </w:tblGrid>
      <w:tr w:rsidR="002E7554" w14:paraId="0C64F5CB" w14:textId="77777777">
        <w:trPr>
          <w:trHeight w:hRule="exact" w:val="965"/>
        </w:trPr>
        <w:tc>
          <w:tcPr>
            <w:tcW w:w="2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795C5F" w14:textId="77777777" w:rsidR="002E7554" w:rsidRDefault="00E44128">
            <w:pPr>
              <w:spacing w:before="20" w:after="18"/>
              <w:ind w:left="21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D76DF93" wp14:editId="246BD2A3">
                  <wp:extent cx="1536065" cy="5613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D9838D" w14:textId="7D384CF2" w:rsidR="002E7554" w:rsidRDefault="0096631D">
            <w:pPr>
              <w:spacing w:line="271" w:lineRule="auto"/>
              <w:ind w:left="5976"/>
              <w:rPr>
                <w:rFonts w:ascii="Times New Roman" w:hAnsi="Times New Roman"/>
                <w:color w:val="000000"/>
                <w:spacing w:val="1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288B1A" wp14:editId="3F029F49">
                      <wp:simplePos x="0" y="0"/>
                      <wp:positionH relativeFrom="margin">
                        <wp:posOffset>3997960</wp:posOffset>
                      </wp:positionH>
                      <wp:positionV relativeFrom="paragraph">
                        <wp:posOffset>236855</wp:posOffset>
                      </wp:positionV>
                      <wp:extent cx="533400" cy="66675"/>
                      <wp:effectExtent l="0" t="0" r="19050" b="28575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BA3507" w14:textId="77777777" w:rsidR="0096631D" w:rsidRDefault="0096631D" w:rsidP="00966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8B1A" id="Textové pole 14" o:spid="_x0000_s1036" type="#_x0000_t202" style="position:absolute;left:0;text-align:left;margin-left:314.8pt;margin-top:18.65pt;width:42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" fillcolor="black [3213]" strokeweight=".5pt">
                      <v:textbox>
                        <w:txbxContent>
                          <w:p w14:paraId="71BA3507" w14:textId="77777777" w:rsidR="0096631D" w:rsidRDefault="0096631D" w:rsidP="0096631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>Systém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>optimalizace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>nákupů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>Aukční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>nákupy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 </w:t>
            </w:r>
            <w:r w:rsidR="00E44128">
              <w:rPr>
                <w:rFonts w:ascii="Times New Roman" w:hAnsi="Times New Roman"/>
                <w:color w:val="000000"/>
                <w:spacing w:val="7"/>
                <w:sz w:val="12"/>
              </w:rPr>
              <w:t xml:space="preserve">ul. </w:t>
            </w:r>
            <w:proofErr w:type="spellStart"/>
            <w:r w:rsidR="00E44128">
              <w:rPr>
                <w:rFonts w:ascii="Times New Roman" w:hAnsi="Times New Roman"/>
                <w:color w:val="000000"/>
                <w:spacing w:val="7"/>
                <w:sz w:val="12"/>
              </w:rPr>
              <w:t>Nemocniční</w:t>
            </w:r>
            <w:proofErr w:type="spellEnd"/>
            <w:r w:rsidR="00E44128">
              <w:rPr>
                <w:rFonts w:ascii="Times New Roman" w:hAnsi="Times New Roman"/>
                <w:color w:val="000000"/>
                <w:spacing w:val="7"/>
                <w:sz w:val="12"/>
              </w:rPr>
              <w:t xml:space="preserve"> 987/12, 702 00 Ostrava </w:t>
            </w:r>
            <w:r w:rsidR="00E44128">
              <w:rPr>
                <w:rFonts w:ascii="Times New Roman" w:hAnsi="Times New Roman"/>
                <w:color w:val="000000"/>
                <w:sz w:val="12"/>
              </w:rPr>
              <w:t xml:space="preserve">Tel.: </w:t>
            </w:r>
          </w:p>
          <w:p w14:paraId="0E98864D" w14:textId="6D538550" w:rsidR="002E7554" w:rsidRDefault="00E44128">
            <w:pPr>
              <w:spacing w:before="36"/>
              <w:ind w:left="5976"/>
              <w:rPr>
                <w:rFonts w:ascii="Times New Roman" w:hAnsi="Times New Roman"/>
                <w:color w:val="000000"/>
                <w:spacing w:val="2"/>
                <w:sz w:val="12"/>
              </w:rPr>
            </w:pPr>
            <w:r>
              <w:rPr>
                <w:rFonts w:ascii="Times New Roman" w:hAnsi="Times New Roman"/>
                <w:color w:val="000000"/>
                <w:spacing w:val="2"/>
                <w:sz w:val="12"/>
              </w:rPr>
              <w:t xml:space="preserve">URL: </w:t>
            </w:r>
            <w:hyperlink r:id="rId6">
              <w:r>
                <w:rPr>
                  <w:rFonts w:ascii="Times New Roman" w:hAnsi="Times New Roman"/>
                  <w:color w:val="0000FF"/>
                  <w:spacing w:val="2"/>
                  <w:sz w:val="12"/>
                  <w:u w:val="single"/>
                </w:rPr>
                <w:t>https://np.licit.cz</w:t>
              </w:r>
            </w:hyperlink>
          </w:p>
        </w:tc>
      </w:tr>
    </w:tbl>
    <w:p w14:paraId="18361A9B" w14:textId="31B6F90A" w:rsidR="00E44128" w:rsidRDefault="00E44128"/>
    <w:sectPr w:rsidR="00E44128">
      <w:type w:val="continuous"/>
      <w:pgSz w:w="11918" w:h="16854"/>
      <w:pgMar w:top="410" w:right="432" w:bottom="574" w:left="4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54"/>
    <w:rsid w:val="00147B9C"/>
    <w:rsid w:val="002B24C5"/>
    <w:rsid w:val="002E7554"/>
    <w:rsid w:val="0096631D"/>
    <w:rsid w:val="00E44128"/>
    <w:rsid w:val="00E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713"/>
  <w15:docId w15:val="{EC0D07C4-9493-4724-9D9D-7C4588A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31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663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s://np.licit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ides.bruntal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6</cp:revision>
  <dcterms:created xsi:type="dcterms:W3CDTF">2020-10-19T07:19:00Z</dcterms:created>
  <dcterms:modified xsi:type="dcterms:W3CDTF">2020-10-19T07:50:00Z</dcterms:modified>
</cp:coreProperties>
</file>