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50" w:rsidRPr="004F6A50" w:rsidRDefault="004F6A50" w:rsidP="004F6A50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4F6A50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Jan Jílek 24U &lt;Jan.Jilek@24U.cz&gt;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4F6A50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Pá 16.10.2020 13:08</w:t>
      </w:r>
    </w:p>
    <w:p w:rsidR="004F6A50" w:rsidRPr="004F6A50" w:rsidRDefault="004F6A50" w:rsidP="004F6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F6A50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</w:t>
      </w:r>
    </w:p>
    <w:p w:rsidR="004F6A50" w:rsidRPr="004F6A50" w:rsidRDefault="004F6A50" w:rsidP="004F6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F6A50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</w:t>
      </w:r>
    </w:p>
    <w:p w:rsidR="004F6A50" w:rsidRPr="004F6A50" w:rsidRDefault="004F6A50" w:rsidP="004F6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F6A50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</w:t>
      </w:r>
    </w:p>
    <w:p w:rsidR="004F6A50" w:rsidRPr="004F6A50" w:rsidRDefault="004F6A50" w:rsidP="004F6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F6A50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</w:t>
      </w:r>
    </w:p>
    <w:p w:rsidR="004F6A50" w:rsidRPr="004F6A50" w:rsidRDefault="004F6A50" w:rsidP="004F6A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4F6A50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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4F6A50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Komu:</w:t>
      </w:r>
      <w:bookmarkStart w:id="0" w:name="_GoBack"/>
      <w:bookmarkEnd w:id="0"/>
      <w:r w:rsidRPr="004F6A50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 Hana Dvořáková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sz w:val="23"/>
          <w:szCs w:val="23"/>
          <w:lang w:eastAsia="cs-CZ"/>
        </w:rPr>
        <w:t>Dobrý den,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sz w:val="23"/>
          <w:szCs w:val="23"/>
          <w:lang w:eastAsia="cs-CZ"/>
        </w:rPr>
        <w:t>děkuji a akceptujeme vaši objednávku.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sz w:val="23"/>
          <w:szCs w:val="23"/>
          <w:lang w:eastAsia="cs-CZ"/>
        </w:rPr>
        <w:t>Přeji hezký den 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Jan Jílek DiS.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br/>
      </w:r>
      <w:r w:rsidRPr="004F6A5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24U s.r.o.</w:t>
      </w:r>
      <w:r w:rsidRPr="004F6A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 </w:t>
      </w:r>
      <w:r w:rsidRPr="004F6A50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|  Solution Expert - Education</w:t>
      </w:r>
    </w:p>
    <w:p w:rsidR="004F6A50" w:rsidRPr="004F6A50" w:rsidRDefault="004F6A50" w:rsidP="004F6A5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4F6A50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iPhone: +420 734 498 690</w:t>
      </w:r>
    </w:p>
    <w:p w:rsidR="005F5851" w:rsidRDefault="004F6A50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70CD6"/>
    <w:multiLevelType w:val="multilevel"/>
    <w:tmpl w:val="1F8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3"/>
    <w:rsid w:val="002F3869"/>
    <w:rsid w:val="004F6A50"/>
    <w:rsid w:val="006E0CB3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FBF"/>
  <w15:chartTrackingRefBased/>
  <w15:docId w15:val="{90A08E27-B7DB-4EDB-BC3E-45D87A86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51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564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5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7401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0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5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70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3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3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46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10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2020-10-16T11:04:00Z</dcterms:created>
  <dcterms:modified xsi:type="dcterms:W3CDTF">2020-10-16T11:10:00Z</dcterms:modified>
</cp:coreProperties>
</file>