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50" w:rsidRPr="004F6A50" w:rsidRDefault="004F6A50" w:rsidP="004F6A50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</w:pPr>
      <w:r w:rsidRPr="004F6A50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  <w:t>Jan Jílek 24U &lt;Jan.Jilek@24U.cz&gt;</w:t>
      </w:r>
    </w:p>
    <w:p w:rsidR="004F6A50" w:rsidRPr="004F6A50" w:rsidRDefault="004F6A50" w:rsidP="004F6A50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4F6A50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Pá 16.10.2020 13:08</w:t>
      </w:r>
    </w:p>
    <w:p w:rsidR="004F6A50" w:rsidRPr="004F6A50" w:rsidRDefault="004F6A50" w:rsidP="004F6A5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F6A50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</w:t>
      </w:r>
    </w:p>
    <w:p w:rsidR="004F6A50" w:rsidRPr="004F6A50" w:rsidRDefault="004F6A50" w:rsidP="004F6A5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F6A50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</w:t>
      </w:r>
    </w:p>
    <w:p w:rsidR="004F6A50" w:rsidRPr="004F6A50" w:rsidRDefault="004F6A50" w:rsidP="004F6A5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F6A50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</w:t>
      </w:r>
    </w:p>
    <w:p w:rsidR="004F6A50" w:rsidRPr="004F6A50" w:rsidRDefault="004F6A50" w:rsidP="004F6A5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F6A50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</w:t>
      </w:r>
    </w:p>
    <w:p w:rsidR="004F6A50" w:rsidRPr="004F6A50" w:rsidRDefault="004F6A50" w:rsidP="004F6A5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4F6A50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</w:t>
      </w:r>
    </w:p>
    <w:p w:rsidR="004F6A50" w:rsidRPr="004F6A50" w:rsidRDefault="004F6A50" w:rsidP="004F6A50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4F6A50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Komu:</w:t>
      </w:r>
      <w:bookmarkStart w:id="0" w:name="_GoBack"/>
      <w:bookmarkEnd w:id="0"/>
      <w:r w:rsidRPr="004F6A50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 Hana Dvořáková</w:t>
      </w: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4F6A50">
        <w:rPr>
          <w:rFonts w:ascii="Segoe UI" w:eastAsia="Times New Roman" w:hAnsi="Segoe UI" w:cs="Segoe UI"/>
          <w:sz w:val="23"/>
          <w:szCs w:val="23"/>
          <w:lang w:eastAsia="cs-CZ"/>
        </w:rPr>
        <w:t>Dobrý den,</w:t>
      </w: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4F6A50">
        <w:rPr>
          <w:rFonts w:ascii="Segoe UI" w:eastAsia="Times New Roman" w:hAnsi="Segoe UI" w:cs="Segoe UI"/>
          <w:sz w:val="23"/>
          <w:szCs w:val="23"/>
          <w:lang w:eastAsia="cs-CZ"/>
        </w:rPr>
        <w:t>děkuji a akceptujeme vaši objednávku.</w:t>
      </w: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4F6A50">
        <w:rPr>
          <w:rFonts w:ascii="Segoe UI" w:eastAsia="Times New Roman" w:hAnsi="Segoe UI" w:cs="Segoe UI"/>
          <w:sz w:val="23"/>
          <w:szCs w:val="23"/>
          <w:lang w:eastAsia="cs-CZ"/>
        </w:rPr>
        <w:t>Přeji hezký den </w:t>
      </w: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4F6A5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cs-CZ"/>
        </w:rPr>
        <w:t>Jan Jílek DiS.</w:t>
      </w: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4F6A50"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  <w:br/>
      </w:r>
      <w:r w:rsidRPr="004F6A50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cs-CZ"/>
        </w:rPr>
        <w:t>24U s.r.o.</w:t>
      </w:r>
      <w:r w:rsidRPr="004F6A50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  <w:r w:rsidRPr="004F6A50"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  <w:t>|  Solution Expert - Education</w:t>
      </w:r>
    </w:p>
    <w:p w:rsidR="004F6A50" w:rsidRPr="004F6A50" w:rsidRDefault="004F6A50" w:rsidP="004F6A5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4F6A50"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  <w:t>iPhone: +420 734 498 690</w:t>
      </w:r>
    </w:p>
    <w:p w:rsidR="005F5851" w:rsidRDefault="004F6A50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70CD6"/>
    <w:multiLevelType w:val="multilevel"/>
    <w:tmpl w:val="1F88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B3"/>
    <w:rsid w:val="002F3869"/>
    <w:rsid w:val="004F6A50"/>
    <w:rsid w:val="006E0CB3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EFBF"/>
  <w15:chartTrackingRefBased/>
  <w15:docId w15:val="{90A08E27-B7DB-4EDB-BC3E-45D87A86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51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4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52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5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7401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75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70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13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3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46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10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3</cp:revision>
  <dcterms:created xsi:type="dcterms:W3CDTF">2020-10-16T11:04:00Z</dcterms:created>
  <dcterms:modified xsi:type="dcterms:W3CDTF">2020-10-16T11:10:00Z</dcterms:modified>
</cp:coreProperties>
</file>