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5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Power Gen India 2017/012K, Indi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Power Gen India 2017/012K, Indie - NOVUMM KET. Cena bez DPH 215 733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1 03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ové Dillí ,  Nové Dillí, IN - Ind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