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38" w:rsidRDefault="001D40C6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10160" r="11430" b="889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CB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10160" r="14605" b="1206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FA25" id="AutoShape 31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3335" r="11430" b="1206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8D3A" id="AutoShape 30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EG2JPQ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10160" r="11430" b="1206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5422" id="AutoShape 29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Xx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lx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Tii18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C3B38" w:rsidRDefault="008027E8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8700 - 108</w:t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10160" r="11430" b="889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A104" id="AutoShape 28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SB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bN5hr1jF11Ky4ujsc5/FjCQIFSJ85bKrvc1aI2tB5vHMHT/&#10;5HygRcuLQ4iqYS2VihOgNBmR+/QOAwWVAyV50MaL7ba1smRPwxDFLyb5zszCTvOI1gvKV2fZU6lO&#10;MkZXOuBhZsjnLJ2m5Od9dr+ar+bFpJjOVpMia5rJ47ouJrN1fvepuW3qusl/BWp5UfaSc6EDu8vE&#10;5sXfTcR5d06zdp3Zax3St+ixYEj28o+kY2tDN09zsQV+3NhLy3FIo/F5ocIWvL6j/Hrtl78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BIAbS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3/148/20</w:t>
      </w:r>
    </w:p>
    <w:p w:rsidR="00EC3B38" w:rsidRDefault="008027E8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C3B38" w:rsidRDefault="008027E8">
      <w:pPr>
        <w:pStyle w:val="Row5"/>
      </w:pPr>
      <w:r>
        <w:tab/>
      </w:r>
      <w:r>
        <w:rPr>
          <w:rStyle w:val="Text3"/>
          <w:position w:val="3"/>
        </w:rPr>
        <w:t>ČR - Katastrální úřad pro Ústecký kraj</w:t>
      </w:r>
      <w:r>
        <w:tab/>
      </w:r>
      <w:r>
        <w:rPr>
          <w:rStyle w:val="Text5"/>
        </w:rPr>
        <w:t>Princip a.s.</w:t>
      </w:r>
    </w:p>
    <w:p w:rsidR="00EC3B38" w:rsidRDefault="001D40C6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1270" t="3810" r="1905" b="25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B38" w:rsidRDefault="008027E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400 07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" stroked="f">
                <v:textbox inset="0,0,0,0">
                  <w:txbxContent>
                    <w:p w:rsidR="00EC3B38" w:rsidRDefault="008027E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400 07 Ústí nad Labem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3"/>
          <w:position w:val="14"/>
        </w:rPr>
        <w:t>Krčínova 797/2</w:t>
      </w:r>
      <w:r w:rsidR="008027E8">
        <w:tab/>
      </w:r>
    </w:p>
    <w:p w:rsidR="00EC3B38" w:rsidRDefault="008027E8">
      <w:pPr>
        <w:pStyle w:val="Row7"/>
      </w:pPr>
      <w:r>
        <w:tab/>
      </w:r>
      <w:r>
        <w:tab/>
      </w:r>
      <w:r w:rsidR="00AC35B3">
        <w:rPr>
          <w:rStyle w:val="Text5"/>
          <w:position w:val="12"/>
        </w:rPr>
        <w:t>Hvězdova 1689/2a</w:t>
      </w:r>
    </w:p>
    <w:p w:rsidR="00EC3B38" w:rsidRDefault="008027E8">
      <w:pPr>
        <w:pStyle w:val="Row8"/>
      </w:pPr>
      <w:r>
        <w:tab/>
      </w:r>
      <w:r>
        <w:rPr>
          <w:rStyle w:val="Text3"/>
        </w:rPr>
        <w:t xml:space="preserve">tel.: </w:t>
      </w:r>
      <w:r w:rsidR="00B002EA">
        <w:rPr>
          <w:rStyle w:val="Text3"/>
        </w:rPr>
        <w:t>XXXXXXX</w:t>
      </w:r>
      <w:r>
        <w:tab/>
      </w:r>
      <w:r w:rsidR="00AC35B3">
        <w:rPr>
          <w:rStyle w:val="Text5"/>
          <w:position w:val="1"/>
        </w:rPr>
        <w:t>140</w:t>
      </w:r>
      <w:r>
        <w:rPr>
          <w:rStyle w:val="Text5"/>
          <w:position w:val="1"/>
        </w:rPr>
        <w:t xml:space="preserve"> 00  Praha </w:t>
      </w:r>
      <w:r w:rsidR="00AC35B3">
        <w:rPr>
          <w:rStyle w:val="Text5"/>
          <w:position w:val="1"/>
        </w:rPr>
        <w:t>4 - Nusle</w:t>
      </w:r>
      <w:bookmarkStart w:id="0" w:name="_GoBack"/>
      <w:bookmarkEnd w:id="0"/>
    </w:p>
    <w:p w:rsidR="00EC3B38" w:rsidRDefault="008027E8">
      <w:pPr>
        <w:pStyle w:val="Row9"/>
      </w:pPr>
      <w:r>
        <w:tab/>
      </w:r>
      <w:r>
        <w:rPr>
          <w:rStyle w:val="Text3"/>
          <w:position w:val="9"/>
        </w:rPr>
        <w:t xml:space="preserve">e-mail: </w:t>
      </w:r>
      <w:r w:rsidR="00B002EA">
        <w:rPr>
          <w:rStyle w:val="Text3"/>
          <w:position w:val="9"/>
        </w:rPr>
        <w:t>XXXXXXX</w:t>
      </w:r>
      <w:r>
        <w:tab/>
      </w:r>
      <w:r>
        <w:rPr>
          <w:rStyle w:val="Text5"/>
        </w:rPr>
        <w:t>Česká republika</w:t>
      </w:r>
    </w:p>
    <w:p w:rsidR="00EC3B38" w:rsidRDefault="008027E8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71185194</w:t>
      </w:r>
      <w:r>
        <w:tab/>
      </w:r>
      <w:r>
        <w:rPr>
          <w:rStyle w:val="Text3"/>
        </w:rPr>
        <w:t xml:space="preserve">Nejsme plátci </w:t>
      </w:r>
      <w:proofErr w:type="gramStart"/>
      <w:r>
        <w:rPr>
          <w:rStyle w:val="Text3"/>
        </w:rPr>
        <w:t>DPH !!!</w:t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0160" r="11430" b="889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32DFE" id="AutoShape 26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proofErr w:type="gramEnd"/>
      <w:r>
        <w:tab/>
      </w:r>
      <w:r>
        <w:rPr>
          <w:rStyle w:val="Text3"/>
          <w:position w:val="2"/>
        </w:rPr>
        <w:t>41690311</w:t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0160" r="14605" b="889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81CA" id="AutoShape 25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0160" r="14605" b="889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1D046" id="AutoShape 24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C3B38" w:rsidRDefault="008027E8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6985" r="11430" b="1206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F9E2F" id="AutoShape 23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0160" r="8255" b="1206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0029" id="AutoShape 22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Ar4JZy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15.10.2020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C3B38" w:rsidRDefault="001D40C6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985" r="11430" b="152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CCEB" id="Rectangle 21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AhdkXE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985" r="11430" b="1206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29A6" id="AutoShape 20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2"/>
        </w:rPr>
        <w:t>Smlouva</w:t>
      </w:r>
    </w:p>
    <w:p w:rsidR="00EC3B38" w:rsidRDefault="001D40C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3335" r="11430" b="1524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3042" id="AutoShape 19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BRljYc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027E8">
        <w:tab/>
      </w:r>
      <w:proofErr w:type="gramStart"/>
      <w:r w:rsidR="008027E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6985" r="8255" b="1524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BAA7" id="AutoShape 18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C3B38" w:rsidRDefault="001D40C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0160" r="11430" b="889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59040" id="AutoShape 17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2"/>
        </w:rPr>
        <w:t>Termín dodání</w:t>
      </w:r>
    </w:p>
    <w:p w:rsidR="00EC3B38" w:rsidRDefault="001D40C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0160" r="11430" b="889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47AB" id="AutoShape 16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2"/>
        </w:rPr>
        <w:t>Způsob dopravy</w:t>
      </w:r>
    </w:p>
    <w:p w:rsidR="00EC3B38" w:rsidRDefault="001D40C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0160" r="11430" b="889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6BFC" id="AutoShape 15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VDK1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2"/>
        </w:rPr>
        <w:t>Způsob platby</w:t>
      </w:r>
      <w:r w:rsidR="008027E8">
        <w:tab/>
      </w:r>
      <w:r w:rsidR="008027E8">
        <w:rPr>
          <w:rStyle w:val="Text3"/>
          <w:position w:val="2"/>
        </w:rPr>
        <w:t>Úhrada na účet</w:t>
      </w:r>
    </w:p>
    <w:p w:rsidR="00EC3B38" w:rsidRDefault="001D40C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1231900"/>
                <wp:effectExtent l="13970" t="13335" r="14605" b="1206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EEA8" id="AutoShape 14" o:spid="_x0000_s1026" type="#_x0000_t32" style="position:absolute;margin-left:13pt;margin-top:18pt;width:0;height:9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HFHQIAAD4EAAAOAAAAZHJzL2Uyb0RvYy54bWysU02P2jAQvVfqf7ByhyRsyk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3335" r="11430" b="1524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38E9" id="AutoShape 13" o:spid="_x0000_s1026" type="#_x0000_t32" style="position:absolute;margin-left:13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CRvJMq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2"/>
        </w:rPr>
        <w:t>Splatnost faktury</w:t>
      </w:r>
      <w:r w:rsidR="008027E8">
        <w:tab/>
      </w:r>
      <w:r w:rsidR="008027E8">
        <w:rPr>
          <w:rStyle w:val="Text3"/>
          <w:position w:val="2"/>
        </w:rPr>
        <w:t>30</w:t>
      </w:r>
      <w:r w:rsidR="008027E8">
        <w:tab/>
      </w:r>
      <w:r w:rsidR="008027E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1219200"/>
                <wp:effectExtent l="7620" t="13335" r="11430" b="1524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3FE6" id="AutoShape 12" o:spid="_x0000_s1026" type="#_x0000_t32" style="position:absolute;margin-left:563pt;margin-top:18pt;width:0;height:96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EC3B38" w:rsidRDefault="008027E8">
      <w:pPr>
        <w:pStyle w:val="Row18"/>
      </w:pPr>
      <w:r>
        <w:tab/>
      </w:r>
      <w:r>
        <w:rPr>
          <w:rStyle w:val="Text3"/>
        </w:rPr>
        <w:t xml:space="preserve">V souladu s ustanovením článku III. bodu 2 Smlouvy o dodávce mobilních jednotek </w:t>
      </w:r>
      <w:proofErr w:type="spellStart"/>
      <w:r>
        <w:rPr>
          <w:rStyle w:val="Text3"/>
        </w:rPr>
        <w:t>Vetronics</w:t>
      </w:r>
      <w:proofErr w:type="spellEnd"/>
      <w:r>
        <w:rPr>
          <w:rStyle w:val="Text3"/>
        </w:rPr>
        <w:t xml:space="preserve"> a poskytování služeb </w:t>
      </w:r>
      <w:proofErr w:type="spellStart"/>
      <w:r>
        <w:rPr>
          <w:rStyle w:val="Text3"/>
        </w:rPr>
        <w:t>Webdispečink</w:t>
      </w:r>
      <w:proofErr w:type="spellEnd"/>
      <w:r>
        <w:rPr>
          <w:rStyle w:val="Text3"/>
        </w:rPr>
        <w:t xml:space="preserve"> uzavřené dne 4.</w:t>
      </w:r>
    </w:p>
    <w:p w:rsidR="00EC3B38" w:rsidRDefault="008027E8">
      <w:pPr>
        <w:pStyle w:val="Row19"/>
      </w:pPr>
      <w:r>
        <w:tab/>
      </w:r>
      <w:r>
        <w:rPr>
          <w:rStyle w:val="Text3"/>
        </w:rPr>
        <w:t xml:space="preserve">12. 2012 (dále jen Smlouva) objednáváme dodávku a montáž 2 ks mobilních jednotek </w:t>
      </w:r>
      <w:proofErr w:type="spellStart"/>
      <w:r>
        <w:rPr>
          <w:rStyle w:val="Text3"/>
        </w:rPr>
        <w:t>Vetronics</w:t>
      </w:r>
      <w:proofErr w:type="spellEnd"/>
      <w:r>
        <w:rPr>
          <w:rStyle w:val="Text3"/>
        </w:rPr>
        <w:t xml:space="preserve"> a poskytování provozu služeb internetového</w:t>
      </w:r>
    </w:p>
    <w:p w:rsidR="00EC3B38" w:rsidRDefault="008027E8">
      <w:pPr>
        <w:pStyle w:val="Row19"/>
      </w:pPr>
      <w:r>
        <w:tab/>
      </w:r>
      <w:r>
        <w:rPr>
          <w:rStyle w:val="Text3"/>
        </w:rPr>
        <w:t xml:space="preserve">portálu </w:t>
      </w:r>
      <w:proofErr w:type="spellStart"/>
      <w:r>
        <w:rPr>
          <w:rStyle w:val="Text3"/>
        </w:rPr>
        <w:t>Webdispečink</w:t>
      </w:r>
      <w:proofErr w:type="spellEnd"/>
      <w:r>
        <w:rPr>
          <w:rStyle w:val="Text3"/>
        </w:rPr>
        <w:t xml:space="preserve"> (článek I. bod 1 Smlouvy) pro 2 vozidla a 20 identifikačních čipů Dallas (viz příloha k objednávce).</w:t>
      </w:r>
    </w:p>
    <w:p w:rsidR="00EC3B38" w:rsidRDefault="008027E8">
      <w:pPr>
        <w:pStyle w:val="Row19"/>
      </w:pPr>
      <w:r>
        <w:tab/>
      </w:r>
    </w:p>
    <w:p w:rsidR="00EC3B38" w:rsidRDefault="008027E8">
      <w:pPr>
        <w:pStyle w:val="Row19"/>
      </w:pPr>
      <w:r>
        <w:tab/>
      </w:r>
      <w:r>
        <w:rPr>
          <w:rStyle w:val="Text3"/>
        </w:rPr>
        <w:t>Uvedená cena je včetně DPH.</w:t>
      </w:r>
    </w:p>
    <w:p w:rsidR="00EC3B38" w:rsidRDefault="008027E8">
      <w:pPr>
        <w:pStyle w:val="Row19"/>
      </w:pPr>
      <w:r>
        <w:tab/>
      </w:r>
    </w:p>
    <w:p w:rsidR="00EC3B38" w:rsidRDefault="008027E8">
      <w:pPr>
        <w:pStyle w:val="Row19"/>
      </w:pPr>
      <w:r>
        <w:tab/>
      </w:r>
      <w:r>
        <w:rPr>
          <w:rStyle w:val="Text3"/>
        </w:rPr>
        <w:t>Na tuto objednávku se vztahuje povinnost uveřejnění prostřednictvím Registru smluv v souladu se zákonem č. 340/2015 Sb., o registru smluv, ve</w:t>
      </w:r>
    </w:p>
    <w:p w:rsidR="00EC3B38" w:rsidRDefault="008027E8">
      <w:pPr>
        <w:pStyle w:val="Row19"/>
      </w:pPr>
      <w:r>
        <w:tab/>
      </w:r>
      <w:r>
        <w:rPr>
          <w:rStyle w:val="Text3"/>
        </w:rPr>
        <w:t>znění pozdějších předpisů. Dodavatel souhlasí s jejím uveřejněním v Registru smluv, uveřejnění provede objednatel. Objednávka je účinná a lze z ní</w:t>
      </w:r>
    </w:p>
    <w:p w:rsidR="00EC3B38" w:rsidRDefault="001D40C6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6985" r="11430" b="1206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F0C5" id="AutoShape 11" o:spid="_x0000_s1026" type="#_x0000_t32" style="position:absolute;margin-left:13pt;margin-top:14pt;width:550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CZhYnO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0" cy="1244600"/>
                <wp:effectExtent l="13970" t="6985" r="14605" b="1524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1931" id="AutoShape 10" o:spid="_x0000_s1026" type="#_x0000_t32" style="position:absolute;margin-left:13pt;margin-top:14pt;width:0;height:98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CZDkHB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3"/>
        </w:rPr>
        <w:t>plnit dnem uveřejnění v Registru smluv.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6985" r="11430" b="1524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D818" id="AutoShape 9" o:spid="_x0000_s1026" type="#_x0000_t32" style="position:absolute;margin-left:563pt;margin-top:14pt;width:0;height:98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</w:p>
    <w:p w:rsidR="00EC3B38" w:rsidRDefault="008027E8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13335" r="11430" b="1524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BB8D" id="AutoShape 8" o:spid="_x0000_s1026" type="#_x0000_t32" style="position:absolute;margin-left:291pt;margin-top:22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17 098.00</w:t>
      </w:r>
      <w:r>
        <w:tab/>
      </w:r>
      <w:r>
        <w:rPr>
          <w:rStyle w:val="Text2"/>
        </w:rPr>
        <w:t>Kč</w:t>
      </w:r>
    </w:p>
    <w:p w:rsidR="00EC3B38" w:rsidRDefault="008027E8">
      <w:pPr>
        <w:pStyle w:val="Row21"/>
      </w:pPr>
      <w:r>
        <w:tab/>
      </w:r>
      <w:r w:rsidR="001D40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0160" r="11430" b="88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86EC9" id="AutoShape 7" o:spid="_x0000_s1026" type="#_x0000_t32" style="position:absolute;margin-left:291pt;margin-top:5pt;width:269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002EA">
        <w:rPr>
          <w:rStyle w:val="Text3"/>
        </w:rPr>
        <w:t>XXXXXXX</w:t>
      </w:r>
    </w:p>
    <w:p w:rsidR="00EC3B38" w:rsidRDefault="008027E8">
      <w:pPr>
        <w:pStyle w:val="Row22"/>
      </w:pPr>
      <w:r>
        <w:tab/>
      </w:r>
      <w:r>
        <w:rPr>
          <w:rStyle w:val="Text3"/>
        </w:rPr>
        <w:t xml:space="preserve">Telefon: </w:t>
      </w:r>
      <w:r w:rsidR="00B002EA">
        <w:rPr>
          <w:rStyle w:val="Text3"/>
        </w:rPr>
        <w:t>XXXXXXX</w:t>
      </w:r>
    </w:p>
    <w:p w:rsidR="00EC3B38" w:rsidRDefault="008027E8">
      <w:pPr>
        <w:pStyle w:val="Row22"/>
      </w:pPr>
      <w:r>
        <w:tab/>
      </w:r>
      <w:r>
        <w:rPr>
          <w:rStyle w:val="Text3"/>
        </w:rPr>
        <w:t xml:space="preserve">E-mail: </w:t>
      </w:r>
      <w:r w:rsidR="00B002EA">
        <w:rPr>
          <w:rStyle w:val="Text3"/>
        </w:rPr>
        <w:t>XXXXXXX</w:t>
      </w:r>
    </w:p>
    <w:p w:rsidR="00EC3B38" w:rsidRDefault="00EC3B38">
      <w:pPr>
        <w:pStyle w:val="Row23"/>
      </w:pPr>
    </w:p>
    <w:p w:rsidR="00EC3B38" w:rsidRDefault="00EC3B38">
      <w:pPr>
        <w:pStyle w:val="Row23"/>
      </w:pPr>
    </w:p>
    <w:p w:rsidR="00EC3B38" w:rsidRDefault="001D40C6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254000</wp:posOffset>
                </wp:positionV>
                <wp:extent cx="0" cy="215900"/>
                <wp:effectExtent l="13970" t="13335" r="14605" b="889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02427" id="AutoShape 6" o:spid="_x0000_s1026" type="#_x0000_t32" style="position:absolute;margin-left:13pt;margin-top:20pt;width:0;height:1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0160" r="11430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8026" id="AutoShape 5" o:spid="_x0000_s1026" type="#_x0000_t32" style="position:absolute;margin-left:14pt;margin-top:22pt;width:549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027E8">
        <w:tab/>
      </w:r>
      <w:r w:rsidR="008027E8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0160" r="825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63BB7" id="AutoShape 4" o:spid="_x0000_s1026" type="#_x0000_t32" style="position:absolute;margin-left:97pt;margin-top:19pt;width:458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7toDQdwAAAAKAQAADwAAAGRycy9kb3ducmV2&#10;LnhtbExPTUvDQBC9C/6HZQRvdje2lJpmU6IgCAXFVjxvstMkNDsbsps2/nuneLCnmTfzeB/ZZnKd&#10;OOEQWk8akpkCgVR521Kt4Wv/+rACEaIhazpPqOEHA2zy25vMpNaf6RNPu1gLFqGQGg1NjH0qZaga&#10;dCbMfI/Ev4MfnIkMh1rawZxZ3HXyUamldKYldmhMjy8NVsfd6DSUW/u+XY7fz4ti3o77whzrtw+l&#10;9f3dVKxBRJziPxku8Tk65Jyp9CPZIDrGTwvuEjXMVzwvhCRRvJV/F5ln8rpC/gs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u2gNB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15900"/>
                <wp:effectExtent l="7620" t="6985" r="1143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4094" id="AutoShape 3" o:spid="_x0000_s1026" type="#_x0000_t32" style="position:absolute;margin-left:563pt;margin-top:21pt;width:0;height:17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EC3B38" w:rsidRDefault="008027E8">
      <w:pPr>
        <w:pStyle w:val="Row25"/>
      </w:pPr>
      <w:r>
        <w:tab/>
      </w:r>
      <w:r>
        <w:rPr>
          <w:rStyle w:val="Text3"/>
        </w:rPr>
        <w:t>Na faktuře uvádějte číslo objednávky.</w:t>
      </w:r>
    </w:p>
    <w:p w:rsidR="00EC3B38" w:rsidRDefault="001D40C6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6985" r="1143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4B2E" id="AutoShape 2" o:spid="_x0000_s1026" type="#_x0000_t32" style="position:absolute;margin-left:13pt;margin-top: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D5krW7YAAAABwEAAA8AAABkcnMvZG93bnJldi54bWxMj0FvwjAMhe9I&#10;+w+RJ+0GKQg61DVFMGlntMJlN7cxTbXGqZpAu3+/wGU7WX7Pev5evptsJ240+NaxguUiAUFcO91y&#10;o+B8+phvQfiArLFzTAp+yMOueJrlmGk38ifdytCIGMI+QwUmhD6T0teGLPqF64mjd3GDxRDXoZF6&#10;wDGG206ukiSVFluOHwz29G6o/i6vVsHrWn85TA+bajMeT4Euptw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+ZK1u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EC3B38" w:rsidSect="00000001">
      <w:footerReference w:type="default" r:id="rId6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D5" w:rsidRDefault="00E33AD5">
      <w:pPr>
        <w:spacing w:after="0" w:line="240" w:lineRule="auto"/>
      </w:pPr>
      <w:r>
        <w:separator/>
      </w:r>
    </w:p>
  </w:endnote>
  <w:endnote w:type="continuationSeparator" w:id="0">
    <w:p w:rsidR="00E33AD5" w:rsidRDefault="00E3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38" w:rsidRDefault="001D40C6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1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DbkM/HaAAAACwEAAA8AAABkcnMvZG93bnJldi54bWxMj0FPwzAM&#10;he9I+w+RJ3Hb0k6sTKXpBEicJ7pduLmN11Q0TtVka/n3ZAgJbvbz0/P3iv1se3Gl0XeOFaTrBARx&#10;43THrYLT8W21A+EDssbeMSn4Ig/7cnFXYK7dxO90rUIrYgj7HBWYEIZcSt8YsujXbiCOt7MbLYa4&#10;jq3UI04x3PZykySZtNhx/GBwoFdDzWd1sQoeH/SHw+xlW2+nwzHQ2VS7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DbkM/H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8027E8">
      <w:tab/>
    </w:r>
    <w:r w:rsidR="008027E8">
      <w:rPr>
        <w:rStyle w:val="Text2"/>
      </w:rPr>
      <w:t>Číslo objednávky</w:t>
    </w:r>
    <w:r w:rsidR="008027E8">
      <w:tab/>
    </w:r>
    <w:r w:rsidR="008027E8">
      <w:rPr>
        <w:rStyle w:val="Text3"/>
      </w:rPr>
      <w:t>3/148/20</w:t>
    </w:r>
    <w:r w:rsidR="008027E8">
      <w:tab/>
    </w:r>
    <w:r w:rsidR="008027E8">
      <w:rPr>
        <w:rStyle w:val="Text3"/>
        <w:highlight w:val="white"/>
      </w:rPr>
      <w:t>© MÚZO Praha s.r.o. - www.muzo.cz</w:t>
    </w:r>
    <w:r w:rsidR="008027E8">
      <w:tab/>
    </w:r>
    <w:r w:rsidR="008027E8">
      <w:rPr>
        <w:rStyle w:val="Text2"/>
      </w:rPr>
      <w:t>Strana</w:t>
    </w:r>
    <w:r w:rsidR="008027E8">
      <w:tab/>
    </w:r>
    <w:r w:rsidR="008027E8">
      <w:rPr>
        <w:rStyle w:val="Text3"/>
      </w:rPr>
      <w:t>1</w:t>
    </w:r>
  </w:p>
  <w:p w:rsidR="00EC3B38" w:rsidRDefault="00EC3B38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D5" w:rsidRDefault="00E33AD5">
      <w:pPr>
        <w:spacing w:after="0" w:line="240" w:lineRule="auto"/>
      </w:pPr>
      <w:r>
        <w:separator/>
      </w:r>
    </w:p>
  </w:footnote>
  <w:footnote w:type="continuationSeparator" w:id="0">
    <w:p w:rsidR="00E33AD5" w:rsidRDefault="00E33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D40C6"/>
    <w:rsid w:val="002C5BCD"/>
    <w:rsid w:val="008027E8"/>
    <w:rsid w:val="009107EA"/>
    <w:rsid w:val="00AC35B3"/>
    <w:rsid w:val="00B002EA"/>
    <w:rsid w:val="00E33AD5"/>
    <w:rsid w:val="00E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AAAB4"/>
  <w15:docId w15:val="{D3A4FE50-718C-40A6-B22E-BE1639A1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2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57"/>
        <w:tab w:val="left" w:pos="1032"/>
        <w:tab w:val="left" w:pos="5667"/>
        <w:tab w:val="left" w:pos="7362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57"/>
        <w:tab w:val="left" w:pos="2202"/>
        <w:tab w:val="left" w:pos="5667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57"/>
        <w:tab w:val="left" w:pos="5667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57"/>
        <w:tab w:val="left" w:pos="5667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57"/>
        <w:tab w:val="left" w:pos="5667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57"/>
        <w:tab w:val="left" w:pos="5667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357"/>
        <w:tab w:val="left" w:pos="5667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357"/>
        <w:tab w:val="left" w:pos="807"/>
        <w:tab w:val="left" w:pos="1992"/>
        <w:tab w:val="left" w:pos="5667"/>
        <w:tab w:val="left" w:pos="5937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57"/>
        <w:tab w:val="left" w:pos="807"/>
        <w:tab w:val="left" w:pos="5667"/>
        <w:tab w:val="left" w:pos="7242"/>
        <w:tab w:val="left" w:pos="8292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2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67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67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67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67"/>
        <w:tab w:val="left" w:pos="7317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67"/>
        <w:tab w:val="left" w:pos="7317"/>
        <w:tab w:val="left" w:pos="7647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57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57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57"/>
        <w:tab w:val="left" w:pos="5817"/>
        <w:tab w:val="right" w:pos="10707"/>
        <w:tab w:val="left" w:pos="10737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57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57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57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57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267"/>
        <w:tab w:val="left" w:pos="1827"/>
        <w:tab w:val="left" w:pos="4587"/>
        <w:tab w:val="left" w:pos="10272"/>
        <w:tab w:val="right" w:pos="11262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chotetickai</dc:creator>
  <cp:keywords/>
  <dc:description/>
  <cp:lastModifiedBy>Chotětická Iveta</cp:lastModifiedBy>
  <cp:revision>3</cp:revision>
  <dcterms:created xsi:type="dcterms:W3CDTF">2020-10-16T05:04:00Z</dcterms:created>
  <dcterms:modified xsi:type="dcterms:W3CDTF">2020-10-16T05:21:00Z</dcterms:modified>
  <cp:category/>
</cp:coreProperties>
</file>