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1218"/>
        <w:gridCol w:w="4449"/>
        <w:gridCol w:w="627"/>
        <w:gridCol w:w="1014"/>
        <w:gridCol w:w="1193"/>
        <w:gridCol w:w="1575"/>
        <w:gridCol w:w="1152"/>
      </w:tblGrid>
      <w:tr w:rsidR="00157F94" w:rsidRPr="00157F94" w14:paraId="7F733702" w14:textId="77777777" w:rsidTr="00157F94">
        <w:trPr>
          <w:trHeight w:val="555"/>
        </w:trPr>
        <w:tc>
          <w:tcPr>
            <w:tcW w:w="11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E8C3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ROZPOČET  </w:t>
            </w:r>
          </w:p>
        </w:tc>
      </w:tr>
      <w:tr w:rsidR="00157F94" w:rsidRPr="00157F94" w14:paraId="4DE96154" w14:textId="77777777" w:rsidTr="00157F94">
        <w:trPr>
          <w:trHeight w:val="255"/>
        </w:trPr>
        <w:tc>
          <w:tcPr>
            <w:tcW w:w="7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5472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57F94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Stavba:   </w:t>
            </w:r>
            <w:proofErr w:type="gramEnd"/>
            <w:r w:rsidRPr="00157F94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Rekonstrukce vodovodních řadů DTP a HTP u ATS Javorník - k </w:t>
            </w:r>
            <w:proofErr w:type="spellStart"/>
            <w:r w:rsidRPr="00157F94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SoD</w:t>
            </w:r>
            <w:proofErr w:type="spellEnd"/>
            <w:r w:rsidRPr="00157F94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51B0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903A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CFE6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7F94" w:rsidRPr="00157F94" w14:paraId="74CB14AD" w14:textId="77777777" w:rsidTr="00157F94">
        <w:trPr>
          <w:trHeight w:val="255"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A4E4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57F94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Objekt:   </w:t>
            </w:r>
            <w:proofErr w:type="gramEnd"/>
            <w:r w:rsidRPr="00157F94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Technologie (</w:t>
            </w:r>
            <w:proofErr w:type="spellStart"/>
            <w:r w:rsidRPr="00157F94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potrubí,atd</w:t>
            </w:r>
            <w:proofErr w:type="spellEnd"/>
            <w:r w:rsidRPr="00157F94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.) pro vodovodní řad DTP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7C59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1AAE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4F77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624B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BDD3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7F94" w:rsidRPr="00157F94" w14:paraId="455896D4" w14:textId="77777777" w:rsidTr="00157F94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2690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2393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A043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E65B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1DDC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2A82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8FCD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6564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7F94" w:rsidRPr="00157F94" w14:paraId="268FFB15" w14:textId="77777777" w:rsidTr="00157F94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F1343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2DFC8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FF1F7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289AA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81F31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16BDF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43863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3D06E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7F94" w:rsidRPr="00157F94" w14:paraId="329F63BF" w14:textId="77777777" w:rsidTr="00157F94">
        <w:trPr>
          <w:trHeight w:val="255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167D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157F9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Objednatel:   </w:t>
            </w:r>
            <w:proofErr w:type="gramEnd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ACA7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443C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62CD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245F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1871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8F46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7F94" w:rsidRPr="00157F94" w14:paraId="7E509200" w14:textId="77777777" w:rsidTr="00157F94">
        <w:trPr>
          <w:trHeight w:val="255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5ED8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157F9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Zhotovitel:   </w:t>
            </w:r>
            <w:proofErr w:type="gramEnd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50BE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85C8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0DB1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1671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D068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157F9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Zpracoval:   </w:t>
            </w:r>
            <w:proofErr w:type="gram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FA14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157F94" w:rsidRPr="00157F94" w14:paraId="14B16C9B" w14:textId="77777777" w:rsidTr="00157F94">
        <w:trPr>
          <w:trHeight w:val="255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07CD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157F9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Místo:   </w:t>
            </w:r>
            <w:proofErr w:type="gramEnd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E42C6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49725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751F6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03D4E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CBC0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157F9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Datum:   </w:t>
            </w:r>
            <w:proofErr w:type="gramEnd"/>
            <w:r w:rsidRPr="00157F9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24.06.2020</w:t>
            </w:r>
          </w:p>
        </w:tc>
      </w:tr>
      <w:tr w:rsidR="00157F94" w:rsidRPr="00157F94" w14:paraId="513DD168" w14:textId="77777777" w:rsidTr="00157F94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2057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A5FD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A278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9AFB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4A4D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51E1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E70D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AE0D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7F94" w:rsidRPr="00157F94" w14:paraId="5FDF1D1E" w14:textId="77777777" w:rsidTr="00157F94">
        <w:trPr>
          <w:trHeight w:val="5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774D2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157F94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987AA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157F94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64366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157F94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47434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157F94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AA1B1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157F94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9E2FC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157F94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5B5AA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157F94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7059D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157F94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Hmotnost celkem</w:t>
            </w:r>
          </w:p>
        </w:tc>
      </w:tr>
      <w:tr w:rsidR="00157F94" w:rsidRPr="00157F94" w14:paraId="23826F5D" w14:textId="77777777" w:rsidTr="00157F94">
        <w:trPr>
          <w:trHeight w:val="1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F3E0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8209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6CD0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1D5D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3C4B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FC57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4915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7C4D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7F94" w:rsidRPr="00157F94" w14:paraId="19FBA277" w14:textId="77777777" w:rsidTr="00157F94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1102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46BD7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A0972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Vodorovné konstrukce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93B4C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A721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72A2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67BED" w14:textId="34D84CD2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3373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0,000</w:t>
            </w:r>
          </w:p>
        </w:tc>
      </w:tr>
      <w:tr w:rsidR="00157F94" w:rsidRPr="00157F94" w14:paraId="0F3FAAA7" w14:textId="77777777" w:rsidTr="00157F94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460FB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96E67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451572111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D2A80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Lože pod potrubí, stoky a drobné objekty v otevřeném výkopu z kameniva drobného těženého 0 až 4 mm   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45C79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C5DFB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11,970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E3FB8" w14:textId="3501F74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F785F" w14:textId="7185CC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9982D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1CCC51EF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273E8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53756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452313151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8D6F3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Podkladní a zajišťovací konstrukce z betonu prostého v otevřeném výkopu bloky pro potrubí z betonu tř. C 20/25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B1A04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20150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0,723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94F8E" w14:textId="49E2335E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DA6DF" w14:textId="277836FC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779E6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68F8AD34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00E72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1657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452353101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C2CD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Bednění podkladních a zajišťovacích konstrukcí v otevřeném výkopu bloků pro potrubí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DF8FB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58C1A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2,947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C8FE6" w14:textId="04BC024F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924D9" w14:textId="05D9847A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77ECF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6F08EA60" w14:textId="77777777" w:rsidTr="00157F94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9436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799CF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46AE7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Trubní vedení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5C515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9411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1710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06DD8" w14:textId="6907E06A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D7AE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0,003</w:t>
            </w:r>
          </w:p>
        </w:tc>
      </w:tr>
      <w:tr w:rsidR="00157F94" w:rsidRPr="00157F94" w14:paraId="27BD089C" w14:textId="77777777" w:rsidTr="00157F94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45F9C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AB87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850245121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3B4D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Výřez nebo výsek na potrubí z trub litinových tlakových nebo plastických hmot DN 80   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C9F8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1167F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8D317" w14:textId="18919B0B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6E1BC" w14:textId="3BB136D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ED4F9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16604CA8" w14:textId="77777777" w:rsidTr="00157F94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00C56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5F38C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852242122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ED18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potrubí z trub litinových tlakových přírubových abnormálních délek, jednotlivě do 1 m v otevřeném výkopu, kanálu nebo v šachtě DN 80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08424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A2B6D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0BFFB" w14:textId="7FEDF462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1A951" w14:textId="24F5ACAB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97DE9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0541D801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989FF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C19E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55253237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3BD45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trouba přírubová litinová </w:t>
            </w:r>
            <w:proofErr w:type="gramStart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vodovodní  PN</w:t>
            </w:r>
            <w:proofErr w:type="gramEnd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10/16 z tvárné litiny EN - JS 1030 (GGG 40) DN 80 mm dl.300 mm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9EB6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5911F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D31F2" w14:textId="3B049965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1E907" w14:textId="66C552C1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5A2C3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26D7C26D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84494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BADAB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55253247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2530A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trouba přírubová litinová </w:t>
            </w:r>
            <w:proofErr w:type="gramStart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vodovodní  PN</w:t>
            </w:r>
            <w:proofErr w:type="gramEnd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10/16 z tvárné litiny EN - JS 1030 (GGG 40) DN 80 mm dl. 1000 mm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858EA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7B7EA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75A9C" w14:textId="7C64D5AC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BDAE7" w14:textId="3A7D8505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9ADA7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2397D132" w14:textId="77777777" w:rsidTr="00157F94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A92A9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926AD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857242122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870E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litinových tvarovek na potrubí litinovém tlakovém jednoosých na potrubí z trub přírubových v otevřeném výkopu, kanálu nebo v šachtě DN 80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2CD25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4F2F7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99E21" w14:textId="40A3018B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4653B" w14:textId="436624EA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C4B0C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739243A4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129BB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B81C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55251262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E776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tvarovka přírubová s hladkým koncem F, PN 10-16 DN 90/příruba DN 80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D52CF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ED134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C70FC" w14:textId="4EC2BE51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75D20" w14:textId="487F17D9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C457A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51B4F301" w14:textId="77777777" w:rsidTr="00157F94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9E130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DCF5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55250642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979C6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koleno přírubové s patkou PP litinové DN 80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16171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414F4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49382" w14:textId="082DF625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BA4E9" w14:textId="200C0524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271CF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3EB63840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B6147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BA8E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55253660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CAA6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příruba zaslepovací litinová vodovodní PN10/40 X-kus DN 80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F4640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70082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B4D6C" w14:textId="0C764100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60C0A" w14:textId="6648A88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8B361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0811D84C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8C8F0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8949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55253247R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C9726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trouba přírubová litinová vodovodní, speciální příruba S2000 pro PE a PVC DN80/90 epoxid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F80A5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70CBC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07D7C" w14:textId="6915739E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ADB30" w14:textId="2FA85D71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76B72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7EF27231" w14:textId="77777777" w:rsidTr="00157F94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393F5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FE842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871241211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060B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vodovodního potrubí z plastů v otevřeném výkopu z polyetylenu PE 100 svařovaných </w:t>
            </w:r>
            <w:proofErr w:type="spellStart"/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elektrotvarovkou</w:t>
            </w:r>
            <w:proofErr w:type="spellEnd"/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SDR 11/PN16 D 90 x 8,2 mm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A9435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4A8A6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6914A" w14:textId="0A765111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0AB6F" w14:textId="77015DBF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DAA13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43EBD4A8" w14:textId="77777777" w:rsidTr="00157F94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3B318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A6BC6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286135911X01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54C6A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Potrubí HDPE100 RC D 90 x 5,4 mm SDR 11 typ 2 podle klasifikace PAS 1075 s rozměrově integrovanou ochrannou vrstvou z PE 100 RC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7545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CAE28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140,070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2296B" w14:textId="315224A3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BD57F" w14:textId="7810A335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A4AFE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27F31C67" w14:textId="77777777" w:rsidTr="00157F94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9F777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7602E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877241101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9747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tvarovek na vodovodním plastovém potrubí z polyetylenu PE 100 </w:t>
            </w:r>
            <w:proofErr w:type="spellStart"/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elektrotvarovek</w:t>
            </w:r>
            <w:proofErr w:type="spellEnd"/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SDR 11/PN16 spojek, oblouků nebo redukcí d 90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58571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D0343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2F88E" w14:textId="37789950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649E9" w14:textId="375448C6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E3FD1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709D2EB3" w14:textId="77777777" w:rsidTr="00157F94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56F6A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000BC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28653149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1439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nákružek lemový PE 100 SDR17 </w:t>
            </w:r>
            <w:proofErr w:type="gramStart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90mm</w:t>
            </w:r>
            <w:proofErr w:type="gramEnd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A612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4F8CD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24,000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99868" w14:textId="61C38166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88FA5" w14:textId="289E738C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B79D2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2370048C" w14:textId="77777777" w:rsidTr="00157F94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578D2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8EA6E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877241110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64524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tvarovek na vodovodním plastovém potrubí z polyetylenu PE 100 </w:t>
            </w:r>
            <w:proofErr w:type="spellStart"/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elektrotvarovek</w:t>
            </w:r>
            <w:proofErr w:type="spellEnd"/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SDR 11/PN16 kolen 45° d 90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76558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7D70F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2181D" w14:textId="795EC3CA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3FD2E" w14:textId="24480118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4B63D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312542C8" w14:textId="77777777" w:rsidTr="00157F94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B4627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1118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28614948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FB823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elektrokoleno</w:t>
            </w:r>
            <w:proofErr w:type="spellEnd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 45° PE 100 SDR 11 PN16 D </w:t>
            </w:r>
            <w:proofErr w:type="gramStart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90mm</w:t>
            </w:r>
            <w:proofErr w:type="gramEnd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7D848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0F32A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D3DCB" w14:textId="26042665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85CAE" w14:textId="438A26ED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84113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261C367C" w14:textId="77777777" w:rsidTr="00157F94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FB411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BDFF8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877241112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073B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tvarovek na vodovodním plastovém potrubí z polyetylenu PE 100 </w:t>
            </w:r>
            <w:proofErr w:type="spellStart"/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elektrotvarovek</w:t>
            </w:r>
            <w:proofErr w:type="spellEnd"/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SDR 11/PN16 kolen 90° d 90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E4FFA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F1917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25727" w14:textId="5B40A06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65E2A" w14:textId="0841B16F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759C9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0C042EAA" w14:textId="77777777" w:rsidTr="00157F94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2EAF2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C0CB9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28653060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E1A3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elektrokoleno</w:t>
            </w:r>
            <w:proofErr w:type="spellEnd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 90° PE 100 D </w:t>
            </w:r>
            <w:proofErr w:type="gramStart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90mm</w:t>
            </w:r>
            <w:proofErr w:type="gramEnd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CE82E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40EDD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B328B" w14:textId="62EB7C54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EB484" w14:textId="59566848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02ABB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75DFC420" w14:textId="77777777" w:rsidTr="00157F94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EE45C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6487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891241112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C7758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vodovodních armatur na potrubí šoupátek nebo klapek uzavíracích v otevřeném výkopu nebo v šachtách s osazením zemní soupravy (bez poklopů) DN 80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3ED0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59537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A4F26" w14:textId="459EC741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B3B6C" w14:textId="7F0D8B1D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3772D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6C59147A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3E41B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A99E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422212321X02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1C2A7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šoupátko </w:t>
            </w:r>
            <w:proofErr w:type="spellStart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měkkotěsnící</w:t>
            </w:r>
            <w:proofErr w:type="spellEnd"/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 stavební délka ČSN 13 3045 DN 80 mm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599C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B8073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BA041" w14:textId="27555932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FCDB5" w14:textId="774EDBDB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36866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5AEB829B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37D3D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5CCF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422910831X03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4E43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souprava zemní pro šoupátka DN 80 mm teleskopická typ AT 1,2 až 1,8 m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02ABE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4A306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EFB83" w14:textId="3F0875C4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3C4BB" w14:textId="104B97BA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F0263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7B6EAF9F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E4AB4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lastRenderedPageBreak/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9F6E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562306360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4EFBE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deska podkladová pro poklop uliční polyamidový 7.2.10 univerzální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0905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CB2BF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2307E" w14:textId="41FA6B09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B02D9" w14:textId="429AA6B6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93E0F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0,001</w:t>
            </w:r>
          </w:p>
        </w:tc>
      </w:tr>
      <w:tr w:rsidR="00157F94" w:rsidRPr="00157F94" w14:paraId="5E9B1E50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44F6F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4C17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891247111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BE03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vodovodních armatur na potrubí hydrantů podzemních (bez osazení poklopů) DN 80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40A5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DE5B1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17291" w14:textId="0CB3A181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51884" w14:textId="3EE906B8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A52E7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24B1D389" w14:textId="77777777" w:rsidTr="00157F94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6DE51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BC1E9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42273594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AE47B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hydrant podzemní DN 80 mm PN 16 dvojitý uzávěr s koulí krycí v 1500 mm tělo litina s antikorozní ochranou vnitřní díly z nerez oceli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1E8B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CAEDD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D0B21" w14:textId="6EA4D753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0EFB1" w14:textId="6247917A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8390F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19006DE7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CF580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31B52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891247211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C013D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vodovodních armatur na potrubí hydrantů nadzemních DN 80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86317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E52B5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7AC10" w14:textId="32BE8F39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0D880" w14:textId="44E57B78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E758C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55283E3B" w14:textId="77777777" w:rsidTr="00157F94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4FC14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57D8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42273682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C560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hydrant nadzemní DN 80 mm tvárná litina dvojitý uzávěr s koulí krycí v 1500 mm tělo litina s antikorozní ochranou vnitřní díly z nerez oceli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DA76C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CD93D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6CE6D" w14:textId="569D0B48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A2090" w14:textId="5389555F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FFC8B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4483EA5C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84031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35AB5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891919210X20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D9D3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Závitové tvarovky ostatní (fitinky) včetně montáže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04819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AB5C1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BA2AE" w14:textId="1D003B75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CA089" w14:textId="61C6A6F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791E0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4A26FC94" w14:textId="77777777" w:rsidTr="00157F94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296CE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005F9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892241111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F096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Tlakové zkoušky vodou na potrubí DN do 80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756C7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8D12F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DB716" w14:textId="695F3D53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5BDFB" w14:textId="2CF5B64C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60ABE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523561B4" w14:textId="77777777" w:rsidTr="00157F94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4A6A3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9222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892273122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F0CD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Proplach a dezinfekce vodovodního potrubí DN od 80 do 125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DC921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9DCF7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ED1BC" w14:textId="4771F91F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1099C" w14:textId="05C09071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AB097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6C8A4ED6" w14:textId="77777777" w:rsidTr="00157F94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20FDA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19C1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899401112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C8BE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Osazení poklopů litinových šoupátkových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913BC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71705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B013F" w14:textId="0C470A40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B8D0D" w14:textId="7A6EEB55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F0A48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16BCEA08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F4A0D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89430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42291352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C982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poklop litinový šoupátkový pro zemní soupravy osazení do terénu a do vozovky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526D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ADD0B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EA05F" w14:textId="509C8841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B5140" w14:textId="1C610228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8DE17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73CC3635" w14:textId="77777777" w:rsidTr="00157F94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AE7EE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08A0C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899401113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E079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Osazení poklopů litinových hydrantových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C744B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668A5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93E1C" w14:textId="2192C53A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08C8B" w14:textId="202409A5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C7833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7DDA71F4" w14:textId="77777777" w:rsidTr="00157F94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88EDA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4E4A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42291452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218E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poklop litinový hydrantový DN 80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13907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57F5C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3C0A5" w14:textId="539A7471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23F36" w14:textId="16A50416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FE4D4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147AF57F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28EC8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C7349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562306380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F8F30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deska podkladová pro poklop uliční polyamidový 7.2.17 pod hydrantový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4EBD9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89B48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9DC84" w14:textId="19742EAD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D991C" w14:textId="6771F295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7830B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0,002</w:t>
            </w:r>
          </w:p>
        </w:tc>
      </w:tr>
      <w:tr w:rsidR="00157F94" w:rsidRPr="00157F94" w14:paraId="30671B9D" w14:textId="77777777" w:rsidTr="00157F94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8BAF7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9678D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899713111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6738D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Orientační tabulky na vodovodních a kanalizačních řadech na sloupku ocelovém nebo betonovém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AE35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6F3C2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21E6A" w14:textId="470CCB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5802E" w14:textId="192F4F95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33CFA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698E3CD7" w14:textId="77777777" w:rsidTr="00157F94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B12E0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0819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899721111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37023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Signalizační vodič CY 4 na potrubí DN do 150 mm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CC61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A5AAA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4F2CB" w14:textId="311F90F9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310B6" w14:textId="50E660E2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51472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3C601795" w14:textId="77777777" w:rsidTr="00157F94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105BC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5B9EA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899722113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A1DD2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Krytí potrubí z plastů výstražnou fólií z PVC šířky 34 cm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6FCFE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49848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2CD4E" w14:textId="3D0A4E44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B30A8" w14:textId="23097641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678AC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39281173" w14:textId="77777777" w:rsidTr="00157F94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7257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04AD3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998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3449C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Přesun hmot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C0B35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D7BB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F4DB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439D1" w14:textId="6E393153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F2F9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0,000</w:t>
            </w:r>
          </w:p>
        </w:tc>
      </w:tr>
      <w:tr w:rsidR="00157F94" w:rsidRPr="00157F94" w14:paraId="146103B9" w14:textId="77777777" w:rsidTr="00157F94">
        <w:trPr>
          <w:trHeight w:val="69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23E32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8E0B4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998276101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11962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Přesun hmot pro trubní vedení hloubené z trub z plastických hmot nebo sklolaminátových pro vodovody nebo kanalizace v otevřeném výkopu dopravní vzdálenost do 15 m   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77CB9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8A0EC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1,774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23DCD" w14:textId="17731423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9A091" w14:textId="4F695873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18BE7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57F94" w:rsidRPr="00157F94" w14:paraId="4D592FA6" w14:textId="77777777" w:rsidTr="00157F94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8BC6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71447" w14:textId="77777777" w:rsidR="00157F94" w:rsidRPr="00157F94" w:rsidRDefault="00157F94" w:rsidP="0015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1D078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75BEB" w14:textId="77777777" w:rsidR="00157F94" w:rsidRPr="00157F94" w:rsidRDefault="00157F94" w:rsidP="00157F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156B" w14:textId="77777777" w:rsidR="00157F94" w:rsidRPr="00157F94" w:rsidRDefault="00157F94" w:rsidP="0015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9BE9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2505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b/>
                <w:bCs/>
                <w:lang w:eastAsia="cs-CZ"/>
              </w:rPr>
              <w:t>154 753,29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EF75" w14:textId="77777777" w:rsidR="00157F94" w:rsidRPr="00157F94" w:rsidRDefault="00157F94" w:rsidP="00157F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57F94">
              <w:rPr>
                <w:rFonts w:ascii="Arial CE" w:eastAsia="Times New Roman" w:hAnsi="Arial CE" w:cs="Arial CE"/>
                <w:b/>
                <w:bCs/>
                <w:lang w:eastAsia="cs-CZ"/>
              </w:rPr>
              <w:t>0,003</w:t>
            </w:r>
          </w:p>
        </w:tc>
      </w:tr>
    </w:tbl>
    <w:p w14:paraId="26FCA19E" w14:textId="77777777" w:rsidR="00CC7CEF" w:rsidRDefault="00CC7CEF"/>
    <w:sectPr w:rsidR="00CC7CEF" w:rsidSect="00157F94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YR"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94"/>
    <w:rsid w:val="00157F94"/>
    <w:rsid w:val="00CC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52F6"/>
  <w15:chartTrackingRefBased/>
  <w15:docId w15:val="{5A8F6B84-C199-4474-B6FA-4172E952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762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Kotyza</dc:creator>
  <cp:keywords/>
  <dc:description/>
  <cp:lastModifiedBy>Zdeněk Kotyza</cp:lastModifiedBy>
  <cp:revision>1</cp:revision>
  <dcterms:created xsi:type="dcterms:W3CDTF">2020-10-15T11:46:00Z</dcterms:created>
  <dcterms:modified xsi:type="dcterms:W3CDTF">2020-10-15T11:51:00Z</dcterms:modified>
</cp:coreProperties>
</file>