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4A417" w14:textId="77777777" w:rsidR="00306AD7" w:rsidRDefault="00306AD7" w:rsidP="00306AD7">
      <w:pPr>
        <w:rPr>
          <w:sz w:val="22"/>
          <w:szCs w:val="22"/>
        </w:rPr>
      </w:pPr>
      <w:r>
        <w:t>Dobrý den, paní Holická,</w:t>
      </w:r>
    </w:p>
    <w:p w14:paraId="4917C9A4" w14:textId="77777777" w:rsidR="00306AD7" w:rsidRDefault="00306AD7" w:rsidP="00306AD7"/>
    <w:p w14:paraId="309F76C4" w14:textId="77777777" w:rsidR="00306AD7" w:rsidRDefault="00306AD7" w:rsidP="00306AD7">
      <w:r>
        <w:t>děkuji za zaslání objednávky. Kterou jsem předal k vyřízení.</w:t>
      </w:r>
    </w:p>
    <w:p w14:paraId="709BFD0A" w14:textId="77777777" w:rsidR="00306AD7" w:rsidRDefault="00306AD7" w:rsidP="00306AD7"/>
    <w:p w14:paraId="2B475F8C" w14:textId="77777777" w:rsidR="00306AD7" w:rsidRDefault="00306AD7" w:rsidP="00306AD7">
      <w:r>
        <w:t xml:space="preserve">Tímto tedy za mě i za firmu </w:t>
      </w:r>
      <w:proofErr w:type="spellStart"/>
      <w:r>
        <w:t>Get</w:t>
      </w:r>
      <w:proofErr w:type="spellEnd"/>
      <w:r>
        <w:t xml:space="preserve"> </w:t>
      </w:r>
      <w:proofErr w:type="spellStart"/>
      <w:r>
        <w:t>Ready</w:t>
      </w:r>
      <w:proofErr w:type="spellEnd"/>
      <w:r>
        <w:t xml:space="preserve"> potvrzuji přijetí objednávky a její dodání do 15.10.2020.</w:t>
      </w:r>
    </w:p>
    <w:p w14:paraId="6C293B86" w14:textId="77777777" w:rsidR="00306AD7" w:rsidRDefault="00306AD7" w:rsidP="00306AD7"/>
    <w:p w14:paraId="04DD7054" w14:textId="77777777" w:rsidR="00306AD7" w:rsidRDefault="00306AD7" w:rsidP="00306AD7">
      <w:r>
        <w:t>Přeji pěkný den a v případě potřeby mě určitě můžete opět kontaktovat.</w:t>
      </w:r>
    </w:p>
    <w:p w14:paraId="3E2B08AE" w14:textId="77777777" w:rsidR="00306AD7" w:rsidRDefault="00306AD7" w:rsidP="00306AD7"/>
    <w:p w14:paraId="13F8BD9A" w14:textId="77777777" w:rsidR="00306AD7" w:rsidRDefault="00306AD7" w:rsidP="00306AD7">
      <w:r>
        <w:t xml:space="preserve">Do budoucna se nelekejte k naší činnosti vytváříme E-shop a budu s Vámi komunikovat přes nový email: </w:t>
      </w:r>
      <w:hyperlink r:id="rId4" w:history="1">
        <w:r>
          <w:rPr>
            <w:rStyle w:val="Hypertextovodkaz"/>
          </w:rPr>
          <w:t>bures@maxitrade.cz</w:t>
        </w:r>
      </w:hyperlink>
      <w:r>
        <w:t>.</w:t>
      </w:r>
    </w:p>
    <w:p w14:paraId="488E6DE0" w14:textId="77777777" w:rsidR="00306AD7" w:rsidRDefault="00306AD7" w:rsidP="00306AD7">
      <w:r>
        <w:t xml:space="preserve">Bude to E-shop provozovaný firmou </w:t>
      </w:r>
      <w:proofErr w:type="spellStart"/>
      <w:r>
        <w:t>Get</w:t>
      </w:r>
      <w:proofErr w:type="spellEnd"/>
      <w:r>
        <w:t xml:space="preserve"> </w:t>
      </w:r>
      <w:proofErr w:type="spellStart"/>
      <w:r>
        <w:t>Ready</w:t>
      </w:r>
      <w:proofErr w:type="spellEnd"/>
      <w:r>
        <w:t>.</w:t>
      </w:r>
    </w:p>
    <w:p w14:paraId="1B19F54E" w14:textId="77777777" w:rsidR="00306AD7" w:rsidRDefault="00306AD7" w:rsidP="00306AD7"/>
    <w:p w14:paraId="4DE47D63" w14:textId="77777777" w:rsidR="00306AD7" w:rsidRDefault="00306AD7" w:rsidP="00306AD7">
      <w:r>
        <w:t>Pavel Bureš</w:t>
      </w:r>
    </w:p>
    <w:p w14:paraId="51AB26D1" w14:textId="77777777" w:rsidR="00306AD7" w:rsidRDefault="00306AD7" w:rsidP="00306AD7"/>
    <w:p w14:paraId="2DFCF053" w14:textId="77777777" w:rsidR="00306AD7" w:rsidRDefault="00306AD7" w:rsidP="00306AD7">
      <w:r>
        <w:t>pá 9. 10. 2020 v 9:15 odesílatel Zuzana Holická &lt;</w:t>
      </w:r>
      <w:hyperlink r:id="rId5" w:history="1">
        <w:r>
          <w:rPr>
            <w:rStyle w:val="Hypertextovodkaz"/>
          </w:rPr>
          <w:t>zholicka@domovynatresnovce.cz</w:t>
        </w:r>
      </w:hyperlink>
      <w:r>
        <w:t>&gt; napsal:</w:t>
      </w:r>
    </w:p>
    <w:p w14:paraId="5B9C762B" w14:textId="77777777" w:rsidR="00306AD7" w:rsidRDefault="00306AD7" w:rsidP="00306AD7">
      <w:r>
        <w:t>Dobrý den pane Bureši,</w:t>
      </w:r>
    </w:p>
    <w:p w14:paraId="1C6E3D8B" w14:textId="77777777" w:rsidR="00306AD7" w:rsidRDefault="00306AD7" w:rsidP="00306AD7">
      <w:r>
        <w:t>na základě Vaší cenové nabídky a telefonické dohody v příloze zasílám objednávku s termínem dodání do 15.10.2020.</w:t>
      </w:r>
    </w:p>
    <w:p w14:paraId="4C3BC2E1" w14:textId="77777777" w:rsidR="00306AD7" w:rsidRDefault="00306AD7" w:rsidP="00306AD7">
      <w:r>
        <w:rPr>
          <w:b/>
          <w:bCs/>
        </w:rPr>
        <w:t>Prosím o potvrzení dané objednávky.</w:t>
      </w:r>
    </w:p>
    <w:p w14:paraId="2BB01339" w14:textId="77777777" w:rsidR="00306AD7" w:rsidRDefault="00306AD7" w:rsidP="00306AD7">
      <w:r>
        <w:t>Děkuji za spolupráci.</w:t>
      </w:r>
    </w:p>
    <w:p w14:paraId="1CDE3140" w14:textId="77777777" w:rsidR="00306AD7" w:rsidRDefault="00306AD7" w:rsidP="00306AD7">
      <w:r>
        <w:t>S pozdravem Holická.</w:t>
      </w:r>
    </w:p>
    <w:p w14:paraId="131418ED" w14:textId="77777777" w:rsidR="00306AD7" w:rsidRDefault="00306AD7" w:rsidP="00306AD7">
      <w:r>
        <w:t> </w:t>
      </w:r>
    </w:p>
    <w:p w14:paraId="050D0A2D" w14:textId="77777777" w:rsidR="00306AD7" w:rsidRDefault="00306AD7" w:rsidP="00306AD7">
      <w:r>
        <w:rPr>
          <w:color w:val="1F497D"/>
          <w:sz w:val="20"/>
          <w:szCs w:val="20"/>
        </w:rPr>
        <w:t>Zuzana Holická</w:t>
      </w:r>
    </w:p>
    <w:p w14:paraId="604C1E29" w14:textId="77777777" w:rsidR="00306AD7" w:rsidRDefault="00306AD7" w:rsidP="00306AD7">
      <w:r>
        <w:rPr>
          <w:color w:val="1F497D"/>
          <w:sz w:val="20"/>
          <w:szCs w:val="20"/>
        </w:rPr>
        <w:t>ředitelka</w:t>
      </w:r>
    </w:p>
    <w:p w14:paraId="632E057A" w14:textId="77777777" w:rsidR="00306AD7" w:rsidRDefault="00306AD7" w:rsidP="00306AD7">
      <w:r>
        <w:rPr>
          <w:color w:val="1F497D"/>
          <w:sz w:val="20"/>
          <w:szCs w:val="20"/>
        </w:rPr>
        <w:t> </w:t>
      </w:r>
    </w:p>
    <w:p w14:paraId="7794F973" w14:textId="043D396E" w:rsidR="00306AD7" w:rsidRDefault="00306AD7" w:rsidP="00306AD7">
      <w:r>
        <w:rPr>
          <w:noProof/>
          <w:color w:val="1F497D"/>
        </w:rPr>
        <w:drawing>
          <wp:inline distT="0" distB="0" distL="0" distR="0" wp14:anchorId="45F0FF90" wp14:editId="276FB9F2">
            <wp:extent cx="1619250" cy="1133475"/>
            <wp:effectExtent l="0" t="0" r="0" b="9525"/>
            <wp:docPr id="2" name="Obrázek 2" descr="final logo_male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-m_-1172062851283381814obrázek 1" descr="final logo_male 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2B2B4" w14:textId="77777777" w:rsidR="00306AD7" w:rsidRDefault="00306AD7" w:rsidP="00306AD7">
      <w:r>
        <w:rPr>
          <w:color w:val="1F497D"/>
          <w:sz w:val="20"/>
          <w:szCs w:val="20"/>
        </w:rPr>
        <w:t> </w:t>
      </w:r>
    </w:p>
    <w:p w14:paraId="18FE7C09" w14:textId="77777777" w:rsidR="00306AD7" w:rsidRDefault="00306AD7" w:rsidP="00306AD7">
      <w:r>
        <w:rPr>
          <w:color w:val="1F497D"/>
          <w:sz w:val="20"/>
          <w:szCs w:val="20"/>
        </w:rPr>
        <w:t xml:space="preserve">Domovy Na Třešňovce </w:t>
      </w:r>
    </w:p>
    <w:p w14:paraId="75E9142C" w14:textId="77777777" w:rsidR="00306AD7" w:rsidRDefault="00306AD7" w:rsidP="00306AD7">
      <w:r>
        <w:rPr>
          <w:color w:val="1F497D"/>
          <w:sz w:val="20"/>
          <w:szCs w:val="20"/>
        </w:rPr>
        <w:t>Riegrova 837</w:t>
      </w:r>
    </w:p>
    <w:p w14:paraId="09B7D0F3" w14:textId="77777777" w:rsidR="00306AD7" w:rsidRDefault="00306AD7" w:rsidP="00306AD7">
      <w:r>
        <w:rPr>
          <w:color w:val="1F497D"/>
          <w:sz w:val="20"/>
          <w:szCs w:val="20"/>
        </w:rPr>
        <w:t>552 03 Česká Skalice</w:t>
      </w:r>
    </w:p>
    <w:p w14:paraId="6BD7C295" w14:textId="77777777" w:rsidR="00306AD7" w:rsidRDefault="00306AD7" w:rsidP="00306AD7">
      <w:r>
        <w:rPr>
          <w:color w:val="1F497D"/>
          <w:sz w:val="20"/>
          <w:szCs w:val="20"/>
        </w:rPr>
        <w:t>tel.:  491 401 800</w:t>
      </w:r>
    </w:p>
    <w:p w14:paraId="4F50B2D5" w14:textId="77777777" w:rsidR="00306AD7" w:rsidRDefault="00306AD7" w:rsidP="00306AD7">
      <w:r>
        <w:rPr>
          <w:color w:val="1F497D"/>
          <w:sz w:val="20"/>
          <w:szCs w:val="20"/>
        </w:rPr>
        <w:t>mobil: 737 782 307</w:t>
      </w:r>
    </w:p>
    <w:p w14:paraId="65E97403" w14:textId="77777777" w:rsidR="00306AD7" w:rsidRDefault="00306AD7" w:rsidP="00306AD7">
      <w:r>
        <w:rPr>
          <w:color w:val="1F497D"/>
          <w:sz w:val="20"/>
          <w:szCs w:val="20"/>
        </w:rPr>
        <w:t>IČ: 711 93 952</w:t>
      </w:r>
    </w:p>
    <w:p w14:paraId="481480BD" w14:textId="77777777" w:rsidR="00306AD7" w:rsidRDefault="00306AD7" w:rsidP="00306AD7">
      <w:r>
        <w:rPr>
          <w:color w:val="1F497D"/>
          <w:sz w:val="20"/>
          <w:szCs w:val="20"/>
        </w:rPr>
        <w:t xml:space="preserve">e-mail: </w:t>
      </w:r>
      <w:hyperlink r:id="rId8" w:tgtFrame="_blank" w:history="1">
        <w:r>
          <w:rPr>
            <w:rStyle w:val="Hypertextovodkaz"/>
            <w:sz w:val="20"/>
            <w:szCs w:val="20"/>
          </w:rPr>
          <w:t>zholicka@domovynatresnovce.cz</w:t>
        </w:r>
      </w:hyperlink>
    </w:p>
    <w:p w14:paraId="559BB0D8" w14:textId="77777777" w:rsidR="00306AD7" w:rsidRDefault="00306AD7" w:rsidP="00306AD7">
      <w:hyperlink r:id="rId9" w:tgtFrame="_blank" w:history="1">
        <w:r>
          <w:rPr>
            <w:rStyle w:val="Hypertextovodkaz"/>
            <w:sz w:val="20"/>
            <w:szCs w:val="20"/>
          </w:rPr>
          <w:t>www.domovynatresnovce.cz</w:t>
        </w:r>
      </w:hyperlink>
    </w:p>
    <w:p w14:paraId="50DC34AC" w14:textId="77777777" w:rsidR="00306AD7" w:rsidRDefault="00306AD7" w:rsidP="00306AD7">
      <w:r>
        <w:t> </w:t>
      </w:r>
    </w:p>
    <w:p w14:paraId="2857BB8B" w14:textId="77777777" w:rsidR="00306AD7" w:rsidRDefault="00306AD7" w:rsidP="00306AD7">
      <w:r>
        <w:t> </w:t>
      </w:r>
    </w:p>
    <w:p w14:paraId="48C279F8" w14:textId="77777777" w:rsidR="00306AD7" w:rsidRDefault="00306AD7" w:rsidP="00306AD7">
      <w:r>
        <w:t> </w:t>
      </w:r>
    </w:p>
    <w:p w14:paraId="41D974F8" w14:textId="77777777" w:rsidR="00306AD7" w:rsidRDefault="00306AD7" w:rsidP="00306AD7">
      <w:r>
        <w:t> </w:t>
      </w:r>
    </w:p>
    <w:p w14:paraId="119BC5FD" w14:textId="210197EB" w:rsidR="00306AD7" w:rsidRDefault="00306AD7" w:rsidP="00306AD7"/>
    <w:p w14:paraId="20072D30" w14:textId="77777777" w:rsidR="00306AD7" w:rsidRDefault="00306AD7" w:rsidP="00306AD7">
      <w:r>
        <w:rPr>
          <w:color w:val="1F497D"/>
          <w:sz w:val="20"/>
          <w:szCs w:val="20"/>
        </w:rPr>
        <w:t> </w:t>
      </w:r>
    </w:p>
    <w:sectPr w:rsidR="00306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D7"/>
    <w:rsid w:val="00234152"/>
    <w:rsid w:val="00306AD7"/>
    <w:rsid w:val="008C3B5E"/>
    <w:rsid w:val="00D3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C69D"/>
  <w15:chartTrackingRefBased/>
  <w15:docId w15:val="{728F3989-CC7F-4DDC-9BB7-B3E56223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6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06A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8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olicka@domovynatresnovce.cz" TargetMode="External"/><Relationship Id="rId3" Type="http://schemas.openxmlformats.org/officeDocument/2006/relationships/webSettings" Target="webSettings.xml"/><Relationship Id="rId7" Type="http://schemas.openxmlformats.org/officeDocument/2006/relationships/image" Target="cid:1750c4f58f54ce8e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zholicka@domovynatresnovce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bures@maxitrade.cz" TargetMode="External"/><Relationship Id="rId9" Type="http://schemas.openxmlformats.org/officeDocument/2006/relationships/hyperlink" Target="http://www.domovynatresnovce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Holická</dc:creator>
  <cp:keywords/>
  <dc:description/>
  <cp:lastModifiedBy>Zuzana Holická</cp:lastModifiedBy>
  <cp:revision>1</cp:revision>
  <dcterms:created xsi:type="dcterms:W3CDTF">2020-10-14T12:01:00Z</dcterms:created>
  <dcterms:modified xsi:type="dcterms:W3CDTF">2020-10-14T12:02:00Z</dcterms:modified>
</cp:coreProperties>
</file>