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8B3DE4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8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3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5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3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8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3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5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3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9E1C62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9E1C62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9E1C6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94707243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07243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8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3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5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3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8B3DE4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8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3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5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3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B3D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3DE4" w:rsidRDefault="009E1C6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0020140461/1000</w:t>
                  </w:r>
                </w:p>
              </w:tc>
              <w:tc>
                <w:tcPr>
                  <w:tcW w:w="20" w:type="dxa"/>
                </w:tcPr>
                <w:p w:rsidR="008B3DE4" w:rsidRDefault="008B3DE4">
                  <w:pPr>
                    <w:pStyle w:val="EMPTYCELLSTYLE"/>
                  </w:pPr>
                </w:p>
              </w:tc>
            </w:tr>
          </w:tbl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8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3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5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3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9E1C6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8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3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5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3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9E1C62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9E1C6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8B3DE4">
            <w:pPr>
              <w:ind w:right="40"/>
              <w:jc w:val="right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8B3DE4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3DE4" w:rsidRDefault="009E1C62">
            <w:pPr>
              <w:ind w:right="20"/>
              <w:jc w:val="right"/>
            </w:pPr>
            <w:r>
              <w:rPr>
                <w:sz w:val="16"/>
              </w:rPr>
              <w:t xml:space="preserve">0020140461/1000 </w:t>
            </w: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8B3DE4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9E1C62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18801379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01379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8B3DE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9E1C6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9E1C62">
            <w:pPr>
              <w:ind w:right="40"/>
              <w:jc w:val="right"/>
            </w:pPr>
            <w:r>
              <w:rPr>
                <w:b/>
              </w:rPr>
              <w:t>REG-08-2019</w:t>
            </w: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8B3DE4">
            <w:pPr>
              <w:pStyle w:val="EMPTYCELLSTYLE"/>
            </w:pPr>
          </w:p>
        </w:tc>
        <w:tc>
          <w:tcPr>
            <w:tcW w:w="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3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8B3DE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9E1C6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9E1C62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8B3DE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9E1C6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9E1C62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8B3DE4">
            <w:pPr>
              <w:pStyle w:val="EMPTYCELLSTYLE"/>
            </w:pPr>
          </w:p>
        </w:tc>
        <w:tc>
          <w:tcPr>
            <w:tcW w:w="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3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8B3DE4">
            <w:bookmarkStart w:id="0" w:name="JR_PAGE_ANCHOR_0_1"/>
            <w:bookmarkEnd w:id="0"/>
          </w:p>
          <w:p w:rsidR="008B3DE4" w:rsidRDefault="009E1C62">
            <w:r>
              <w:br w:type="page"/>
            </w:r>
          </w:p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3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8B3DE4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9E1C6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3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9E1C6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9E1C62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3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9E1C62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9E1C62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9E1C62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9E1C62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9E1C6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9E1C62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3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B3D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B3DE4" w:rsidRDefault="008B3DE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B3DE4" w:rsidRDefault="008B3DE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B3DE4" w:rsidRDefault="008B3DE4">
                  <w:pPr>
                    <w:pStyle w:val="EMPTYCELLSTYLE"/>
                  </w:pPr>
                </w:p>
              </w:tc>
            </w:tr>
            <w:tr w:rsidR="008B3D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8B3DE4" w:rsidRDefault="008B3DE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DE4" w:rsidRDefault="009E1C62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B3DE4" w:rsidRDefault="008B3DE4">
                  <w:pPr>
                    <w:pStyle w:val="EMPTYCELLSTYLE"/>
                  </w:pPr>
                </w:p>
              </w:tc>
            </w:tr>
            <w:tr w:rsidR="008B3D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DE4" w:rsidRDefault="008B3DE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B3DE4" w:rsidRDefault="008B3DE4">
                  <w:pPr>
                    <w:pStyle w:val="EMPTYCELLSTYLE"/>
                  </w:pPr>
                </w:p>
              </w:tc>
            </w:tr>
          </w:tbl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8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3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5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9E1C62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B3D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B3DE4" w:rsidRDefault="008B3DE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B3DE4" w:rsidRDefault="008B3DE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B3DE4" w:rsidRDefault="008B3DE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B3DE4" w:rsidRDefault="008B3DE4">
                  <w:pPr>
                    <w:pStyle w:val="EMPTYCELLSTYLE"/>
                  </w:pPr>
                </w:p>
              </w:tc>
            </w:tr>
            <w:tr w:rsidR="008B3D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8B3DE4" w:rsidRDefault="008B3DE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DE4" w:rsidRDefault="009E1C62">
                  <w:pPr>
                    <w:ind w:left="60" w:right="60"/>
                  </w:pPr>
                  <w:r>
                    <w:rPr>
                      <w:b/>
                    </w:rPr>
                    <w:t>811000 UŽFG AV ČR účtovací</w:t>
                  </w:r>
                </w:p>
              </w:tc>
            </w:tr>
            <w:tr w:rsidR="008B3D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B3DE4" w:rsidRDefault="008B3DE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B3DE4" w:rsidRDefault="008B3DE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DE4" w:rsidRDefault="008B3DE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B3DE4" w:rsidRDefault="008B3DE4">
                  <w:pPr>
                    <w:pStyle w:val="EMPTYCELLSTYLE"/>
                  </w:pPr>
                </w:p>
              </w:tc>
            </w:tr>
            <w:tr w:rsidR="008B3D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DE4" w:rsidRDefault="009E1C62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8B3D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DE4" w:rsidRDefault="009E1C62">
                  <w:pPr>
                    <w:ind w:left="60" w:right="60"/>
                  </w:pPr>
                  <w:r>
                    <w:rPr>
                      <w:b/>
                    </w:rPr>
                    <w:t xml:space="preserve">Tel.: 315639535, Fax: </w:t>
                  </w:r>
                  <w:r>
                    <w:rPr>
                      <w:b/>
                    </w:rPr>
                    <w:br/>
                    <w:t>E-mail: hladky@iapg.cas.cz</w:t>
                  </w:r>
                </w:p>
              </w:tc>
            </w:tr>
          </w:tbl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3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9E1C62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9E1C62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9E1C6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9E1C62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9E1C6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9E1C62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8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3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5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B3D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3DE4" w:rsidRDefault="009E1C62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3DE4" w:rsidRDefault="009E1C62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8B3DE4" w:rsidRDefault="008B3DE4">
                  <w:pPr>
                    <w:pStyle w:val="EMPTYCELLSTYLE"/>
                  </w:pPr>
                </w:p>
              </w:tc>
            </w:tr>
            <w:tr w:rsidR="008B3D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8B3DE4" w:rsidRDefault="008B3DE4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3DE4" w:rsidRDefault="008B3DE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B3DE4" w:rsidRDefault="008B3DE4">
                  <w:pPr>
                    <w:pStyle w:val="EMPTYCELLSTYLE"/>
                  </w:pPr>
                </w:p>
              </w:tc>
            </w:tr>
          </w:tbl>
          <w:p w:rsidR="008B3DE4" w:rsidRDefault="008B3DE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8B3DE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9E1C6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8B3DE4">
            <w:pPr>
              <w:ind w:left="40"/>
              <w:jc w:val="center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B3D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3DE4" w:rsidRDefault="009E1C62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3DE4" w:rsidRDefault="008B3DE4"/>
              </w:tc>
              <w:tc>
                <w:tcPr>
                  <w:tcW w:w="20" w:type="dxa"/>
                </w:tcPr>
                <w:p w:rsidR="008B3DE4" w:rsidRDefault="008B3DE4">
                  <w:pPr>
                    <w:pStyle w:val="EMPTYCELLSTYLE"/>
                  </w:pPr>
                </w:p>
              </w:tc>
            </w:tr>
          </w:tbl>
          <w:p w:rsidR="008B3DE4" w:rsidRDefault="008B3DE4">
            <w:pPr>
              <w:pStyle w:val="EMPTYCELLSTYLE"/>
            </w:pPr>
          </w:p>
        </w:tc>
        <w:tc>
          <w:tcPr>
            <w:tcW w:w="2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3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B3D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3DE4" w:rsidRDefault="009E1C62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3DE4" w:rsidRDefault="008B3DE4"/>
              </w:tc>
              <w:tc>
                <w:tcPr>
                  <w:tcW w:w="20" w:type="dxa"/>
                </w:tcPr>
                <w:p w:rsidR="008B3DE4" w:rsidRDefault="008B3DE4">
                  <w:pPr>
                    <w:pStyle w:val="EMPTYCELLSTYLE"/>
                  </w:pPr>
                </w:p>
              </w:tc>
            </w:tr>
          </w:tbl>
          <w:p w:rsidR="008B3DE4" w:rsidRDefault="008B3DE4">
            <w:pPr>
              <w:pStyle w:val="EMPTYCELLSTYLE"/>
            </w:pPr>
          </w:p>
        </w:tc>
        <w:tc>
          <w:tcPr>
            <w:tcW w:w="2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3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8B3D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8B3DE4" w:rsidRDefault="008B3DE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B3DE4" w:rsidRDefault="008B3DE4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DE4" w:rsidRDefault="008B3DE4">
                  <w:pPr>
                    <w:pStyle w:val="EMPTYCELLSTYLE"/>
                  </w:pPr>
                </w:p>
              </w:tc>
            </w:tr>
            <w:tr w:rsidR="008B3D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DE4" w:rsidRDefault="008B3DE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B3DE4" w:rsidRDefault="008B3DE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8B3DE4" w:rsidRDefault="008B3DE4">
                  <w:pPr>
                    <w:pStyle w:val="EMPTYCELLSTYLE"/>
                  </w:pPr>
                </w:p>
              </w:tc>
            </w:tr>
          </w:tbl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8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3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5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3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9E1C62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8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3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5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3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9E1C62">
            <w:r>
              <w:t>Výzva č. 33 - Oprava 2ks vjezdových vrat Střednice</w:t>
            </w: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9E1C62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8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3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5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3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8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3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5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3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9E1C6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8B3DE4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9E1C6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9E1C6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9E1C62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9E1C62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9E1C62">
            <w:pPr>
              <w:spacing w:after="280"/>
              <w:ind w:left="40" w:right="40"/>
            </w:pPr>
            <w:r>
              <w:rPr>
                <w:sz w:val="18"/>
              </w:rPr>
              <w:t>Výzva č. 33 - Oprava 2ks vjezdových vrat Střednice</w:t>
            </w: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B3D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3DE4" w:rsidRDefault="009E1C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3DE4" w:rsidRDefault="009E1C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3DE4" w:rsidRDefault="009E1C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100 038.00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3DE4" w:rsidRDefault="009E1C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100 038.00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3DE4" w:rsidRDefault="009E1C6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8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3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5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3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8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3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5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3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9E1C62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3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4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8B3D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3DE4" w:rsidRDefault="009E1C6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100 038.00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3DE4" w:rsidRDefault="009E1C62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8B3DE4">
            <w:pPr>
              <w:pStyle w:val="EMPTYCELLSTYLE"/>
            </w:pPr>
          </w:p>
        </w:tc>
        <w:tc>
          <w:tcPr>
            <w:tcW w:w="4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3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8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3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5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3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8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3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5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3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9E1C62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Default="009E1C62">
            <w:pPr>
              <w:ind w:left="40"/>
            </w:pPr>
            <w:proofErr w:type="gramStart"/>
            <w:r>
              <w:rPr>
                <w:sz w:val="24"/>
              </w:rPr>
              <w:t>15.10.2020</w:t>
            </w:r>
            <w:proofErr w:type="gramEnd"/>
          </w:p>
        </w:tc>
        <w:tc>
          <w:tcPr>
            <w:tcW w:w="2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3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8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3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5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3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Default="009E1C6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315 639 506,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324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8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3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5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3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7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8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20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  <w:tr w:rsidR="008B3DE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96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2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3DE4" w:rsidRDefault="009E1C62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00808 režie provoz \ 0800   Deník: 14 \ NEINVESTICE - REŽIE</w:t>
            </w:r>
          </w:p>
        </w:tc>
        <w:tc>
          <w:tcPr>
            <w:tcW w:w="140" w:type="dxa"/>
          </w:tcPr>
          <w:p w:rsidR="008B3DE4" w:rsidRDefault="008B3DE4">
            <w:pPr>
              <w:pStyle w:val="EMPTYCELLSTYLE"/>
            </w:pPr>
          </w:p>
        </w:tc>
        <w:tc>
          <w:tcPr>
            <w:tcW w:w="420" w:type="dxa"/>
          </w:tcPr>
          <w:p w:rsidR="008B3DE4" w:rsidRDefault="008B3DE4">
            <w:pPr>
              <w:pStyle w:val="EMPTYCELLSTYLE"/>
            </w:pPr>
          </w:p>
        </w:tc>
      </w:tr>
    </w:tbl>
    <w:p w:rsidR="009E1C62" w:rsidRDefault="009E1C62"/>
    <w:sectPr w:rsidR="009E1C6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B3DE4"/>
    <w:rsid w:val="008B3DE4"/>
    <w:rsid w:val="009E1C62"/>
    <w:rsid w:val="00E1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AC72ECA-2B94-4C07-A7FA-E4564553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0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2020-10-15T10:56:00Z</cp:lastPrinted>
  <dcterms:created xsi:type="dcterms:W3CDTF">2020-10-15T10:56:00Z</dcterms:created>
</cp:coreProperties>
</file>