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36" w:rsidRDefault="00D84790">
      <w:pPr>
        <w:tabs>
          <w:tab w:val="center" w:pos="1899"/>
          <w:tab w:val="center" w:pos="4263"/>
        </w:tabs>
        <w:spacing w:after="0"/>
      </w:pPr>
      <w:r>
        <w:rPr>
          <w:rFonts w:ascii="Times New Roman" w:eastAsia="Times New Roman" w:hAnsi="Times New Roman" w:cs="Times New Roman"/>
          <w:sz w:val="35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5"/>
          <w:vertAlign w:val="superscript"/>
        </w:rPr>
        <w:tab/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robotické a automatizační </w:t>
      </w:r>
      <w:r>
        <w:rPr>
          <w:rFonts w:ascii="Times New Roman" w:eastAsia="Times New Roman" w:hAnsi="Times New Roman" w:cs="Times New Roman"/>
          <w:color w:val="333333"/>
          <w:sz w:val="20"/>
        </w:rPr>
        <w:tab/>
      </w:r>
      <w:r>
        <w:rPr>
          <w:rFonts w:ascii="Times New Roman" w:eastAsia="Times New Roman" w:hAnsi="Times New Roman" w:cs="Times New Roman"/>
          <w:sz w:val="35"/>
          <w:vertAlign w:val="superscript"/>
        </w:rPr>
        <w:t xml:space="preserve"> </w:t>
      </w:r>
    </w:p>
    <w:p w:rsidR="00DB7736" w:rsidRDefault="00D84790">
      <w:pPr>
        <w:tabs>
          <w:tab w:val="center" w:pos="1899"/>
          <w:tab w:val="center" w:pos="635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systémy  </w:t>
      </w:r>
      <w:r>
        <w:rPr>
          <w:rFonts w:ascii="Times New Roman" w:eastAsia="Times New Roman" w:hAnsi="Times New Roman" w:cs="Times New Roman"/>
          <w:color w:val="333333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Dne: </w:t>
      </w:r>
      <w:proofErr w:type="gramStart"/>
      <w:r>
        <w:rPr>
          <w:rFonts w:ascii="Times New Roman" w:eastAsia="Times New Roman" w:hAnsi="Times New Roman" w:cs="Times New Roman"/>
        </w:rPr>
        <w:t>25.9. 2020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DB7736" w:rsidRDefault="00D84790">
      <w:pPr>
        <w:spacing w:after="45"/>
        <w:ind w:left="305" w:right="-536"/>
      </w:pPr>
      <w:r>
        <w:rPr>
          <w:noProof/>
        </w:rPr>
        <mc:AlternateContent>
          <mc:Choice Requires="wpg">
            <w:drawing>
              <wp:inline distT="0" distB="0" distL="0" distR="0">
                <wp:extent cx="2629710" cy="1216850"/>
                <wp:effectExtent l="0" t="0" r="0" b="0"/>
                <wp:docPr id="4395" name="Group 4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710" cy="1216850"/>
                          <a:chOff x="0" y="0"/>
                          <a:chExt cx="2629710" cy="1216850"/>
                        </a:xfrm>
                      </wpg:grpSpPr>
                      <pic:pic xmlns:pic="http://schemas.openxmlformats.org/drawingml/2006/picture">
                        <pic:nvPicPr>
                          <pic:cNvPr id="847" name="Picture 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2544" y="0"/>
                            <a:ext cx="925068" cy="516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8" name="Rectangle 848"/>
                        <wps:cNvSpPr/>
                        <wps:spPr>
                          <a:xfrm>
                            <a:off x="1467612" y="425889"/>
                            <a:ext cx="49246" cy="153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377579" y="562748"/>
                            <a:ext cx="204200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6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490355" y="562748"/>
                            <a:ext cx="204200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6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603130" y="562748"/>
                            <a:ext cx="204200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6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714383" y="562748"/>
                            <a:ext cx="10791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4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754006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834779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82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914026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993274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1072523" y="562748"/>
                            <a:ext cx="125279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55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1127387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1206635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1284358" y="562748"/>
                            <a:ext cx="10791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4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1327030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1404755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82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1485527" y="562748"/>
                            <a:ext cx="21319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55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1605923" y="562748"/>
                            <a:ext cx="10791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1004316" y="710651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408058" y="885836"/>
                            <a:ext cx="165833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17"/>
                                  <w:sz w:val="20"/>
                                </w:rPr>
                                <w:t>Adresa: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5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17"/>
                                  <w:sz w:val="20"/>
                                </w:rPr>
                                <w:t>EXACTEC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15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3" name="Shape 4533"/>
                        <wps:cNvSpPr/>
                        <wps:spPr>
                          <a:xfrm>
                            <a:off x="0" y="822960"/>
                            <a:ext cx="2010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156" h="9144">
                                <a:moveTo>
                                  <a:pt x="0" y="0"/>
                                </a:moveTo>
                                <a:lnTo>
                                  <a:pt x="2010156" y="0"/>
                                </a:lnTo>
                                <a:lnTo>
                                  <a:pt x="2010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37726" y="1055000"/>
                            <a:ext cx="2591984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Vzdušná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49"/>
                                  <w:w w:val="1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56/4,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50"/>
                                  <w:w w:val="1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460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49"/>
                                  <w:w w:val="1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51"/>
                                  <w:w w:val="1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Liberec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1959864" y="1055000"/>
                            <a:ext cx="52561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95" o:spid="_x0000_s1026" style="width:207.05pt;height:95.8pt;mso-position-horizontal-relative:char;mso-position-vertical-relative:line" coordsize="26297,12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7" o:spid="_x0000_s1027" type="#_x0000_t75" style="position:absolute;left:5425;width:9251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">
                  <v:imagedata r:id="rId5" o:title=""/>
                </v:shape>
                <v:rect id="Rectangle 848" o:spid="_x0000_s1028" style="position:absolute;left:14676;top:4258;width:492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" o:spid="_x0000_s1029" style="position:absolute;left:3775;top:5627;width:204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60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852" o:spid="_x0000_s1030" style="position:absolute;left:4903;top:5627;width:204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60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854" o:spid="_x0000_s1031" style="position:absolute;left:6031;top:5627;width:204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60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856" o:spid="_x0000_s1032" style="position:absolute;left:7143;top:5627;width:1080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44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858" o:spid="_x0000_s1033" style="position:absolute;left:7540;top:5627;width:1604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/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GIBmf/BAAAA3AAAAA8AAAAA&#10;AAAAAAAAAAAABwIAAGRycy9kb3ducmV2LnhtbFBLBQYAAAAAAwADALcAAAD1AgAAAAA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860" o:spid="_x0000_s1034" style="position:absolute;left:8347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82"/>
                            <w:sz w:val="20"/>
                          </w:rPr>
                          <w:t>x</w:t>
                        </w:r>
                      </w:p>
                    </w:txbxContent>
                  </v:textbox>
                </v:rect>
                <v:rect id="Rectangle 862" o:spid="_x0000_s1035" style="position:absolute;left:9140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864" o:spid="_x0000_s1036" style="position:absolute;left:9932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66" o:spid="_x0000_s1037" style="position:absolute;left:10725;top:5627;width:1253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55"/>
                            <w:sz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68" o:spid="_x0000_s1038" style="position:absolute;left:11273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870" o:spid="_x0000_s1039" style="position:absolute;left:12066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72" o:spid="_x0000_s1040" style="position:absolute;left:12843;top:5627;width:1079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44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874" o:spid="_x0000_s1041" style="position:absolute;left:13270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+a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qPnPmsYAAADcAAAA&#10;DwAAAAAAAAAAAAAAAAAHAgAAZHJzL2Rvd25yZXYueG1sUEsFBgAAAAADAAMAtwAAAPo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76" o:spid="_x0000_s1042" style="position:absolute;left:14047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82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878" o:spid="_x0000_s1043" style="position:absolute;left:14855;top:5627;width:213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55"/>
                            <w:sz w:val="20"/>
                          </w:rPr>
                          <w:t>m</w:t>
                        </w:r>
                      </w:p>
                    </w:txbxContent>
                  </v:textbox>
                </v:rect>
                <v:rect id="Rectangle 880" o:spid="_x0000_s1044" style="position:absolute;left:16059;top:5627;width:1079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2" o:spid="_x0000_s1045" style="position:absolute;left:10043;top:7106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3" o:spid="_x0000_s1046" style="position:absolute;left:4080;top:8858;width:16583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17"/>
                            <w:sz w:val="20"/>
                          </w:rPr>
                          <w:t>Adresa: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5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17"/>
                            <w:sz w:val="20"/>
                          </w:rPr>
                          <w:t>EXACTEC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15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33" o:spid="_x0000_s1047" style="position:absolute;top:8229;width:20101;height:92;visibility:visible;mso-wrap-style:square;v-text-anchor:top" coordsize="20101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" path="m,l2010156,r,9144l,9144,,e" fillcolor="black" stroked="f" strokeweight="0">
                  <v:stroke miterlimit="83231f" joinstyle="miter"/>
                  <v:path arrowok="t" textboxrect="0,0,2010156,9144"/>
                </v:shape>
                <v:rect id="Rectangle 885" o:spid="_x0000_s1048" style="position:absolute;left:377;top:10550;width:25920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Vzdušná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49"/>
                            <w:w w:val="13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56/4,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50"/>
                            <w:w w:val="13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460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49"/>
                            <w:w w:val="13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01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51"/>
                            <w:w w:val="13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Liberec</w:t>
                        </w:r>
                      </w:p>
                    </w:txbxContent>
                  </v:textbox>
                </v:rect>
                <v:rect id="Rectangle 886" o:spid="_x0000_s1049" style="position:absolute;left:19598;top:10550;width:526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    <v:textbox inset="0,0,0,0">
                    <w:txbxContent>
                      <w:p w:rsidR="00DB7736" w:rsidRDefault="00D8479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B7736" w:rsidRDefault="00D84790">
      <w:pPr>
        <w:spacing w:after="0"/>
        <w:ind w:left="219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DB7736" w:rsidRDefault="00D8479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DB7736" w:rsidRDefault="00D8479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DB7736" w:rsidRDefault="00D8479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DB7736" w:rsidRDefault="00D8479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DB7736" w:rsidRDefault="00D8479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Věc: nabídka č. Q200925 </w:t>
      </w:r>
    </w:p>
    <w:p w:rsidR="00DB7736" w:rsidRDefault="00D84790">
      <w:pPr>
        <w:spacing w:after="47"/>
        <w:ind w:left="-31" w:right="-429"/>
      </w:pPr>
      <w:r>
        <w:rPr>
          <w:noProof/>
        </w:rPr>
        <mc:AlternateContent>
          <mc:Choice Requires="wpg">
            <w:drawing>
              <wp:inline distT="0" distB="0" distL="0" distR="0">
                <wp:extent cx="6070092" cy="410787"/>
                <wp:effectExtent l="0" t="0" r="0" b="0"/>
                <wp:docPr id="3914" name="Group 3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092" cy="410787"/>
                          <a:chOff x="0" y="0"/>
                          <a:chExt cx="6070092" cy="410787"/>
                        </a:xfrm>
                      </wpg:grpSpPr>
                      <wps:wsp>
                        <wps:cNvPr id="751" name="Rectangle 751"/>
                        <wps:cNvSpPr/>
                        <wps:spPr>
                          <a:xfrm>
                            <a:off x="19812" y="0"/>
                            <a:ext cx="49246" cy="153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19812" y="143256"/>
                            <a:ext cx="46090" cy="153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35812" y="286513"/>
                            <a:ext cx="470778" cy="153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2"/>
                                  <w:w w:val="109"/>
                                  <w:sz w:val="20"/>
                                </w:rPr>
                                <w:t>popis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3014437" y="286513"/>
                            <a:ext cx="1070603" cy="153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2"/>
                                  <w:w w:val="102"/>
                                  <w:sz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2"/>
                                  <w:w w:val="102"/>
                                  <w:sz w:val="20"/>
                                </w:rPr>
                                <w:t>bez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2"/>
                                  <w:w w:val="102"/>
                                  <w:sz w:val="20"/>
                                </w:rPr>
                                <w:t>DPH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4136963" y="286513"/>
                            <a:ext cx="455241" cy="153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DPH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5119615" y="286513"/>
                            <a:ext cx="1030154" cy="153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CZK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3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vč.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3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DPH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0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1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3" name="Shape 4583"/>
                        <wps:cNvSpPr/>
                        <wps:spPr>
                          <a:xfrm>
                            <a:off x="0" y="401644"/>
                            <a:ext cx="50962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56" h="9144">
                                <a:moveTo>
                                  <a:pt x="0" y="0"/>
                                </a:moveTo>
                                <a:lnTo>
                                  <a:pt x="5096256" y="0"/>
                                </a:lnTo>
                                <a:lnTo>
                                  <a:pt x="50962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4" name="Shape 4584"/>
                        <wps:cNvSpPr/>
                        <wps:spPr>
                          <a:xfrm>
                            <a:off x="5096256" y="401644"/>
                            <a:ext cx="973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836" h="9144">
                                <a:moveTo>
                                  <a:pt x="0" y="0"/>
                                </a:moveTo>
                                <a:lnTo>
                                  <a:pt x="973836" y="0"/>
                                </a:lnTo>
                                <a:lnTo>
                                  <a:pt x="9738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30480" y="35883"/>
                            <a:ext cx="6016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753">
                                <a:moveTo>
                                  <a:pt x="0" y="0"/>
                                </a:moveTo>
                                <a:lnTo>
                                  <a:pt x="6016753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4" style="width:477.96pt;height:32.3455pt;mso-position-horizontal-relative:char;mso-position-vertical-relative:line" coordsize="60700,4107">
                <v:rect id="Rectangle 751" style="position:absolute;width:492;height:1532;left:19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style="position:absolute;width:460;height:1532;left:198;top:1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7" style="position:absolute;width:4707;height:1532;left:358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62"/>
                            <w:w w:val="109"/>
                            <w:sz w:val="20"/>
                          </w:rPr>
                          <w:t xml:space="preserve">popis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3"/>
                            <w:w w:val="10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8" style="position:absolute;width:10706;height:1532;left:30144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62"/>
                            <w:w w:val="102"/>
                            <w:sz w:val="20"/>
                          </w:rPr>
                          <w:t xml:space="preserve">CZK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2"/>
                            <w:w w:val="102"/>
                            <w:sz w:val="20"/>
                          </w:rPr>
                          <w:t xml:space="preserve">bez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2"/>
                            <w:w w:val="102"/>
                            <w:sz w:val="20"/>
                          </w:rPr>
                          <w:t xml:space="preserve">DPH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9" style="position:absolute;width:4552;height:1532;left:41369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0"/>
                            <w:sz w:val="20"/>
                          </w:rPr>
                          <w:t xml:space="preserve">DPH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9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1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0" style="position:absolute;width:10301;height:1532;left:51196;top:2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0"/>
                          </w:rPr>
                          <w:t xml:space="preserve">CZK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3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0"/>
                          </w:rPr>
                          <w:t xml:space="preserve">vč.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3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1"/>
                            <w:sz w:val="20"/>
                          </w:rPr>
                          <w:t xml:space="preserve">DPH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0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10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08" style="position:absolute;width:50962;height:91;left:0;top:4016;" coordsize="5096256,9144" path="m0,0l5096256,0l5096256,9144l0,9144l0,0">
                  <v:stroke weight="0pt" endcap="flat" joinstyle="miter" miterlimit="10" on="false" color="#000000" opacity="0"/>
                  <v:fill on="true" color="#000000"/>
                </v:shape>
                <v:shape id="Shape 4609" style="position:absolute;width:9738;height:91;left:50962;top:4016;" coordsize="973836,9144" path="m0,0l973836,0l973836,9144l0,9144l0,0">
                  <v:stroke weight="0pt" endcap="flat" joinstyle="miter" miterlimit="10" on="false" color="#000000" opacity="0"/>
                  <v:fill on="true" color="#000000"/>
                </v:shape>
                <v:shape id="Shape 775" style="position:absolute;width:60167;height:0;left:304;top:358;" coordsize="6016753,0" path="m0,0l6016753,0">
                  <v:stroke weight="0.24pt" endcap="flat" joinstyle="round" on="true" color="#c0c0c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96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1768"/>
        <w:gridCol w:w="1547"/>
        <w:gridCol w:w="931"/>
      </w:tblGrid>
      <w:tr w:rsidR="00DB7736">
        <w:trPr>
          <w:trHeight w:val="205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DB7736" w:rsidRDefault="00D8479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DB7736" w:rsidRDefault="00D8479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DB7736" w:rsidRDefault="00D8479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DB7736" w:rsidRDefault="00D8479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84790">
        <w:trPr>
          <w:gridAfter w:val="3"/>
          <w:wAfter w:w="4246" w:type="dxa"/>
          <w:trHeight w:val="227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D84790" w:rsidRDefault="00D8479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84790">
        <w:trPr>
          <w:gridAfter w:val="3"/>
          <w:wAfter w:w="4246" w:type="dxa"/>
          <w:trHeight w:val="227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D84790" w:rsidRDefault="00D8479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Kalibrace  </w:t>
            </w:r>
          </w:p>
        </w:tc>
      </w:tr>
      <w:tr w:rsidR="00DB7736">
        <w:trPr>
          <w:trHeight w:val="43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DB7736" w:rsidRDefault="00D84790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DB7736" w:rsidRDefault="00D8479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Dodací a platební podmínky: 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:rsidR="00DB7736" w:rsidRDefault="00D84790">
            <w:pPr>
              <w:spacing w:after="0"/>
              <w:ind w:left="1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DB7736" w:rsidRDefault="00D8479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DB7736" w:rsidRDefault="00D84790">
            <w:pPr>
              <w:spacing w:after="0"/>
              <w:ind w:left="1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:rsidR="00DB7736" w:rsidRDefault="00D8479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DB7736" w:rsidRDefault="00D847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Ceny jsou uvedeny v CZK, DDU (vč. dopravy k zákazníkovi) </w:t>
      </w:r>
    </w:p>
    <w:p w:rsidR="00DB7736" w:rsidRDefault="00D84790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987552</wp:posOffset>
                </wp:positionH>
                <wp:positionV relativeFrom="page">
                  <wp:posOffset>236220</wp:posOffset>
                </wp:positionV>
                <wp:extent cx="5972450" cy="353568"/>
                <wp:effectExtent l="0" t="0" r="0" b="0"/>
                <wp:wrapTopAndBottom/>
                <wp:docPr id="3911" name="Group 3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450" cy="353568"/>
                          <a:chOff x="0" y="0"/>
                          <a:chExt cx="5972450" cy="35356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426964" y="219030"/>
                            <a:ext cx="725496" cy="15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7736" w:rsidRDefault="00D8479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7"/>
                                </w:rPr>
                                <w:t>since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7"/>
                                </w:rPr>
                                <w:t>1991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5" name="Shape 4615"/>
                        <wps:cNvSpPr/>
                        <wps:spPr>
                          <a:xfrm>
                            <a:off x="0" y="348996"/>
                            <a:ext cx="5957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316" h="9144">
                                <a:moveTo>
                                  <a:pt x="0" y="0"/>
                                </a:moveTo>
                                <a:lnTo>
                                  <a:pt x="5957316" y="0"/>
                                </a:lnTo>
                                <a:lnTo>
                                  <a:pt x="5957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0"/>
                            <a:ext cx="2270760" cy="3154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1" style="width:470.272pt;height:27.84pt;position:absolute;mso-position-horizontal-relative:page;mso-position-horizontal:absolute;margin-left:77.76pt;mso-position-vertical-relative:page;margin-top:18.6pt;" coordsize="59724,3535">
                <v:rect id="Rectangle 6" style="position:absolute;width:7254;height:1556;left:54269;top:2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17"/>
                          </w:rPr>
                          <w:t xml:space="preserve">since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17"/>
                          </w:rPr>
                          <w:t xml:space="preserve">1991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21" style="position:absolute;width:59573;height:91;left:0;top:3489;" coordsize="5957316,9144" path="m0,0l5957316,0l5957316,9144l0,9144l0,0">
                  <v:stroke weight="0pt" endcap="flat" joinstyle="miter" miterlimit="10" on="false" color="#000000" opacity="0"/>
                  <v:fill on="true" color="#000000"/>
                </v:shape>
                <v:shape id="Picture 531" style="position:absolute;width:22707;height:3154;left:853;top:0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989584</wp:posOffset>
            </wp:positionH>
            <wp:positionV relativeFrom="page">
              <wp:posOffset>9485376</wp:posOffset>
            </wp:positionV>
            <wp:extent cx="5955793" cy="9144"/>
            <wp:effectExtent l="0" t="0" r="0" b="0"/>
            <wp:wrapTopAndBottom/>
            <wp:docPr id="4390" name="Picture 4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" name="Picture 43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57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</w:rPr>
        <w:t xml:space="preserve">Platba: Po objednání. Splatnost faktury 30 dní  </w:t>
      </w:r>
    </w:p>
    <w:p w:rsidR="00DB7736" w:rsidRDefault="00D847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Dodací lhůta: cca 1 týden nebo dle další dohody  </w:t>
      </w:r>
    </w:p>
    <w:p w:rsidR="00DB7736" w:rsidRDefault="00D847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Platnost nabídky: 2020 </w:t>
      </w:r>
    </w:p>
    <w:p w:rsidR="00DB7736" w:rsidRDefault="00D8479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DB7736" w:rsidRDefault="00D84790">
      <w:pPr>
        <w:spacing w:after="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DB7736" w:rsidRDefault="00D84790">
      <w:pPr>
        <w:tabs>
          <w:tab w:val="center" w:pos="1996"/>
          <w:tab w:val="center" w:pos="2661"/>
          <w:tab w:val="center" w:pos="3325"/>
        </w:tabs>
        <w:spacing w:after="0"/>
        <w:ind w:left="-15"/>
      </w:pPr>
      <w:r>
        <w:rPr>
          <w:rFonts w:ascii="Times New Roman" w:eastAsia="Times New Roman" w:hAnsi="Times New Roman" w:cs="Times New Roman"/>
          <w:sz w:val="19"/>
        </w:rPr>
        <w:t xml:space="preserve">Vypracovala: 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   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p w:rsidR="00DB7736" w:rsidRDefault="00D84790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DB7736" w:rsidRDefault="00D847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Ing. </w:t>
      </w:r>
      <w:bookmarkStart w:id="0" w:name="_GoBack"/>
      <w:bookmarkEnd w:id="0"/>
    </w:p>
    <w:p w:rsidR="00DB7736" w:rsidRDefault="00D8479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Obchodně-technická podpora  </w:t>
      </w:r>
    </w:p>
    <w:p w:rsidR="00DB7736" w:rsidRDefault="00D84790">
      <w:pPr>
        <w:spacing w:after="3521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DB7736" w:rsidRDefault="00D84790">
      <w:pPr>
        <w:spacing w:before="58" w:after="0"/>
        <w:jc w:val="right"/>
      </w:pPr>
      <w:r>
        <w:rPr>
          <w:rFonts w:ascii="Times New Roman" w:eastAsia="Times New Roman" w:hAnsi="Times New Roman" w:cs="Times New Roman"/>
          <w:color w:val="808080"/>
          <w:sz w:val="19"/>
        </w:rPr>
        <w:lastRenderedPageBreak/>
        <w:t xml:space="preserve">TEL: (+420) 485 151 447 • FAX: 485 152 855 •  info@exactec.com • IČO: 15700569 • DIČ: CZ6104091807 </w:t>
      </w:r>
    </w:p>
    <w:sectPr w:rsidR="00DB7736">
      <w:pgSz w:w="12240" w:h="15840"/>
      <w:pgMar w:top="1440" w:right="1557" w:bottom="1440" w:left="15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36"/>
    <w:rsid w:val="00D84790"/>
    <w:rsid w:val="00D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2D3E"/>
  <w15:docId w15:val="{42FEC739-1A38-4B72-B3DE-493651C6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Quote_200925.doc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Quote_200925.doc</dc:title>
  <dc:subject/>
  <dc:creator>Eva</dc:creator>
  <cp:keywords/>
  <cp:lastModifiedBy>Sekretariat</cp:lastModifiedBy>
  <cp:revision>2</cp:revision>
  <dcterms:created xsi:type="dcterms:W3CDTF">2020-10-15T11:41:00Z</dcterms:created>
  <dcterms:modified xsi:type="dcterms:W3CDTF">2020-10-15T11:41:00Z</dcterms:modified>
</cp:coreProperties>
</file>