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AD2252">
      <w:pPr>
        <w:tabs>
          <w:tab w:val="left" w:pos="1260"/>
          <w:tab w:val="left" w:pos="7200"/>
        </w:tabs>
      </w:pPr>
      <w:r>
        <w:t>Veronika Lencová, Film United s.r.o.</w:t>
      </w: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D5" w:rsidRDefault="006F2AD5">
      <w:r>
        <w:separator/>
      </w:r>
    </w:p>
  </w:endnote>
  <w:endnote w:type="continuationSeparator" w:id="0">
    <w:p w:rsidR="006F2AD5" w:rsidRDefault="006F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AD2252" w:rsidRPr="00AD2252">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D5" w:rsidRDefault="006F2AD5">
      <w:r>
        <w:separator/>
      </w:r>
    </w:p>
  </w:footnote>
  <w:footnote w:type="continuationSeparator" w:id="0">
    <w:p w:rsidR="006F2AD5" w:rsidRDefault="006F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00E8F"/>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57DFF"/>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C51AF"/>
    <w:rsid w:val="003D5724"/>
    <w:rsid w:val="003D6822"/>
    <w:rsid w:val="003E0E11"/>
    <w:rsid w:val="003E59DF"/>
    <w:rsid w:val="00420D0F"/>
    <w:rsid w:val="00423AAD"/>
    <w:rsid w:val="00432EEA"/>
    <w:rsid w:val="00434927"/>
    <w:rsid w:val="004447D0"/>
    <w:rsid w:val="0047663D"/>
    <w:rsid w:val="0049151B"/>
    <w:rsid w:val="00491B22"/>
    <w:rsid w:val="0049290B"/>
    <w:rsid w:val="004936E3"/>
    <w:rsid w:val="004960F7"/>
    <w:rsid w:val="004B282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6F24AC"/>
    <w:rsid w:val="006F2AD5"/>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8426B"/>
    <w:rsid w:val="00A91EA4"/>
    <w:rsid w:val="00AA5CAE"/>
    <w:rsid w:val="00AD2252"/>
    <w:rsid w:val="00AE7D48"/>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4111"/>
    <w:rsid w:val="00D954DE"/>
    <w:rsid w:val="00DA7919"/>
    <w:rsid w:val="00DD54B7"/>
    <w:rsid w:val="00DE0E53"/>
    <w:rsid w:val="00DF3A26"/>
    <w:rsid w:val="00E05ABF"/>
    <w:rsid w:val="00E337BB"/>
    <w:rsid w:val="00E4169B"/>
    <w:rsid w:val="00E60B99"/>
    <w:rsid w:val="00E65907"/>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5217</Words>
  <Characters>30785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73</cp:revision>
  <cp:lastPrinted>2020-05-06T12:11:00Z</cp:lastPrinted>
  <dcterms:created xsi:type="dcterms:W3CDTF">2018-05-17T09:06:00Z</dcterms:created>
  <dcterms:modified xsi:type="dcterms:W3CDTF">2020-10-12T12:22:00Z</dcterms:modified>
</cp:coreProperties>
</file>