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9"/>
        <w:gridCol w:w="1340"/>
        <w:gridCol w:w="3391"/>
      </w:tblGrid>
      <w:tr w:rsidR="00162178" w:rsidRPr="00162178" w:rsidTr="00162178">
        <w:trPr>
          <w:trHeight w:val="450"/>
        </w:trPr>
        <w:tc>
          <w:tcPr>
            <w:tcW w:w="9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178" w:rsidRPr="00162178" w:rsidRDefault="00162178" w:rsidP="0086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16217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Rozpočet na s</w:t>
            </w:r>
            <w:r w:rsidR="00866CC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tavební práce na opravu soc. zaří</w:t>
            </w:r>
            <w:r w:rsidRPr="0016217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zení škol</w:t>
            </w:r>
            <w:r w:rsidR="00866CC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y</w:t>
            </w:r>
          </w:p>
        </w:tc>
      </w:tr>
      <w:tr w:rsidR="00162178" w:rsidRPr="00162178" w:rsidTr="00162178">
        <w:trPr>
          <w:trHeight w:val="285"/>
        </w:trPr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78" w:rsidRPr="00162178" w:rsidRDefault="00162178" w:rsidP="0016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78" w:rsidRPr="00162178" w:rsidRDefault="00162178" w:rsidP="0016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78" w:rsidRPr="00162178" w:rsidRDefault="00162178" w:rsidP="0016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2178" w:rsidRPr="00162178" w:rsidTr="00162178">
        <w:trPr>
          <w:trHeight w:val="285"/>
        </w:trPr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178" w:rsidRPr="00162178" w:rsidRDefault="00162178" w:rsidP="00162178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u w:val="single"/>
                <w:lang w:eastAsia="cs-CZ"/>
              </w:rPr>
            </w:pPr>
            <w:r w:rsidRPr="00162178">
              <w:rPr>
                <w:rFonts w:ascii="Arial1" w:eastAsia="Times New Roman" w:hAnsi="Arial1" w:cs="Times New Roman"/>
                <w:color w:val="000000"/>
                <w:u w:val="single"/>
                <w:lang w:eastAsia="cs-CZ"/>
              </w:rPr>
              <w:t>Dodavatel: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78" w:rsidRPr="00162178" w:rsidRDefault="00162178" w:rsidP="00162178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u w:val="single"/>
                <w:lang w:eastAsia="cs-CZ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178" w:rsidRPr="00162178" w:rsidRDefault="00162178" w:rsidP="00162178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u w:val="single"/>
                <w:lang w:eastAsia="cs-CZ"/>
              </w:rPr>
            </w:pPr>
            <w:r w:rsidRPr="00162178">
              <w:rPr>
                <w:rFonts w:ascii="Arial1" w:eastAsia="Times New Roman" w:hAnsi="Arial1" w:cs="Times New Roman"/>
                <w:color w:val="000000"/>
                <w:u w:val="single"/>
                <w:lang w:eastAsia="cs-CZ"/>
              </w:rPr>
              <w:t>Odběratel:</w:t>
            </w:r>
          </w:p>
        </w:tc>
      </w:tr>
      <w:tr w:rsidR="00162178" w:rsidRPr="00162178" w:rsidTr="00162178">
        <w:trPr>
          <w:trHeight w:val="570"/>
        </w:trPr>
        <w:tc>
          <w:tcPr>
            <w:tcW w:w="45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178" w:rsidRPr="00162178" w:rsidRDefault="00162178" w:rsidP="00162178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</w:pPr>
            <w:r w:rsidRPr="00162178"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  <w:t>Pavel Rokos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78" w:rsidRPr="00162178" w:rsidRDefault="00162178" w:rsidP="00162178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2178" w:rsidRPr="00162178" w:rsidRDefault="00866CC4" w:rsidP="00162178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lang w:eastAsia="cs-CZ"/>
              </w:rPr>
              <w:t>Mateřská škola</w:t>
            </w:r>
            <w:r w:rsidR="00162178" w:rsidRPr="00162178">
              <w:rPr>
                <w:rFonts w:ascii="Arial1" w:eastAsia="Times New Roman" w:hAnsi="Arial1" w:cs="Times New Roman"/>
                <w:color w:val="000000"/>
                <w:lang w:eastAsia="cs-CZ"/>
              </w:rPr>
              <w:t>,</w:t>
            </w:r>
            <w:r>
              <w:rPr>
                <w:rFonts w:ascii="Arial1" w:eastAsia="Times New Roman" w:hAnsi="Arial1" w:cs="Times New Roman"/>
                <w:color w:val="000000"/>
                <w:lang w:eastAsia="cs-CZ"/>
              </w:rPr>
              <w:t xml:space="preserve"> </w:t>
            </w:r>
            <w:r w:rsidR="00162178" w:rsidRPr="00162178">
              <w:rPr>
                <w:rFonts w:ascii="Arial1" w:eastAsia="Times New Roman" w:hAnsi="Arial1" w:cs="Times New Roman"/>
                <w:color w:val="000000"/>
                <w:lang w:eastAsia="cs-CZ"/>
              </w:rPr>
              <w:t>Holešov,</w:t>
            </w:r>
            <w:r>
              <w:rPr>
                <w:rFonts w:ascii="Arial1" w:eastAsia="Times New Roman" w:hAnsi="Arial1" w:cs="Times New Roman"/>
                <w:color w:val="000000"/>
                <w:lang w:eastAsia="cs-CZ"/>
              </w:rPr>
              <w:t xml:space="preserve"> </w:t>
            </w:r>
            <w:r w:rsidR="00162178" w:rsidRPr="00162178">
              <w:rPr>
                <w:rFonts w:ascii="Arial1" w:eastAsia="Times New Roman" w:hAnsi="Arial1" w:cs="Times New Roman"/>
                <w:color w:val="000000"/>
                <w:lang w:eastAsia="cs-CZ"/>
              </w:rPr>
              <w:t>Grohova 1392,</w:t>
            </w:r>
            <w:r>
              <w:rPr>
                <w:rFonts w:ascii="Arial1" w:eastAsia="Times New Roman" w:hAnsi="Arial1" w:cs="Times New Roman"/>
                <w:color w:val="000000"/>
                <w:lang w:eastAsia="cs-CZ"/>
              </w:rPr>
              <w:t xml:space="preserve"> </w:t>
            </w:r>
            <w:r w:rsidR="00162178" w:rsidRPr="00162178">
              <w:rPr>
                <w:rFonts w:ascii="Arial1" w:eastAsia="Times New Roman" w:hAnsi="Arial1" w:cs="Times New Roman"/>
                <w:color w:val="000000"/>
                <w:lang w:eastAsia="cs-CZ"/>
              </w:rPr>
              <w:t>okres Kroměříž</w:t>
            </w:r>
          </w:p>
        </w:tc>
      </w:tr>
      <w:tr w:rsidR="00162178" w:rsidRPr="00162178" w:rsidTr="00162178">
        <w:trPr>
          <w:trHeight w:val="285"/>
        </w:trPr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78" w:rsidRPr="00866CC4" w:rsidRDefault="00866CC4" w:rsidP="00162178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</w:pPr>
            <w:r w:rsidRPr="00866CC4"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  <w:t>Hostýnská</w:t>
            </w:r>
            <w:r w:rsidR="00162178" w:rsidRPr="00866CC4"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  <w:t xml:space="preserve"> 346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78" w:rsidRPr="00162178" w:rsidRDefault="00162178" w:rsidP="00162178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78" w:rsidRPr="00162178" w:rsidRDefault="00866CC4" w:rsidP="0016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IČO:70998892</w:t>
            </w:r>
          </w:p>
        </w:tc>
      </w:tr>
      <w:tr w:rsidR="00162178" w:rsidRPr="00162178" w:rsidTr="00162178">
        <w:trPr>
          <w:trHeight w:val="285"/>
        </w:trPr>
        <w:tc>
          <w:tcPr>
            <w:tcW w:w="45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178" w:rsidRPr="00162178" w:rsidRDefault="00162178" w:rsidP="00162178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</w:pPr>
            <w:r w:rsidRPr="00162178"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  <w:t>76861 Bystřice pod Hostýnem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78" w:rsidRPr="00162178" w:rsidRDefault="00162178" w:rsidP="00162178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78" w:rsidRPr="00162178" w:rsidRDefault="00162178" w:rsidP="0016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2178" w:rsidRPr="00162178" w:rsidTr="00162178">
        <w:trPr>
          <w:trHeight w:val="285"/>
        </w:trPr>
        <w:tc>
          <w:tcPr>
            <w:tcW w:w="45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178" w:rsidRPr="00162178" w:rsidRDefault="00162178" w:rsidP="00866CC4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</w:pPr>
            <w:r w:rsidRPr="00162178"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  <w:t>I</w:t>
            </w:r>
            <w:r w:rsidR="00866CC4"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  <w:t>ČO:</w:t>
            </w:r>
            <w:r w:rsidRPr="00162178"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  <w:t xml:space="preserve"> 67526934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78" w:rsidRPr="00162178" w:rsidRDefault="00162178" w:rsidP="00162178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78" w:rsidRPr="00162178" w:rsidRDefault="00162178" w:rsidP="0016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2178" w:rsidRPr="00162178" w:rsidTr="00162178">
        <w:trPr>
          <w:trHeight w:val="315"/>
        </w:trPr>
        <w:tc>
          <w:tcPr>
            <w:tcW w:w="45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178" w:rsidRPr="00162178" w:rsidRDefault="00162178" w:rsidP="00162178">
            <w:pPr>
              <w:spacing w:after="0" w:line="240" w:lineRule="auto"/>
              <w:rPr>
                <w:rFonts w:ascii="Arial1" w:eastAsia="Times New Roman" w:hAnsi="Arial1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62178">
              <w:rPr>
                <w:rFonts w:ascii="Arial1" w:eastAsia="Times New Roman" w:hAnsi="Arial1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78" w:rsidRPr="00162178" w:rsidRDefault="00162178" w:rsidP="00162178">
            <w:pPr>
              <w:spacing w:after="0" w:line="240" w:lineRule="auto"/>
              <w:rPr>
                <w:rFonts w:ascii="Arial1" w:eastAsia="Times New Roman" w:hAnsi="Arial1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3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178" w:rsidRPr="00162178" w:rsidRDefault="00162178" w:rsidP="0016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62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62178" w:rsidRPr="00162178" w:rsidTr="00162178">
        <w:trPr>
          <w:trHeight w:val="285"/>
        </w:trPr>
        <w:tc>
          <w:tcPr>
            <w:tcW w:w="45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178" w:rsidRPr="00162178" w:rsidRDefault="00162178" w:rsidP="00162178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</w:pPr>
            <w:r w:rsidRPr="00162178"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78" w:rsidRPr="00162178" w:rsidRDefault="00162178" w:rsidP="00162178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178" w:rsidRPr="00162178" w:rsidRDefault="00162178" w:rsidP="0016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62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162178" w:rsidRPr="00162178" w:rsidTr="00162178">
        <w:trPr>
          <w:trHeight w:val="285"/>
        </w:trPr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2178" w:rsidRPr="00162178" w:rsidRDefault="00162178" w:rsidP="00162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62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178" w:rsidRPr="00162178" w:rsidRDefault="00162178" w:rsidP="0016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6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178" w:rsidRPr="00162178" w:rsidRDefault="00162178" w:rsidP="00162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6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62178" w:rsidRPr="00162178" w:rsidTr="00162178">
        <w:trPr>
          <w:trHeight w:val="330"/>
        </w:trPr>
        <w:tc>
          <w:tcPr>
            <w:tcW w:w="4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178" w:rsidRPr="00162178" w:rsidRDefault="00162178" w:rsidP="0016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162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  <w:t>Název materiálu/zboží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178" w:rsidRPr="00162178" w:rsidRDefault="00162178" w:rsidP="0016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162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  <w:t>Množství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178" w:rsidRPr="00162178" w:rsidRDefault="00162178" w:rsidP="0016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162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  <w:t>Celkem</w:t>
            </w:r>
          </w:p>
        </w:tc>
      </w:tr>
      <w:tr w:rsidR="00162178" w:rsidRPr="00162178" w:rsidTr="00162178">
        <w:trPr>
          <w:trHeight w:val="285"/>
        </w:trPr>
        <w:tc>
          <w:tcPr>
            <w:tcW w:w="4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178" w:rsidRPr="00162178" w:rsidRDefault="00162178" w:rsidP="0016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621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178" w:rsidRPr="00162178" w:rsidRDefault="00162178" w:rsidP="0016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621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178" w:rsidRPr="00162178" w:rsidRDefault="00162178" w:rsidP="00162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621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62178" w:rsidRPr="00162178" w:rsidTr="00162178">
        <w:trPr>
          <w:trHeight w:val="285"/>
        </w:trPr>
        <w:tc>
          <w:tcPr>
            <w:tcW w:w="4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62178" w:rsidRPr="00162178" w:rsidRDefault="00162178" w:rsidP="0016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6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Odvoz demontovaného </w:t>
            </w:r>
            <w:r w:rsidR="00866CC4" w:rsidRPr="0016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zařízení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62178" w:rsidRPr="00162178" w:rsidRDefault="00162178" w:rsidP="0016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6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1ks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62178" w:rsidRPr="00162178" w:rsidRDefault="00162178" w:rsidP="00162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6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2 800,00 Kč</w:t>
            </w:r>
          </w:p>
        </w:tc>
      </w:tr>
      <w:tr w:rsidR="00162178" w:rsidRPr="00162178" w:rsidTr="00162178">
        <w:trPr>
          <w:trHeight w:val="285"/>
        </w:trPr>
        <w:tc>
          <w:tcPr>
            <w:tcW w:w="4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162178" w:rsidRPr="00162178" w:rsidRDefault="00162178" w:rsidP="0016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6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Provozní </w:t>
            </w:r>
            <w:r w:rsidR="00866CC4" w:rsidRPr="0016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náklady</w:t>
            </w:r>
            <w:r w:rsidRPr="0016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stavebních prací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62178" w:rsidRPr="00162178" w:rsidRDefault="00162178" w:rsidP="0016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6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1,00%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62178" w:rsidRPr="00162178" w:rsidRDefault="00162178" w:rsidP="00162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6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5 600,00 Kč</w:t>
            </w:r>
          </w:p>
        </w:tc>
      </w:tr>
      <w:tr w:rsidR="00162178" w:rsidRPr="00162178" w:rsidTr="00162178">
        <w:trPr>
          <w:trHeight w:val="285"/>
        </w:trPr>
        <w:tc>
          <w:tcPr>
            <w:tcW w:w="4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162178" w:rsidRPr="00162178" w:rsidRDefault="00162178" w:rsidP="0016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6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Přesun stavebních materiálů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62178" w:rsidRPr="00162178" w:rsidRDefault="00162178" w:rsidP="0016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6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1,00%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62178" w:rsidRPr="00162178" w:rsidRDefault="00162178" w:rsidP="00162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6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6 800,00 Kč</w:t>
            </w:r>
          </w:p>
        </w:tc>
      </w:tr>
      <w:tr w:rsidR="00162178" w:rsidRPr="00162178" w:rsidTr="00162178">
        <w:trPr>
          <w:trHeight w:val="285"/>
        </w:trPr>
        <w:tc>
          <w:tcPr>
            <w:tcW w:w="4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62178" w:rsidRPr="00162178" w:rsidRDefault="00162178" w:rsidP="0016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6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Zazdění drážek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62178" w:rsidRPr="00162178" w:rsidRDefault="00162178" w:rsidP="0016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6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52m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62178" w:rsidRPr="00162178" w:rsidRDefault="00162178" w:rsidP="00162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6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6 600,00 Kč</w:t>
            </w:r>
          </w:p>
        </w:tc>
      </w:tr>
      <w:tr w:rsidR="00162178" w:rsidRPr="00162178" w:rsidTr="00162178">
        <w:trPr>
          <w:trHeight w:val="372"/>
        </w:trPr>
        <w:tc>
          <w:tcPr>
            <w:tcW w:w="4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62178" w:rsidRPr="00162178" w:rsidRDefault="00162178" w:rsidP="0016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6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Stavební práce na </w:t>
            </w:r>
            <w:r w:rsidR="00866CC4" w:rsidRPr="0016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zazdění nástěnných</w:t>
            </w:r>
            <w:r w:rsidRPr="0016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modulů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62178" w:rsidRPr="00162178" w:rsidRDefault="00162178" w:rsidP="0016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6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27m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62178" w:rsidRPr="00162178" w:rsidRDefault="00162178" w:rsidP="00162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6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18 000,00 Kč</w:t>
            </w:r>
          </w:p>
        </w:tc>
      </w:tr>
      <w:tr w:rsidR="00162178" w:rsidRPr="00162178" w:rsidTr="00162178">
        <w:trPr>
          <w:trHeight w:val="285"/>
        </w:trPr>
        <w:tc>
          <w:tcPr>
            <w:tcW w:w="4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62178" w:rsidRPr="00162178" w:rsidRDefault="00866CC4" w:rsidP="0016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6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Příprava</w:t>
            </w:r>
            <w:r w:rsidR="00162178" w:rsidRPr="0016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zdiva pro obklad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62178" w:rsidRPr="00162178" w:rsidRDefault="00162178" w:rsidP="0016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6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180m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62178" w:rsidRPr="00162178" w:rsidRDefault="00162178" w:rsidP="00162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6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18 400,00 Kč</w:t>
            </w:r>
          </w:p>
        </w:tc>
      </w:tr>
      <w:tr w:rsidR="00162178" w:rsidRPr="00162178" w:rsidTr="00162178">
        <w:trPr>
          <w:trHeight w:val="285"/>
        </w:trPr>
        <w:tc>
          <w:tcPr>
            <w:tcW w:w="4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62178" w:rsidRPr="00162178" w:rsidRDefault="00866CC4" w:rsidP="0016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6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Příprava</w:t>
            </w:r>
            <w:r w:rsidR="00162178" w:rsidRPr="0016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pro dlažbu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62178" w:rsidRPr="00162178" w:rsidRDefault="00162178" w:rsidP="0016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6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95m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62178" w:rsidRPr="00162178" w:rsidRDefault="00162178" w:rsidP="00162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6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10 800,00 Kč</w:t>
            </w:r>
          </w:p>
        </w:tc>
      </w:tr>
      <w:tr w:rsidR="00162178" w:rsidRPr="00162178" w:rsidTr="00162178">
        <w:trPr>
          <w:trHeight w:val="285"/>
        </w:trPr>
        <w:tc>
          <w:tcPr>
            <w:tcW w:w="4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62178" w:rsidRPr="00162178" w:rsidRDefault="00162178" w:rsidP="0016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6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Penetrace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62178" w:rsidRPr="00162178" w:rsidRDefault="00162178" w:rsidP="0016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6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180m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62178" w:rsidRPr="00162178" w:rsidRDefault="00162178" w:rsidP="00162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6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7 000,00 Kč</w:t>
            </w:r>
          </w:p>
        </w:tc>
      </w:tr>
      <w:tr w:rsidR="00162178" w:rsidRPr="00162178" w:rsidTr="00162178">
        <w:trPr>
          <w:trHeight w:val="285"/>
        </w:trPr>
        <w:tc>
          <w:tcPr>
            <w:tcW w:w="4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162178" w:rsidRPr="00162178" w:rsidRDefault="00866CC4" w:rsidP="0016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6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Náklady</w:t>
            </w:r>
            <w:r w:rsidR="00162178" w:rsidRPr="0016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na </w:t>
            </w:r>
            <w:r w:rsidRPr="0016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kontejner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62178" w:rsidRPr="00162178" w:rsidRDefault="00162178" w:rsidP="0016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6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2ks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62178" w:rsidRPr="00162178" w:rsidRDefault="00162178" w:rsidP="00162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6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8 000,00 Kč</w:t>
            </w:r>
          </w:p>
        </w:tc>
      </w:tr>
      <w:tr w:rsidR="00162178" w:rsidRPr="00162178" w:rsidTr="00162178">
        <w:trPr>
          <w:trHeight w:val="285"/>
        </w:trPr>
        <w:tc>
          <w:tcPr>
            <w:tcW w:w="4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162178" w:rsidRPr="00162178" w:rsidRDefault="00162178" w:rsidP="0016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6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62178" w:rsidRPr="00162178" w:rsidRDefault="00162178" w:rsidP="0016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6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62178" w:rsidRPr="00162178" w:rsidRDefault="00162178" w:rsidP="00162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6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62178" w:rsidRPr="00162178" w:rsidTr="00162178">
        <w:trPr>
          <w:trHeight w:val="285"/>
        </w:trPr>
        <w:tc>
          <w:tcPr>
            <w:tcW w:w="4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162178" w:rsidRPr="00162178" w:rsidRDefault="00162178" w:rsidP="00162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62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62178" w:rsidRPr="00162178" w:rsidRDefault="00162178" w:rsidP="0016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6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62178" w:rsidRPr="00162178" w:rsidRDefault="00162178" w:rsidP="00162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62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84 000,00 Kč</w:t>
            </w:r>
          </w:p>
        </w:tc>
      </w:tr>
      <w:tr w:rsidR="00162178" w:rsidRPr="00162178" w:rsidTr="00162178">
        <w:trPr>
          <w:trHeight w:val="285"/>
        </w:trPr>
        <w:tc>
          <w:tcPr>
            <w:tcW w:w="4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2178" w:rsidRPr="00162178" w:rsidRDefault="00162178" w:rsidP="0016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621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178" w:rsidRPr="00162178" w:rsidRDefault="00162178" w:rsidP="0016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621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178" w:rsidRPr="00162178" w:rsidRDefault="00162178" w:rsidP="00162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621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62178" w:rsidRPr="00162178" w:rsidTr="00162178">
        <w:trPr>
          <w:trHeight w:val="285"/>
        </w:trPr>
        <w:tc>
          <w:tcPr>
            <w:tcW w:w="4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178" w:rsidRPr="00162178" w:rsidRDefault="00162178" w:rsidP="0016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621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178" w:rsidRPr="00162178" w:rsidRDefault="00162178" w:rsidP="0016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621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178" w:rsidRPr="00162178" w:rsidRDefault="00162178" w:rsidP="00162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621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62178" w:rsidRPr="00162178" w:rsidTr="00162178">
        <w:trPr>
          <w:trHeight w:val="285"/>
        </w:trPr>
        <w:tc>
          <w:tcPr>
            <w:tcW w:w="4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178" w:rsidRPr="00162178" w:rsidRDefault="00162178" w:rsidP="0016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621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178" w:rsidRPr="00162178" w:rsidRDefault="00162178" w:rsidP="0016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621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178" w:rsidRPr="00162178" w:rsidRDefault="00162178" w:rsidP="00162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621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62178" w:rsidRPr="00162178" w:rsidTr="00162178">
        <w:trPr>
          <w:trHeight w:val="285"/>
        </w:trPr>
        <w:tc>
          <w:tcPr>
            <w:tcW w:w="4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62178" w:rsidRPr="00162178" w:rsidRDefault="00162178" w:rsidP="0016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621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178" w:rsidRPr="00162178" w:rsidRDefault="00162178" w:rsidP="0016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621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178" w:rsidRPr="00162178" w:rsidRDefault="00162178" w:rsidP="00162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621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62178" w:rsidRPr="00162178" w:rsidTr="00162178">
        <w:trPr>
          <w:trHeight w:val="285"/>
        </w:trPr>
        <w:tc>
          <w:tcPr>
            <w:tcW w:w="4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62178" w:rsidRPr="00162178" w:rsidRDefault="00162178" w:rsidP="0016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621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178" w:rsidRPr="00162178" w:rsidRDefault="00162178" w:rsidP="0016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621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178" w:rsidRPr="00162178" w:rsidRDefault="00162178" w:rsidP="00162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621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62178" w:rsidRPr="00162178" w:rsidTr="00162178">
        <w:trPr>
          <w:trHeight w:val="285"/>
        </w:trPr>
        <w:tc>
          <w:tcPr>
            <w:tcW w:w="4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2178" w:rsidRPr="00162178" w:rsidRDefault="00162178" w:rsidP="0016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621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178" w:rsidRPr="00162178" w:rsidRDefault="00162178" w:rsidP="0016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621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178" w:rsidRPr="00162178" w:rsidRDefault="00162178" w:rsidP="00162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621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62178" w:rsidRPr="00162178" w:rsidTr="00162178">
        <w:trPr>
          <w:trHeight w:val="285"/>
        </w:trPr>
        <w:tc>
          <w:tcPr>
            <w:tcW w:w="4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178" w:rsidRPr="00162178" w:rsidRDefault="00162178" w:rsidP="00162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621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178" w:rsidRPr="00162178" w:rsidRDefault="00162178" w:rsidP="0016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621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178" w:rsidRPr="00162178" w:rsidRDefault="00162178" w:rsidP="00162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621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62178" w:rsidRPr="00162178" w:rsidTr="00162178">
        <w:trPr>
          <w:trHeight w:val="285"/>
        </w:trPr>
        <w:tc>
          <w:tcPr>
            <w:tcW w:w="4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2178" w:rsidRPr="00162178" w:rsidRDefault="00162178" w:rsidP="00162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62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178" w:rsidRPr="00162178" w:rsidRDefault="00162178" w:rsidP="0016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6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178" w:rsidRPr="00162178" w:rsidRDefault="00162178" w:rsidP="00162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6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62178" w:rsidRPr="00162178" w:rsidTr="00162178">
        <w:trPr>
          <w:trHeight w:val="285"/>
        </w:trPr>
        <w:tc>
          <w:tcPr>
            <w:tcW w:w="4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2178" w:rsidRPr="00162178" w:rsidRDefault="00162178" w:rsidP="00162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62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178" w:rsidRPr="00162178" w:rsidRDefault="00162178" w:rsidP="00162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6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178" w:rsidRPr="00162178" w:rsidRDefault="00162178" w:rsidP="00162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6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AC5293" w:rsidRPr="00866CC4" w:rsidRDefault="00866CC4">
      <w:pPr>
        <w:rPr>
          <w:rFonts w:ascii="Times New Roman" w:hAnsi="Times New Roman" w:cs="Times New Roman"/>
          <w:sz w:val="20"/>
          <w:szCs w:val="20"/>
        </w:rPr>
      </w:pPr>
      <w:r w:rsidRPr="00866CC4">
        <w:rPr>
          <w:rFonts w:ascii="Times New Roman" w:hAnsi="Times New Roman" w:cs="Times New Roman"/>
          <w:sz w:val="20"/>
          <w:szCs w:val="20"/>
        </w:rPr>
        <w:t>V Bystřici pod Hostýnem</w:t>
      </w:r>
      <w:r>
        <w:rPr>
          <w:rFonts w:ascii="Times New Roman" w:hAnsi="Times New Roman" w:cs="Times New Roman"/>
          <w:sz w:val="20"/>
          <w:szCs w:val="20"/>
        </w:rPr>
        <w:t xml:space="preserve">  15.5.2020</w:t>
      </w:r>
      <w:bookmarkStart w:id="0" w:name="_GoBack"/>
      <w:bookmarkEnd w:id="0"/>
    </w:p>
    <w:sectPr w:rsidR="00AC5293" w:rsidRPr="00866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16"/>
    <w:rsid w:val="00162178"/>
    <w:rsid w:val="00866CC4"/>
    <w:rsid w:val="009C76C2"/>
    <w:rsid w:val="00AC5293"/>
    <w:rsid w:val="00BD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51D2D-C62C-4506-8881-A90742CB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7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AK</cp:lastModifiedBy>
  <cp:revision>3</cp:revision>
  <dcterms:created xsi:type="dcterms:W3CDTF">2020-10-13T08:37:00Z</dcterms:created>
  <dcterms:modified xsi:type="dcterms:W3CDTF">2020-10-13T20:01:00Z</dcterms:modified>
</cp:coreProperties>
</file>