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8400A" w14:textId="77777777" w:rsidR="003B3EBB" w:rsidRDefault="00A8091D">
      <w:pPr>
        <w:spacing w:after="94"/>
        <w:ind w:left="-763" w:firstLine="0"/>
      </w:pPr>
      <w:r>
        <w:rPr>
          <w:sz w:val="28"/>
        </w:rPr>
        <w:t>Renata Polášková</w:t>
      </w:r>
    </w:p>
    <w:tbl>
      <w:tblPr>
        <w:tblStyle w:val="TableGrid"/>
        <w:tblW w:w="6658" w:type="dxa"/>
        <w:tblInd w:w="-77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3600"/>
      </w:tblGrid>
      <w:tr w:rsidR="003B3EBB" w14:paraId="3AB1473E" w14:textId="77777777">
        <w:trPr>
          <w:trHeight w:val="227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78BD8982" w14:textId="77777777" w:rsidR="003B3EBB" w:rsidRDefault="00A8091D">
            <w:pPr>
              <w:spacing w:after="0"/>
              <w:ind w:left="5" w:firstLine="0"/>
            </w:pPr>
            <w:r>
              <w:rPr>
                <w:sz w:val="24"/>
              </w:rPr>
              <w:t>Od: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A51442E" w14:textId="1FDCE58E" w:rsidR="003B3EBB" w:rsidRDefault="00A8091D">
            <w:pPr>
              <w:spacing w:after="0"/>
              <w:ind w:left="0" w:firstLine="0"/>
              <w:jc w:val="both"/>
            </w:pPr>
            <w:proofErr w:type="spellStart"/>
            <w:proofErr w:type="gramStart"/>
            <w:r>
              <w:t>St,Olšák</w:t>
            </w:r>
            <w:proofErr w:type="spellEnd"/>
            <w:proofErr w:type="gramEnd"/>
            <w:r>
              <w:t xml:space="preserve"> - učebnice </w:t>
            </w:r>
          </w:p>
        </w:tc>
      </w:tr>
      <w:tr w:rsidR="003B3EBB" w14:paraId="310C8B28" w14:textId="77777777">
        <w:trPr>
          <w:trHeight w:val="267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3E06E7A5" w14:textId="77777777" w:rsidR="003B3EBB" w:rsidRDefault="00A8091D">
            <w:pPr>
              <w:spacing w:after="0"/>
              <w:ind w:left="0" w:firstLine="0"/>
            </w:pPr>
            <w:r>
              <w:rPr>
                <w:sz w:val="24"/>
              </w:rPr>
              <w:t>Odesláno: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9F181C7" w14:textId="77777777" w:rsidR="003B3EBB" w:rsidRDefault="00A8091D">
            <w:pPr>
              <w:spacing w:after="0"/>
              <w:ind w:left="0" w:firstLine="0"/>
            </w:pPr>
            <w:r>
              <w:t>středa 14. října 2020 9:22</w:t>
            </w:r>
          </w:p>
        </w:tc>
      </w:tr>
      <w:tr w:rsidR="003B3EBB" w14:paraId="0EA0EEBE" w14:textId="77777777">
        <w:trPr>
          <w:trHeight w:val="26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49434B88" w14:textId="77777777" w:rsidR="003B3EBB" w:rsidRDefault="00A8091D">
            <w:pPr>
              <w:spacing w:after="0"/>
              <w:ind w:left="10" w:firstLine="0"/>
            </w:pPr>
            <w:r>
              <w:rPr>
                <w:sz w:val="24"/>
              </w:rPr>
              <w:t>Komu: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5B57D9E" w14:textId="77777777" w:rsidR="003B3EBB" w:rsidRDefault="00A8091D">
            <w:pPr>
              <w:spacing w:after="0"/>
              <w:ind w:left="10" w:firstLine="0"/>
            </w:pPr>
            <w:r>
              <w:t>Renata Polášková</w:t>
            </w:r>
          </w:p>
        </w:tc>
      </w:tr>
      <w:tr w:rsidR="003B3EBB" w14:paraId="775250BC" w14:textId="77777777">
        <w:trPr>
          <w:trHeight w:val="27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4EF3A86B" w14:textId="77777777" w:rsidR="003B3EBB" w:rsidRDefault="00A8091D">
            <w:pPr>
              <w:spacing w:after="0"/>
              <w:ind w:left="10" w:firstLine="0"/>
            </w:pPr>
            <w:r>
              <w:rPr>
                <w:sz w:val="24"/>
              </w:rPr>
              <w:t>Předmět: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90EFF4" w14:textId="77777777" w:rsidR="003B3EBB" w:rsidRDefault="00A8091D">
            <w:pPr>
              <w:spacing w:after="0"/>
              <w:ind w:left="62" w:firstLine="0"/>
            </w:pPr>
            <w:r>
              <w:t>Potvrzení</w:t>
            </w:r>
          </w:p>
        </w:tc>
      </w:tr>
      <w:tr w:rsidR="003B3EBB" w14:paraId="2AD0EAFC" w14:textId="77777777">
        <w:trPr>
          <w:trHeight w:val="248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2BF0281F" w14:textId="77777777" w:rsidR="003B3EBB" w:rsidRDefault="00A8091D">
            <w:pPr>
              <w:spacing w:after="0"/>
              <w:ind w:left="10" w:firstLine="0"/>
            </w:pPr>
            <w:r>
              <w:rPr>
                <w:sz w:val="24"/>
              </w:rPr>
              <w:t>Přílohy: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73FEF6D" w14:textId="77777777" w:rsidR="003B3EBB" w:rsidRDefault="00A8091D">
            <w:pPr>
              <w:spacing w:after="0"/>
              <w:ind w:left="0" w:firstLine="0"/>
            </w:pPr>
            <w:r>
              <w:t>Objednávka Olšák Stanislav.doc</w:t>
            </w:r>
          </w:p>
        </w:tc>
      </w:tr>
    </w:tbl>
    <w:p w14:paraId="2BD39CD7" w14:textId="77777777" w:rsidR="003B3EBB" w:rsidRDefault="00A8091D">
      <w:pPr>
        <w:spacing w:after="247"/>
        <w:ind w:left="-7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7A8801" wp14:editId="34C07E3B">
                <wp:simplePos x="0" y="0"/>
                <wp:positionH relativeFrom="page">
                  <wp:posOffset>396240</wp:posOffset>
                </wp:positionH>
                <wp:positionV relativeFrom="page">
                  <wp:posOffset>786608</wp:posOffset>
                </wp:positionV>
                <wp:extent cx="6675120" cy="39635"/>
                <wp:effectExtent l="0" t="0" r="0" b="0"/>
                <wp:wrapTopAndBottom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39635"/>
                          <a:chOff x="0" y="0"/>
                          <a:chExt cx="6675120" cy="39635"/>
                        </a:xfrm>
                      </wpg:grpSpPr>
                      <wps:wsp>
                        <wps:cNvPr id="1155" name="Shape 1155"/>
                        <wps:cNvSpPr/>
                        <wps:spPr>
                          <a:xfrm>
                            <a:off x="0" y="0"/>
                            <a:ext cx="667512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39635">
                                <a:moveTo>
                                  <a:pt x="0" y="19818"/>
                                </a:moveTo>
                                <a:lnTo>
                                  <a:pt x="667512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6" style="width:525.6pt;height:3.1209pt;position:absolute;mso-position-horizontal-relative:page;mso-position-horizontal:absolute;margin-left:31.2pt;mso-position-vertical-relative:page;margin-top:61.9377pt;" coordsize="66751,396">
                <v:shape id="Shape 1155" style="position:absolute;width:66751;height:396;left:0;top:0;" coordsize="6675120,39635" path="m0,19818l6675120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Dobrý den, paní Polášková,</w:t>
      </w:r>
    </w:p>
    <w:p w14:paraId="7034AF08" w14:textId="77777777" w:rsidR="003B3EBB" w:rsidRDefault="00A8091D">
      <w:pPr>
        <w:spacing w:after="248"/>
        <w:ind w:left="-773"/>
      </w:pPr>
      <w:r>
        <w:t>Vaši objednávku akceptuji.</w:t>
      </w:r>
    </w:p>
    <w:p w14:paraId="302BB853" w14:textId="77777777" w:rsidR="003B3EBB" w:rsidRDefault="00A8091D">
      <w:pPr>
        <w:spacing w:after="256"/>
        <w:ind w:left="-773"/>
      </w:pPr>
      <w:r>
        <w:t>Přeji hezký den</w:t>
      </w:r>
    </w:p>
    <w:p w14:paraId="184B09B8" w14:textId="77777777" w:rsidR="003B3EBB" w:rsidRDefault="00A8091D">
      <w:pPr>
        <w:ind w:left="-773"/>
      </w:pPr>
      <w:r>
        <w:t xml:space="preserve">Blanka </w:t>
      </w:r>
      <w:proofErr w:type="spellStart"/>
      <w:r>
        <w:t>Machalcová</w:t>
      </w:r>
      <w:proofErr w:type="spellEnd"/>
    </w:p>
    <w:p w14:paraId="11C088DA" w14:textId="102B0A4C" w:rsidR="003B3EBB" w:rsidRDefault="00A8091D">
      <w:pPr>
        <w:spacing w:after="110"/>
        <w:ind w:left="-773"/>
      </w:pPr>
      <w:proofErr w:type="gramStart"/>
      <w:r>
        <w:t>Tel. :</w:t>
      </w:r>
      <w:proofErr w:type="gramEnd"/>
      <w:r>
        <w:t xml:space="preserve"> xxxxxxxxxxxxxxx</w:t>
      </w:r>
    </w:p>
    <w:p w14:paraId="224EBEBB" w14:textId="77777777" w:rsidR="003B3EBB" w:rsidRDefault="00A8091D">
      <w:pPr>
        <w:ind w:left="-773"/>
      </w:pPr>
      <w:r>
        <w:t>Stanislav Olšák</w:t>
      </w:r>
    </w:p>
    <w:p w14:paraId="41F7D3DD" w14:textId="77777777" w:rsidR="003B3EBB" w:rsidRDefault="00A8091D">
      <w:pPr>
        <w:ind w:left="-773"/>
      </w:pPr>
      <w:r>
        <w:t>Prodej papírenského zboží a učebnic</w:t>
      </w:r>
    </w:p>
    <w:p w14:paraId="5B87AD82" w14:textId="77777777" w:rsidR="003B3EBB" w:rsidRDefault="00A8091D">
      <w:pPr>
        <w:ind w:left="-773"/>
      </w:pPr>
      <w:r>
        <w:t>Trávníky 1730</w:t>
      </w:r>
    </w:p>
    <w:p w14:paraId="7F184776" w14:textId="77777777" w:rsidR="003B3EBB" w:rsidRDefault="00A8091D">
      <w:pPr>
        <w:ind w:left="-773"/>
      </w:pPr>
      <w:r>
        <w:t>755 01 Vsetín</w:t>
      </w:r>
    </w:p>
    <w:sectPr w:rsidR="003B3EBB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BB"/>
    <w:rsid w:val="003B3EBB"/>
    <w:rsid w:val="00A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5D8F"/>
  <w15:docId w15:val="{98595CED-F67F-4588-BF30-E1086F62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/>
      <w:ind w:left="-758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2020-10-14T07:57:00Z</dcterms:created>
  <dcterms:modified xsi:type="dcterms:W3CDTF">2020-10-14T07:57:00Z</dcterms:modified>
</cp:coreProperties>
</file>