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3E3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80EF3FE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0B3050F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ED5C340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29B04DEF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BAAA1F0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9B383F">
        <w:rPr>
          <w:sz w:val="20"/>
          <w:szCs w:val="20"/>
        </w:rPr>
        <w:t>M.Vlachová</w:t>
      </w:r>
      <w:proofErr w:type="spellEnd"/>
      <w:r w:rsidR="002F1E67">
        <w:rPr>
          <w:sz w:val="20"/>
          <w:szCs w:val="20"/>
        </w:rPr>
        <w:tab/>
      </w:r>
    </w:p>
    <w:p w14:paraId="0C136568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724099798</w:t>
      </w:r>
    </w:p>
    <w:p w14:paraId="5F260BF0" w14:textId="77777777" w:rsidR="00B67E15" w:rsidRPr="00B67E15" w:rsidRDefault="00CC79AE" w:rsidP="00B67E15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14:paraId="51A4E920" w14:textId="2CA708F3" w:rsidR="00632F19" w:rsidRDefault="0064379B" w:rsidP="00DD6B5F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2663C89" wp14:editId="672D199A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4302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8C97B" w14:textId="77777777" w:rsidR="00C33539" w:rsidRDefault="00C33539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</w:p>
                          <w:p w14:paraId="28863399" w14:textId="77777777" w:rsidR="006106F2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General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trading</w:t>
                            </w:r>
                            <w:proofErr w:type="spellEnd"/>
                          </w:p>
                          <w:p w14:paraId="3F764C19" w14:textId="77777777" w:rsidR="00A4258F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Řempa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895 / 14</w:t>
                            </w:r>
                          </w:p>
                          <w:p w14:paraId="38523AEB" w14:textId="77777777" w:rsidR="00A4258F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360 17 Karlovy Vary</w:t>
                            </w:r>
                          </w:p>
                          <w:p w14:paraId="45AB090F" w14:textId="77777777" w:rsidR="00C33539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IČ: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26329140</w:t>
                            </w:r>
                          </w:p>
                          <w:p w14:paraId="4D876D6C" w14:textId="77777777" w:rsidR="00A4258F" w:rsidRPr="00C33539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F7DB46E" w14:textId="77777777" w:rsidR="006106F2" w:rsidRPr="006106F2" w:rsidRDefault="006106F2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3C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" fillcolor="white [3201]" strokeweight=".5pt">
                <v:textbox>
                  <w:txbxContent>
                    <w:p w14:paraId="27E8C97B" w14:textId="77777777" w:rsidR="00C33539" w:rsidRDefault="00C33539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</w:p>
                    <w:p w14:paraId="28863399" w14:textId="77777777" w:rsidR="006106F2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General </w:t>
                      </w:r>
                      <w:proofErr w:type="spellStart"/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trading</w:t>
                      </w:r>
                      <w:proofErr w:type="spellEnd"/>
                    </w:p>
                    <w:p w14:paraId="3F764C19" w14:textId="77777777" w:rsidR="00A4258F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Řempa</w:t>
                      </w:r>
                      <w:proofErr w:type="spellEnd"/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895 / 14</w:t>
                      </w:r>
                    </w:p>
                    <w:p w14:paraId="38523AEB" w14:textId="77777777" w:rsidR="00A4258F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360 17 Karlovy Vary</w:t>
                      </w:r>
                    </w:p>
                    <w:p w14:paraId="45AB090F" w14:textId="77777777" w:rsidR="00C33539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IČ: 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26329140</w:t>
                      </w:r>
                    </w:p>
                    <w:p w14:paraId="4D876D6C" w14:textId="77777777" w:rsidR="00A4258F" w:rsidRPr="00C33539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F7DB46E" w14:textId="77777777" w:rsidR="006106F2" w:rsidRPr="006106F2" w:rsidRDefault="006106F2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380490">
        <w:rPr>
          <w:sz w:val="24"/>
          <w:szCs w:val="24"/>
        </w:rPr>
        <w:t>V Ústí nad Labem dne</w:t>
      </w:r>
      <w:r>
        <w:rPr>
          <w:sz w:val="24"/>
          <w:szCs w:val="24"/>
        </w:rPr>
        <w:t xml:space="preserve"> </w:t>
      </w:r>
      <w:r w:rsidR="00541038">
        <w:rPr>
          <w:sz w:val="24"/>
          <w:szCs w:val="24"/>
        </w:rPr>
        <w:t>9. 10. 2020</w:t>
      </w:r>
    </w:p>
    <w:p w14:paraId="3E9062E4" w14:textId="15C9075C" w:rsidR="00A4258F" w:rsidRDefault="0064379B" w:rsidP="00B67E15">
      <w:pPr>
        <w:tabs>
          <w:tab w:val="left" w:pos="1701"/>
        </w:tabs>
        <w:spacing w:after="0"/>
        <w:rPr>
          <w:b/>
          <w:sz w:val="24"/>
          <w:szCs w:val="24"/>
        </w:rPr>
      </w:pPr>
      <w:r w:rsidRPr="00552485">
        <w:rPr>
          <w:b/>
          <w:sz w:val="24"/>
          <w:szCs w:val="24"/>
        </w:rPr>
        <w:t xml:space="preserve">OBJEDNÁVKA č. </w:t>
      </w:r>
      <w:r w:rsidR="009E5F51">
        <w:rPr>
          <w:b/>
          <w:sz w:val="24"/>
          <w:szCs w:val="24"/>
        </w:rPr>
        <w:t>1</w:t>
      </w:r>
      <w:r w:rsidR="00541038">
        <w:rPr>
          <w:b/>
          <w:sz w:val="24"/>
          <w:szCs w:val="24"/>
        </w:rPr>
        <w:t>77</w:t>
      </w:r>
      <w:r w:rsidR="009E5F51">
        <w:rPr>
          <w:b/>
          <w:sz w:val="24"/>
          <w:szCs w:val="24"/>
        </w:rPr>
        <w:t xml:space="preserve"> / 2020</w:t>
      </w:r>
      <w:r w:rsidRPr="00552485">
        <w:rPr>
          <w:b/>
          <w:sz w:val="24"/>
          <w:szCs w:val="24"/>
        </w:rPr>
        <w:t xml:space="preserve"> </w:t>
      </w:r>
    </w:p>
    <w:p w14:paraId="442E9EBE" w14:textId="77777777" w:rsidR="00B6771F" w:rsidRPr="00552485" w:rsidRDefault="0064379B" w:rsidP="00B67E15">
      <w:pPr>
        <w:tabs>
          <w:tab w:val="left" w:pos="1701"/>
        </w:tabs>
        <w:spacing w:after="0"/>
        <w:rPr>
          <w:b/>
          <w:sz w:val="24"/>
          <w:szCs w:val="24"/>
        </w:rPr>
      </w:pPr>
      <w:r w:rsidRPr="00552485">
        <w:rPr>
          <w:b/>
          <w:sz w:val="24"/>
          <w:szCs w:val="24"/>
        </w:rPr>
        <w:t xml:space="preserve"> </w:t>
      </w:r>
    </w:p>
    <w:p w14:paraId="4B8CB7AA" w14:textId="77777777" w:rsidR="00DD6B5F" w:rsidRDefault="00B6771F" w:rsidP="00B6771F">
      <w:pPr>
        <w:widowControl w:val="0"/>
        <w:suppressAutoHyphens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F166BE">
        <w:rPr>
          <w:b/>
          <w:color w:val="000000"/>
          <w:sz w:val="24"/>
          <w:szCs w:val="24"/>
        </w:rPr>
        <w:t>Objednáváme u Vás</w:t>
      </w:r>
      <w:r w:rsidR="009E5F51">
        <w:rPr>
          <w:b/>
          <w:color w:val="000000"/>
          <w:sz w:val="24"/>
          <w:szCs w:val="24"/>
        </w:rPr>
        <w:t xml:space="preserve">: </w:t>
      </w:r>
    </w:p>
    <w:p w14:paraId="706ECA06" w14:textId="77777777" w:rsidR="00A4258F" w:rsidRDefault="00A4258F" w:rsidP="00B6771F">
      <w:pPr>
        <w:widowControl w:val="0"/>
        <w:suppressAutoHyphens/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65493D24" w14:textId="23479624" w:rsidR="003D79EF" w:rsidRPr="00A4258F" w:rsidRDefault="00132F53" w:rsidP="009E5F51">
      <w:pPr>
        <w:widowControl w:val="0"/>
        <w:suppressAutoHyphens/>
        <w:spacing w:after="0" w:line="240" w:lineRule="auto"/>
        <w:jc w:val="both"/>
      </w:pPr>
      <w:r>
        <w:rPr>
          <w:color w:val="000000"/>
          <w:sz w:val="24"/>
          <w:szCs w:val="24"/>
        </w:rPr>
        <w:t>Respirátor skládaný FFP 2 NR / 3D design, elastické úchyty za uši, á 19,-</w:t>
      </w:r>
      <w:proofErr w:type="gramStart"/>
      <w:r>
        <w:rPr>
          <w:color w:val="000000"/>
          <w:sz w:val="24"/>
          <w:szCs w:val="24"/>
        </w:rPr>
        <w:t xml:space="preserve">Kč,  </w:t>
      </w:r>
      <w:r w:rsidR="0054103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.000</w:t>
      </w:r>
      <w:proofErr w:type="gramEnd"/>
      <w:r>
        <w:rPr>
          <w:color w:val="000000"/>
          <w:sz w:val="24"/>
          <w:szCs w:val="24"/>
        </w:rPr>
        <w:t xml:space="preserve"> Ks</w:t>
      </w:r>
    </w:p>
    <w:p w14:paraId="45BB7CBF" w14:textId="77777777" w:rsidR="003D79EF" w:rsidRDefault="003D79EF" w:rsidP="009E5F51">
      <w:pPr>
        <w:widowControl w:val="0"/>
        <w:suppressAutoHyphens/>
        <w:spacing w:after="0" w:line="240" w:lineRule="auto"/>
        <w:jc w:val="both"/>
      </w:pPr>
    </w:p>
    <w:p w14:paraId="44AD9017" w14:textId="0EB923E3" w:rsidR="0064379B" w:rsidRPr="00F35A63" w:rsidRDefault="0064379B" w:rsidP="0055248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Cena </w:t>
      </w:r>
      <w:proofErr w:type="gramStart"/>
      <w:r w:rsidRPr="00912F61">
        <w:rPr>
          <w:rFonts w:eastAsia="Times New Roman" w:cs="Times New Roman"/>
          <w:b/>
          <w:color w:val="000000"/>
          <w:sz w:val="24"/>
          <w:szCs w:val="24"/>
        </w:rPr>
        <w:t>celkem</w:t>
      </w:r>
      <w:r w:rsidRPr="00845729">
        <w:rPr>
          <w:rFonts w:eastAsia="Times New Roman" w:cs="Times New Roman"/>
          <w:color w:val="000000"/>
        </w:rPr>
        <w:t xml:space="preserve">:  </w:t>
      </w:r>
      <w:r w:rsidR="00541038">
        <w:rPr>
          <w:rFonts w:ascii="ArialNarrow" w:hAnsi="ArialNarrow" w:cs="ArialNarrow"/>
        </w:rPr>
        <w:t>76</w:t>
      </w:r>
      <w:r w:rsidR="00132F53">
        <w:rPr>
          <w:rFonts w:ascii="ArialNarrow" w:hAnsi="ArialNarrow" w:cs="ArialNarrow"/>
        </w:rPr>
        <w:t>.000</w:t>
      </w:r>
      <w:proofErr w:type="gramEnd"/>
      <w:r w:rsidR="00912F61">
        <w:rPr>
          <w:rFonts w:eastAsia="Times New Roman" w:cs="Times New Roman"/>
          <w:color w:val="000000"/>
          <w:sz w:val="24"/>
          <w:szCs w:val="24"/>
        </w:rPr>
        <w:t>,-</w:t>
      </w:r>
      <w:r w:rsidR="006106F2">
        <w:rPr>
          <w:rFonts w:eastAsia="Times New Roman" w:cs="Times New Roman"/>
          <w:color w:val="000000"/>
          <w:sz w:val="24"/>
          <w:szCs w:val="24"/>
        </w:rPr>
        <w:t xml:space="preserve"> Kč </w:t>
      </w:r>
      <w:r w:rsidR="002A50D4">
        <w:rPr>
          <w:rFonts w:eastAsia="Times New Roman" w:cs="Times New Roman"/>
          <w:b/>
          <w:color w:val="000000"/>
          <w:sz w:val="24"/>
          <w:szCs w:val="24"/>
        </w:rPr>
        <w:t xml:space="preserve">bez </w:t>
      </w:r>
      <w:r w:rsidR="006106F2" w:rsidRPr="00912F61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 DPH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14:paraId="517DA0FD" w14:textId="5E9B5ED2" w:rsidR="0064379B" w:rsidRPr="00F35A63" w:rsidRDefault="0064379B" w:rsidP="0064379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Termín </w:t>
      </w:r>
      <w:proofErr w:type="gramStart"/>
      <w:r w:rsidRPr="00912F61">
        <w:rPr>
          <w:rFonts w:eastAsia="Times New Roman" w:cs="Times New Roman"/>
          <w:b/>
          <w:color w:val="000000"/>
          <w:sz w:val="24"/>
          <w:szCs w:val="24"/>
        </w:rPr>
        <w:t>dodání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:  </w:t>
      </w:r>
      <w:r w:rsidR="006106F2">
        <w:rPr>
          <w:rFonts w:eastAsia="Times New Roman" w:cs="Times New Roman"/>
          <w:color w:val="000000"/>
          <w:sz w:val="24"/>
          <w:szCs w:val="24"/>
        </w:rPr>
        <w:t>do</w:t>
      </w:r>
      <w:proofErr w:type="gramEnd"/>
      <w:r w:rsidR="006106F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41038">
        <w:rPr>
          <w:rFonts w:eastAsia="Times New Roman" w:cs="Times New Roman"/>
          <w:color w:val="000000"/>
          <w:sz w:val="24"/>
          <w:szCs w:val="24"/>
        </w:rPr>
        <w:t>13. 10. 2020</w:t>
      </w:r>
    </w:p>
    <w:p w14:paraId="5B95F38F" w14:textId="77777777" w:rsidR="0064379B" w:rsidRDefault="0064379B" w:rsidP="0064379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>Způsob platby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A4258F">
        <w:rPr>
          <w:rFonts w:eastAsia="Times New Roman" w:cs="Times New Roman"/>
          <w:color w:val="000000"/>
          <w:sz w:val="24"/>
          <w:szCs w:val="24"/>
        </w:rPr>
        <w:t>na fakturu se splatností 14 dní</w:t>
      </w:r>
      <w:r w:rsidR="003D79E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22AD9323" w14:textId="77777777" w:rsidR="00B6771F" w:rsidRPr="00215D09" w:rsidRDefault="00215D09" w:rsidP="0064379B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14:paraId="77F2658D" w14:textId="77777777" w:rsidR="00B6771F" w:rsidRDefault="00B6771F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92EC923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14:paraId="02E70163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     se  počítá od doručení opravené faktury.</w:t>
      </w:r>
    </w:p>
    <w:p w14:paraId="732CD2E2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19A3107B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14:paraId="1FBC0A24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14:paraId="0BDDB730" w14:textId="77777777" w:rsidR="00337B87" w:rsidRPr="00552485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4. Objednatel neposkytuje zálohy.</w:t>
      </w:r>
    </w:p>
    <w:p w14:paraId="53C95114" w14:textId="77777777" w:rsidR="00B6771F" w:rsidRPr="009E5F51" w:rsidRDefault="00B6771F" w:rsidP="0064379B">
      <w:pPr>
        <w:pStyle w:val="Normln1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6D383F49" w14:textId="77777777" w:rsidR="00857A9A" w:rsidRDefault="00857A9A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1E0B740" w14:textId="77777777" w:rsidR="007804C5" w:rsidRDefault="007804C5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4E2E319" w14:textId="77777777" w:rsidR="00A4258F" w:rsidRDefault="00A4258F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F2F0F8C" w14:textId="77777777" w:rsidR="00B6771F" w:rsidRDefault="0064379B" w:rsidP="0064379B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Děkujeme</w:t>
      </w:r>
    </w:p>
    <w:p w14:paraId="5B74430D" w14:textId="77777777" w:rsidR="00845729" w:rsidRDefault="00845729" w:rsidP="00DD6B5F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63D37B8" w14:textId="77777777"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58F5A32" w14:textId="77777777"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7840D87" w14:textId="77777777" w:rsidR="007804C5" w:rsidRDefault="007804C5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007B3F6" w14:textId="77777777" w:rsidR="00A4258F" w:rsidRDefault="00A4258F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28F9586" w14:textId="77777777"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967EF27" w14:textId="77777777" w:rsidR="00632F19" w:rsidRDefault="0064379B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Ing. Jaroslav Marek</w:t>
      </w:r>
    </w:p>
    <w:p w14:paraId="134E6ADC" w14:textId="77777777" w:rsidR="007F60AC" w:rsidRPr="00632F19" w:rsidRDefault="00E8796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E123A5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E123A5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C38AD" w:rsidRPr="00E123A5">
        <w:rPr>
          <w:rFonts w:asciiTheme="minorHAnsi" w:hAnsiTheme="minorHAnsi"/>
          <w:color w:val="000000"/>
          <w:sz w:val="24"/>
          <w:szCs w:val="24"/>
        </w:rPr>
        <w:t>ředit</w:t>
      </w:r>
      <w:r w:rsidR="00EC38AD">
        <w:rPr>
          <w:color w:val="000000"/>
          <w:sz w:val="24"/>
          <w:szCs w:val="24"/>
        </w:rPr>
        <w:t>el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sectPr w:rsidR="007F60AC" w:rsidRPr="00632F19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9967" w14:textId="77777777" w:rsidR="00820AF7" w:rsidRDefault="00820AF7" w:rsidP="00C45057">
      <w:pPr>
        <w:spacing w:after="0" w:line="240" w:lineRule="auto"/>
      </w:pPr>
      <w:r>
        <w:separator/>
      </w:r>
    </w:p>
  </w:endnote>
  <w:endnote w:type="continuationSeparator" w:id="0">
    <w:p w14:paraId="5357383F" w14:textId="77777777" w:rsidR="00820AF7" w:rsidRDefault="00820AF7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5FFD0AF7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099AA184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E6FE0B" wp14:editId="69ACDEB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41FE5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0C32FB21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1AD8E0FB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0D3BB54F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46A74D0C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1B43ABCA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A50D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A50D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22237A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54FBF" w14:textId="77777777" w:rsidR="00820AF7" w:rsidRDefault="00820AF7" w:rsidP="00C45057">
      <w:pPr>
        <w:spacing w:after="0" w:line="240" w:lineRule="auto"/>
      </w:pPr>
      <w:r>
        <w:separator/>
      </w:r>
    </w:p>
  </w:footnote>
  <w:footnote w:type="continuationSeparator" w:id="0">
    <w:p w14:paraId="2FDC5FB5" w14:textId="77777777" w:rsidR="00820AF7" w:rsidRDefault="00820AF7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7F6E9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9042254" wp14:editId="6EA5B393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46883F2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73ECAF2F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5A09985B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3D26C5AF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95D492F"/>
    <w:multiLevelType w:val="hybridMultilevel"/>
    <w:tmpl w:val="28E670AE"/>
    <w:lvl w:ilvl="0" w:tplc="E5DCD17C">
      <w:start w:val="55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60"/>
    <w:rsid w:val="000417B8"/>
    <w:rsid w:val="00042CF1"/>
    <w:rsid w:val="00051105"/>
    <w:rsid w:val="00081066"/>
    <w:rsid w:val="000833C9"/>
    <w:rsid w:val="000A1F51"/>
    <w:rsid w:val="000A52A9"/>
    <w:rsid w:val="000A79D7"/>
    <w:rsid w:val="000B6F9F"/>
    <w:rsid w:val="000D53E4"/>
    <w:rsid w:val="000E216F"/>
    <w:rsid w:val="000E3DB8"/>
    <w:rsid w:val="000F0C06"/>
    <w:rsid w:val="001127B8"/>
    <w:rsid w:val="001136F5"/>
    <w:rsid w:val="00121E62"/>
    <w:rsid w:val="00124581"/>
    <w:rsid w:val="00132F53"/>
    <w:rsid w:val="001340DB"/>
    <w:rsid w:val="001368AE"/>
    <w:rsid w:val="00137C31"/>
    <w:rsid w:val="001655E5"/>
    <w:rsid w:val="00166D07"/>
    <w:rsid w:val="00183066"/>
    <w:rsid w:val="001B2402"/>
    <w:rsid w:val="001B4D0E"/>
    <w:rsid w:val="001D22E6"/>
    <w:rsid w:val="001D5B53"/>
    <w:rsid w:val="001E05E6"/>
    <w:rsid w:val="00212DE2"/>
    <w:rsid w:val="00214272"/>
    <w:rsid w:val="00215D09"/>
    <w:rsid w:val="002441D1"/>
    <w:rsid w:val="002733E6"/>
    <w:rsid w:val="00285A8B"/>
    <w:rsid w:val="0029286D"/>
    <w:rsid w:val="002A50D4"/>
    <w:rsid w:val="002A5477"/>
    <w:rsid w:val="002B1B83"/>
    <w:rsid w:val="002B2E35"/>
    <w:rsid w:val="002B3BD6"/>
    <w:rsid w:val="002C7AD7"/>
    <w:rsid w:val="002D3644"/>
    <w:rsid w:val="002E39A1"/>
    <w:rsid w:val="002F0DEC"/>
    <w:rsid w:val="002F1E67"/>
    <w:rsid w:val="00302616"/>
    <w:rsid w:val="00304D4E"/>
    <w:rsid w:val="00310EA5"/>
    <w:rsid w:val="00335C44"/>
    <w:rsid w:val="00337B87"/>
    <w:rsid w:val="00343063"/>
    <w:rsid w:val="00351E4B"/>
    <w:rsid w:val="00366AFC"/>
    <w:rsid w:val="00380490"/>
    <w:rsid w:val="00392E40"/>
    <w:rsid w:val="003A7AA2"/>
    <w:rsid w:val="003D32D2"/>
    <w:rsid w:val="003D5427"/>
    <w:rsid w:val="003D79EF"/>
    <w:rsid w:val="003F13E2"/>
    <w:rsid w:val="003F64BF"/>
    <w:rsid w:val="0041375D"/>
    <w:rsid w:val="004328FC"/>
    <w:rsid w:val="00445745"/>
    <w:rsid w:val="00457D81"/>
    <w:rsid w:val="00495796"/>
    <w:rsid w:val="004A0FA3"/>
    <w:rsid w:val="004A4F3F"/>
    <w:rsid w:val="004A6AF0"/>
    <w:rsid w:val="004B55A4"/>
    <w:rsid w:val="004D296D"/>
    <w:rsid w:val="004D5A5E"/>
    <w:rsid w:val="004E41FE"/>
    <w:rsid w:val="005000E2"/>
    <w:rsid w:val="0050778C"/>
    <w:rsid w:val="00515126"/>
    <w:rsid w:val="00532F5A"/>
    <w:rsid w:val="00535F45"/>
    <w:rsid w:val="00541038"/>
    <w:rsid w:val="00552485"/>
    <w:rsid w:val="00593C75"/>
    <w:rsid w:val="005A1C64"/>
    <w:rsid w:val="005A6F31"/>
    <w:rsid w:val="005A740E"/>
    <w:rsid w:val="005D7162"/>
    <w:rsid w:val="00607AE8"/>
    <w:rsid w:val="006106F2"/>
    <w:rsid w:val="00617E57"/>
    <w:rsid w:val="00632F19"/>
    <w:rsid w:val="0063476A"/>
    <w:rsid w:val="00635FAA"/>
    <w:rsid w:val="0064080B"/>
    <w:rsid w:val="006426A2"/>
    <w:rsid w:val="0064379B"/>
    <w:rsid w:val="0064539D"/>
    <w:rsid w:val="00651646"/>
    <w:rsid w:val="00653FB7"/>
    <w:rsid w:val="0065581A"/>
    <w:rsid w:val="00657D0B"/>
    <w:rsid w:val="0068255E"/>
    <w:rsid w:val="006832C1"/>
    <w:rsid w:val="00686511"/>
    <w:rsid w:val="00695F70"/>
    <w:rsid w:val="00696726"/>
    <w:rsid w:val="006B17F7"/>
    <w:rsid w:val="006E3E4F"/>
    <w:rsid w:val="006E6268"/>
    <w:rsid w:val="006E698A"/>
    <w:rsid w:val="006F5230"/>
    <w:rsid w:val="006F6AB4"/>
    <w:rsid w:val="0070566F"/>
    <w:rsid w:val="00744DEC"/>
    <w:rsid w:val="00746DC4"/>
    <w:rsid w:val="00754662"/>
    <w:rsid w:val="0076344C"/>
    <w:rsid w:val="007804C5"/>
    <w:rsid w:val="0078389A"/>
    <w:rsid w:val="007A0BF0"/>
    <w:rsid w:val="007A3A41"/>
    <w:rsid w:val="007A747D"/>
    <w:rsid w:val="007B2934"/>
    <w:rsid w:val="007B5F9E"/>
    <w:rsid w:val="007C4FAB"/>
    <w:rsid w:val="007C600A"/>
    <w:rsid w:val="007F0A84"/>
    <w:rsid w:val="007F60AC"/>
    <w:rsid w:val="008114B0"/>
    <w:rsid w:val="00820AF7"/>
    <w:rsid w:val="00827E94"/>
    <w:rsid w:val="008347DA"/>
    <w:rsid w:val="008449C3"/>
    <w:rsid w:val="00845729"/>
    <w:rsid w:val="0084586E"/>
    <w:rsid w:val="00857A9A"/>
    <w:rsid w:val="00865087"/>
    <w:rsid w:val="008714A6"/>
    <w:rsid w:val="008801FE"/>
    <w:rsid w:val="008837A3"/>
    <w:rsid w:val="0088437B"/>
    <w:rsid w:val="008A3192"/>
    <w:rsid w:val="008B4D9B"/>
    <w:rsid w:val="008B6FC4"/>
    <w:rsid w:val="008E0EAF"/>
    <w:rsid w:val="008E5F3B"/>
    <w:rsid w:val="00912EF4"/>
    <w:rsid w:val="00912F61"/>
    <w:rsid w:val="009213EC"/>
    <w:rsid w:val="009354E9"/>
    <w:rsid w:val="00957A1C"/>
    <w:rsid w:val="0098148F"/>
    <w:rsid w:val="009849E8"/>
    <w:rsid w:val="009A21E9"/>
    <w:rsid w:val="009A44FA"/>
    <w:rsid w:val="009B383F"/>
    <w:rsid w:val="009B3CFD"/>
    <w:rsid w:val="009E046E"/>
    <w:rsid w:val="009E13B0"/>
    <w:rsid w:val="009E5F51"/>
    <w:rsid w:val="00A4258F"/>
    <w:rsid w:val="00A562ED"/>
    <w:rsid w:val="00A572C9"/>
    <w:rsid w:val="00A605D3"/>
    <w:rsid w:val="00A628C0"/>
    <w:rsid w:val="00A73DCC"/>
    <w:rsid w:val="00A84F4D"/>
    <w:rsid w:val="00A91583"/>
    <w:rsid w:val="00A95B57"/>
    <w:rsid w:val="00AA16E7"/>
    <w:rsid w:val="00AC106A"/>
    <w:rsid w:val="00AD16D8"/>
    <w:rsid w:val="00AE6D7D"/>
    <w:rsid w:val="00B00F86"/>
    <w:rsid w:val="00B6442B"/>
    <w:rsid w:val="00B6771F"/>
    <w:rsid w:val="00B67E15"/>
    <w:rsid w:val="00B71791"/>
    <w:rsid w:val="00B77E04"/>
    <w:rsid w:val="00B8048B"/>
    <w:rsid w:val="00B92E0B"/>
    <w:rsid w:val="00BB01DD"/>
    <w:rsid w:val="00BB530A"/>
    <w:rsid w:val="00BD608E"/>
    <w:rsid w:val="00BF3FEF"/>
    <w:rsid w:val="00BF7977"/>
    <w:rsid w:val="00C05D14"/>
    <w:rsid w:val="00C07CAB"/>
    <w:rsid w:val="00C12A50"/>
    <w:rsid w:val="00C33539"/>
    <w:rsid w:val="00C36198"/>
    <w:rsid w:val="00C37B6F"/>
    <w:rsid w:val="00C45057"/>
    <w:rsid w:val="00CB5BE0"/>
    <w:rsid w:val="00CC6EB2"/>
    <w:rsid w:val="00CC79AE"/>
    <w:rsid w:val="00CD580B"/>
    <w:rsid w:val="00CD7504"/>
    <w:rsid w:val="00CE5039"/>
    <w:rsid w:val="00CF3859"/>
    <w:rsid w:val="00D0797A"/>
    <w:rsid w:val="00D1393D"/>
    <w:rsid w:val="00D15458"/>
    <w:rsid w:val="00D36805"/>
    <w:rsid w:val="00D43A05"/>
    <w:rsid w:val="00D46EE3"/>
    <w:rsid w:val="00D5084A"/>
    <w:rsid w:val="00D57E4D"/>
    <w:rsid w:val="00D649F3"/>
    <w:rsid w:val="00D84E5A"/>
    <w:rsid w:val="00DB28D7"/>
    <w:rsid w:val="00DC5317"/>
    <w:rsid w:val="00DC73A4"/>
    <w:rsid w:val="00DC75E6"/>
    <w:rsid w:val="00DD6A76"/>
    <w:rsid w:val="00DD6B5F"/>
    <w:rsid w:val="00DE7279"/>
    <w:rsid w:val="00E123A5"/>
    <w:rsid w:val="00E23060"/>
    <w:rsid w:val="00E3793F"/>
    <w:rsid w:val="00E4019C"/>
    <w:rsid w:val="00E51037"/>
    <w:rsid w:val="00E52251"/>
    <w:rsid w:val="00E543ED"/>
    <w:rsid w:val="00E812D8"/>
    <w:rsid w:val="00E8796A"/>
    <w:rsid w:val="00E9546D"/>
    <w:rsid w:val="00EC38AD"/>
    <w:rsid w:val="00EC6F2B"/>
    <w:rsid w:val="00F170DD"/>
    <w:rsid w:val="00F17212"/>
    <w:rsid w:val="00F25CF4"/>
    <w:rsid w:val="00F349D1"/>
    <w:rsid w:val="00F42645"/>
    <w:rsid w:val="00F45407"/>
    <w:rsid w:val="00F80306"/>
    <w:rsid w:val="00F82882"/>
    <w:rsid w:val="00F8408B"/>
    <w:rsid w:val="00FA660C"/>
    <w:rsid w:val="00FA7B18"/>
    <w:rsid w:val="00FE0AEF"/>
    <w:rsid w:val="00FF2825"/>
    <w:rsid w:val="00FF343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F225C"/>
  <w15:docId w15:val="{EACF0975-3D55-440A-BE4D-810D759B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paragraph" w:styleId="Bezmezer">
    <w:name w:val="No Spacing"/>
    <w:uiPriority w:val="1"/>
    <w:qFormat/>
    <w:rsid w:val="002733E6"/>
    <w:pPr>
      <w:spacing w:after="0" w:line="240" w:lineRule="auto"/>
    </w:pPr>
  </w:style>
  <w:style w:type="paragraph" w:customStyle="1" w:styleId="Default">
    <w:name w:val="Default"/>
    <w:rsid w:val="0078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2020-10-09T07:46:00Z</cp:lastPrinted>
  <dcterms:created xsi:type="dcterms:W3CDTF">2020-10-14T07:48:00Z</dcterms:created>
  <dcterms:modified xsi:type="dcterms:W3CDTF">2020-10-14T07:48:00Z</dcterms:modified>
</cp:coreProperties>
</file>