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61394" w14:textId="77777777" w:rsidR="00C65296" w:rsidRDefault="00C65296" w:rsidP="00C65296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xxxxxxxxxxxxxx</w:t>
      </w:r>
    </w:p>
    <w:p w14:paraId="4AAA1185" w14:textId="77777777" w:rsidR="00C65296" w:rsidRDefault="00C65296" w:rsidP="00C65296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October 13, 2020 2:47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xxxxxxxxxxxxxxxxxxx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Potvrzení objednávky</w:t>
      </w:r>
    </w:p>
    <w:p w14:paraId="796F05C9" w14:textId="77777777" w:rsidR="00C65296" w:rsidRDefault="00C65296" w:rsidP="00C65296"/>
    <w:p w14:paraId="333DF47E" w14:textId="77777777" w:rsidR="00C65296" w:rsidRDefault="00C65296" w:rsidP="00C65296">
      <w:pPr>
        <w:rPr>
          <w:lang w:eastAsia="en-US"/>
        </w:rPr>
      </w:pPr>
      <w:r>
        <w:rPr>
          <w:lang w:eastAsia="en-US"/>
        </w:rPr>
        <w:t>Dobrý den paní ředitelko, děkujeme za Vaši objednávku.</w:t>
      </w:r>
    </w:p>
    <w:p w14:paraId="6AD96501" w14:textId="77777777" w:rsidR="00C65296" w:rsidRDefault="00C65296" w:rsidP="00C65296">
      <w:pPr>
        <w:rPr>
          <w:lang w:eastAsia="en-US"/>
        </w:rPr>
      </w:pPr>
      <w:r>
        <w:rPr>
          <w:lang w:eastAsia="en-US"/>
        </w:rPr>
        <w:t>V příloze posílám její potvrzení.</w:t>
      </w:r>
    </w:p>
    <w:p w14:paraId="3104D266" w14:textId="5601D192" w:rsidR="00C65296" w:rsidRDefault="00C65296" w:rsidP="00C65296">
      <w:pPr>
        <w:rPr>
          <w:lang w:eastAsia="en-US"/>
        </w:rPr>
      </w:pPr>
      <w:r>
        <w:rPr>
          <w:lang w:eastAsia="en-US"/>
        </w:rPr>
        <w:t xml:space="preserve">Pěkný den S pozdravem </w:t>
      </w:r>
      <w:r w:rsidR="009D601E">
        <w:rPr>
          <w:lang w:eastAsia="en-US"/>
        </w:rPr>
        <w:t>xxxxxxxxx</w:t>
      </w:r>
    </w:p>
    <w:p w14:paraId="2108506C" w14:textId="77777777" w:rsidR="00C65296" w:rsidRDefault="00C65296" w:rsidP="00C65296">
      <w:pPr>
        <w:rPr>
          <w:lang w:eastAsia="en-US"/>
        </w:rPr>
      </w:pPr>
    </w:p>
    <w:p w14:paraId="57021002" w14:textId="77777777" w:rsidR="00C65296" w:rsidRDefault="00C65296" w:rsidP="00C65296"/>
    <w:p w14:paraId="052CEF3A" w14:textId="77777777" w:rsidR="00FA673F" w:rsidRDefault="00FA673F"/>
    <w:sectPr w:rsidR="00FA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96"/>
    <w:rsid w:val="009D601E"/>
    <w:rsid w:val="00C65296"/>
    <w:rsid w:val="00F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870"/>
  <w15:chartTrackingRefBased/>
  <w15:docId w15:val="{17015910-016E-40CE-8C85-A0AE0B47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29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2</cp:revision>
  <dcterms:created xsi:type="dcterms:W3CDTF">2020-10-14T04:52:00Z</dcterms:created>
  <dcterms:modified xsi:type="dcterms:W3CDTF">2020-10-14T05:00:00Z</dcterms:modified>
</cp:coreProperties>
</file>