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07" w:rsidRPr="00962307" w:rsidRDefault="00E47236" w:rsidP="00962307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477520</wp:posOffset>
                </wp:positionV>
                <wp:extent cx="2952750" cy="1574165"/>
                <wp:effectExtent l="0" t="0" r="19050" b="2603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0" cy="157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6F3" w:rsidRPr="00C566F3" w:rsidRDefault="0051481E" w:rsidP="00C566F3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Objednatel</w:t>
                            </w:r>
                            <w:r w:rsidR="006C2F59" w:rsidRPr="00C566F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F32C63" w:rsidRPr="00C566F3" w:rsidRDefault="00C566F3" w:rsidP="00C566F3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Dětský domov Domino</w:t>
                            </w:r>
                            <w:r w:rsidR="00267973">
                              <w:rPr>
                                <w:sz w:val="24"/>
                                <w:szCs w:val="24"/>
                              </w:rPr>
                              <w:t>, Plzeň</w:t>
                            </w:r>
                          </w:p>
                          <w:p w:rsidR="00C566F3" w:rsidRDefault="00962307" w:rsidP="00C566F3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66F3">
                              <w:rPr>
                                <w:sz w:val="24"/>
                                <w:szCs w:val="24"/>
                              </w:rPr>
                              <w:t>Vojanova 22</w:t>
                            </w:r>
                          </w:p>
                          <w:p w:rsidR="00C566F3" w:rsidRPr="00C566F3" w:rsidRDefault="00FC1E88" w:rsidP="00C566F3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66F3">
                              <w:rPr>
                                <w:sz w:val="24"/>
                                <w:szCs w:val="24"/>
                              </w:rPr>
                              <w:t xml:space="preserve">Plzeň </w:t>
                            </w:r>
                            <w:r w:rsidR="00962307" w:rsidRPr="00C566F3">
                              <w:rPr>
                                <w:sz w:val="24"/>
                                <w:szCs w:val="24"/>
                              </w:rPr>
                              <w:t>318 00</w:t>
                            </w:r>
                          </w:p>
                          <w:p w:rsidR="00962307" w:rsidRPr="00C566F3" w:rsidRDefault="00962307" w:rsidP="00C566F3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66F3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962307" w:rsidRPr="0051481E" w:rsidRDefault="0051481E" w:rsidP="00C566F3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IČO</w:t>
                            </w:r>
                            <w:r w:rsidR="00962307" w:rsidRPr="0051481E">
                              <w:rPr>
                                <w:b/>
                                <w:sz w:val="24"/>
                                <w:szCs w:val="24"/>
                              </w:rPr>
                              <w:t>: 49778170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23.1pt;margin-top:37.6pt;width:232.5pt;height:12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" fillcolor="white [3201]" strokeweight=".5pt">
                <v:path arrowok="t"/>
                <v:textbox>
                  <w:txbxContent>
                    <w:p w:rsidR="00C566F3" w:rsidRPr="00C566F3" w:rsidRDefault="0051481E" w:rsidP="00C566F3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Objednatel</w:t>
                      </w:r>
                      <w:r w:rsidR="006C2F59" w:rsidRPr="00C566F3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</w:p>
                    <w:p w:rsidR="00F32C63" w:rsidRPr="00C566F3" w:rsidRDefault="00C566F3" w:rsidP="00C566F3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Dětský domov Domino</w:t>
                      </w:r>
                      <w:r w:rsidR="00267973">
                        <w:rPr>
                          <w:sz w:val="24"/>
                          <w:szCs w:val="24"/>
                        </w:rPr>
                        <w:t>, Plzeň</w:t>
                      </w:r>
                    </w:p>
                    <w:p w:rsidR="00C566F3" w:rsidRDefault="00962307" w:rsidP="00C566F3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C566F3">
                        <w:rPr>
                          <w:sz w:val="24"/>
                          <w:szCs w:val="24"/>
                        </w:rPr>
                        <w:t>Vojanova 22</w:t>
                      </w:r>
                    </w:p>
                    <w:p w:rsidR="00C566F3" w:rsidRPr="00C566F3" w:rsidRDefault="00FC1E88" w:rsidP="00C566F3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C566F3">
                        <w:rPr>
                          <w:sz w:val="24"/>
                          <w:szCs w:val="24"/>
                        </w:rPr>
                        <w:t xml:space="preserve">Plzeň </w:t>
                      </w:r>
                      <w:r w:rsidR="00962307" w:rsidRPr="00C566F3">
                        <w:rPr>
                          <w:sz w:val="24"/>
                          <w:szCs w:val="24"/>
                        </w:rPr>
                        <w:t>318 00</w:t>
                      </w:r>
                    </w:p>
                    <w:p w:rsidR="00962307" w:rsidRPr="00C566F3" w:rsidRDefault="00962307" w:rsidP="00C566F3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C566F3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962307" w:rsidRPr="0051481E" w:rsidRDefault="0051481E" w:rsidP="00C566F3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IČO</w:t>
                      </w:r>
                      <w:r w:rsidR="00962307" w:rsidRPr="0051481E">
                        <w:rPr>
                          <w:b/>
                          <w:sz w:val="24"/>
                          <w:szCs w:val="24"/>
                        </w:rPr>
                        <w:t>: 49778170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477520</wp:posOffset>
                </wp:positionV>
                <wp:extent cx="2657475" cy="1574165"/>
                <wp:effectExtent l="0" t="0" r="28575" b="260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7475" cy="157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B59" w:rsidRDefault="00E15B59" w:rsidP="000E1BA8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Dodavatel</w:t>
                            </w:r>
                            <w:r w:rsidR="00962307" w:rsidRPr="00C566F3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DD6C7E" w:rsidRPr="002D2025" w:rsidRDefault="00DD6C7E" w:rsidP="000E1BA8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D2025">
                              <w:rPr>
                                <w:sz w:val="24"/>
                                <w:szCs w:val="24"/>
                              </w:rPr>
                              <w:t>Patrik Opl</w:t>
                            </w:r>
                          </w:p>
                          <w:p w:rsidR="00DD6C7E" w:rsidRPr="002D2025" w:rsidRDefault="00D73361" w:rsidP="000E1BA8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D2025">
                              <w:rPr>
                                <w:sz w:val="24"/>
                                <w:szCs w:val="24"/>
                              </w:rPr>
                              <w:t>Arb</w:t>
                            </w:r>
                            <w:r w:rsidR="00DD6C7E" w:rsidRPr="002D2025">
                              <w:rPr>
                                <w:sz w:val="24"/>
                                <w:szCs w:val="24"/>
                              </w:rPr>
                              <w:t>esova 4</w:t>
                            </w:r>
                          </w:p>
                          <w:p w:rsidR="00DD6C7E" w:rsidRPr="002D2025" w:rsidRDefault="00DD6C7E" w:rsidP="000E1BA8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D2025">
                              <w:rPr>
                                <w:sz w:val="24"/>
                                <w:szCs w:val="24"/>
                              </w:rPr>
                              <w:t>Plzeň 301 00</w:t>
                            </w:r>
                          </w:p>
                          <w:p w:rsidR="00955671" w:rsidRPr="00C566F3" w:rsidRDefault="00955671" w:rsidP="000E1BA8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E1BA8" w:rsidRPr="006E5C27" w:rsidRDefault="00DD6C7E" w:rsidP="000E1BA8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IČ</w:t>
                            </w:r>
                            <w:r w:rsidR="0051481E">
                              <w:rPr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="00955671" w:rsidRPr="006E5C27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6E5C2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3361">
                              <w:rPr>
                                <w:b/>
                                <w:sz w:val="24"/>
                                <w:szCs w:val="24"/>
                              </w:rPr>
                              <w:t>68826524</w:t>
                            </w:r>
                          </w:p>
                          <w:p w:rsidR="000E1BA8" w:rsidRDefault="000E1BA8" w:rsidP="000E1BA8">
                            <w:pPr>
                              <w:spacing w:line="168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0625D" w:rsidRPr="00F32C63" w:rsidRDefault="0080625D" w:rsidP="000E1BA8">
                            <w:pPr>
                              <w:spacing w:line="168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left:0;text-align:left;margin-left:-5.65pt;margin-top:37.6pt;width:209.25pt;height:1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" fillcolor="white [3201]" strokeweight=".5pt">
                <v:path arrowok="t"/>
                <v:textbox>
                  <w:txbxContent>
                    <w:p w:rsidR="00E15B59" w:rsidRDefault="00E15B59" w:rsidP="000E1BA8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Dodavatel</w:t>
                      </w:r>
                      <w:r w:rsidR="00962307" w:rsidRPr="00C566F3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DD6C7E" w:rsidRPr="002D2025" w:rsidRDefault="00DD6C7E" w:rsidP="000E1BA8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2D2025">
                        <w:rPr>
                          <w:sz w:val="24"/>
                          <w:szCs w:val="24"/>
                        </w:rPr>
                        <w:t>Patrik Opl</w:t>
                      </w:r>
                    </w:p>
                    <w:p w:rsidR="00DD6C7E" w:rsidRPr="002D2025" w:rsidRDefault="00D73361" w:rsidP="000E1BA8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2D2025">
                        <w:rPr>
                          <w:sz w:val="24"/>
                          <w:szCs w:val="24"/>
                        </w:rPr>
                        <w:t>Arb</w:t>
                      </w:r>
                      <w:r w:rsidR="00DD6C7E" w:rsidRPr="002D2025">
                        <w:rPr>
                          <w:sz w:val="24"/>
                          <w:szCs w:val="24"/>
                        </w:rPr>
                        <w:t>esova 4</w:t>
                      </w:r>
                    </w:p>
                    <w:p w:rsidR="00DD6C7E" w:rsidRPr="002D2025" w:rsidRDefault="00DD6C7E" w:rsidP="000E1BA8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2D2025">
                        <w:rPr>
                          <w:sz w:val="24"/>
                          <w:szCs w:val="24"/>
                        </w:rPr>
                        <w:t>Plzeň 301 00</w:t>
                      </w:r>
                    </w:p>
                    <w:p w:rsidR="00955671" w:rsidRPr="00C566F3" w:rsidRDefault="00955671" w:rsidP="000E1BA8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E1BA8" w:rsidRPr="006E5C27" w:rsidRDefault="00DD6C7E" w:rsidP="000E1BA8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IČ</w:t>
                      </w:r>
                      <w:r w:rsidR="0051481E">
                        <w:rPr>
                          <w:b/>
                          <w:sz w:val="24"/>
                          <w:szCs w:val="24"/>
                        </w:rPr>
                        <w:t>O</w:t>
                      </w:r>
                      <w:r w:rsidR="00955671" w:rsidRPr="006E5C27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6E5C2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73361">
                        <w:rPr>
                          <w:b/>
                          <w:sz w:val="24"/>
                          <w:szCs w:val="24"/>
                        </w:rPr>
                        <w:t>68826524</w:t>
                      </w:r>
                    </w:p>
                    <w:p w:rsidR="000E1BA8" w:rsidRDefault="000E1BA8" w:rsidP="000E1BA8">
                      <w:pPr>
                        <w:spacing w:line="168" w:lineRule="auto"/>
                        <w:rPr>
                          <w:sz w:val="28"/>
                          <w:szCs w:val="28"/>
                        </w:rPr>
                      </w:pPr>
                    </w:p>
                    <w:p w:rsidR="0080625D" w:rsidRPr="00F32C63" w:rsidRDefault="0080625D" w:rsidP="000E1BA8">
                      <w:pPr>
                        <w:spacing w:line="168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-163195</wp:posOffset>
                </wp:positionV>
                <wp:extent cx="1428750" cy="571500"/>
                <wp:effectExtent l="0" t="0" r="19050" b="1905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A77" w:rsidRPr="00BD5106" w:rsidRDefault="00192809" w:rsidP="00BD510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106</w:t>
                            </w:r>
                            <w:r w:rsidR="00955671">
                              <w:rPr>
                                <w:sz w:val="40"/>
                                <w:szCs w:val="40"/>
                              </w:rPr>
                              <w:t>/20</w:t>
                            </w:r>
                            <w:r w:rsidR="00DD6C7E">
                              <w:rPr>
                                <w:sz w:val="40"/>
                                <w:szCs w:val="40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8" type="#_x0000_t202" style="position:absolute;left:0;text-align:left;margin-left:343.1pt;margin-top:-12.85pt;width:112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" fillcolor="white [3201]" strokeweight=".5pt">
                <v:path arrowok="t"/>
                <v:textbox>
                  <w:txbxContent>
                    <w:p w:rsidR="00A11A77" w:rsidRPr="00BD5106" w:rsidRDefault="00192809" w:rsidP="00BD510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106</w:t>
                      </w:r>
                      <w:r w:rsidR="00955671">
                        <w:rPr>
                          <w:sz w:val="40"/>
                          <w:szCs w:val="40"/>
                        </w:rPr>
                        <w:t>/20</w:t>
                      </w:r>
                      <w:r w:rsidR="00DD6C7E">
                        <w:rPr>
                          <w:sz w:val="40"/>
                          <w:szCs w:val="4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6C2F59">
        <w:rPr>
          <w:b/>
          <w:sz w:val="40"/>
          <w:szCs w:val="40"/>
          <w:u w:val="single"/>
        </w:rPr>
        <w:t>Objednávka</w:t>
      </w:r>
    </w:p>
    <w:p w:rsidR="00962307" w:rsidRDefault="00962307"/>
    <w:p w:rsidR="00962307" w:rsidRDefault="00962307" w:rsidP="00962307"/>
    <w:p w:rsidR="00962307" w:rsidRDefault="00962307" w:rsidP="00962307">
      <w:pPr>
        <w:jc w:val="center"/>
      </w:pPr>
    </w:p>
    <w:p w:rsidR="00962307" w:rsidRPr="00962307" w:rsidRDefault="00962307" w:rsidP="00962307"/>
    <w:p w:rsidR="00962307" w:rsidRPr="00962307" w:rsidRDefault="00962307" w:rsidP="00962307"/>
    <w:p w:rsidR="00123248" w:rsidRDefault="00E47236" w:rsidP="0096230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185420</wp:posOffset>
                </wp:positionV>
                <wp:extent cx="5857875" cy="7019925"/>
                <wp:effectExtent l="0" t="0" r="28575" b="285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7875" cy="701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B59" w:rsidRDefault="00E15B59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15B59" w:rsidRDefault="00155AFF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E6012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="00540C2E" w:rsidRPr="00FE6012">
                              <w:rPr>
                                <w:b/>
                                <w:sz w:val="28"/>
                                <w:szCs w:val="28"/>
                              </w:rPr>
                              <w:t>ředmět objednávky</w:t>
                            </w:r>
                            <w:r w:rsidR="006C2F59" w:rsidRPr="00FE601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1D67FE" w:rsidRPr="00FE60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D6C7E" w:rsidRDefault="00271E7E" w:rsidP="0019280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  <w:t xml:space="preserve">– rekonstrukce </w:t>
                            </w:r>
                            <w:r w:rsidR="00192809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  <w:t xml:space="preserve">rozvodu </w:t>
                            </w:r>
                            <w:r w:rsidR="002D2025">
                              <w:rPr>
                                <w:sz w:val="28"/>
                                <w:szCs w:val="28"/>
                              </w:rPr>
                              <w:t>TÚV a zpátečky -</w:t>
                            </w:r>
                            <w:r w:rsidR="00192809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  <w:t xml:space="preserve"> Vojanova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  <w:t xml:space="preserve"> </w:t>
                            </w:r>
                            <w:r w:rsidR="002D2025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  <w:t>(</w:t>
                            </w:r>
                            <w:r w:rsidR="00586B84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  <w:t xml:space="preserve">viz. </w:t>
                            </w:r>
                            <w:r w:rsidR="00192809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  <w:t>rozpis prací)</w:t>
                            </w:r>
                          </w:p>
                          <w:p w:rsidR="002D2025" w:rsidRDefault="002D2025" w:rsidP="0019280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</w:pPr>
                          </w:p>
                          <w:p w:rsidR="00C566F3" w:rsidRDefault="00C566F3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E77A7" w:rsidRDefault="00155AFF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E6012">
                              <w:rPr>
                                <w:b/>
                                <w:sz w:val="28"/>
                                <w:szCs w:val="28"/>
                              </w:rPr>
                              <w:t>Částka</w:t>
                            </w:r>
                            <w:r w:rsidR="00FC1E88" w:rsidRPr="00E50B79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E1BA8" w:rsidRPr="00E50B7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4D7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86B84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085658">
                              <w:rPr>
                                <w:sz w:val="28"/>
                                <w:szCs w:val="28"/>
                              </w:rPr>
                              <w:t>35</w:t>
                            </w:r>
                            <w:r w:rsidR="00586B84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="00085658">
                              <w:rPr>
                                <w:sz w:val="28"/>
                                <w:szCs w:val="28"/>
                              </w:rPr>
                              <w:t>93</w:t>
                            </w:r>
                            <w:r w:rsidR="00586B84">
                              <w:rPr>
                                <w:sz w:val="28"/>
                                <w:szCs w:val="28"/>
                              </w:rPr>
                              <w:t>0,00</w:t>
                            </w:r>
                            <w:r w:rsidR="00474C8B">
                              <w:rPr>
                                <w:sz w:val="28"/>
                                <w:szCs w:val="28"/>
                              </w:rPr>
                              <w:t xml:space="preserve"> Kč</w:t>
                            </w:r>
                          </w:p>
                          <w:p w:rsidR="002D2025" w:rsidRDefault="002D2025" w:rsidP="00271E7E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66F3" w:rsidRPr="002D2025" w:rsidRDefault="00FC1E88" w:rsidP="00271E7E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E6012">
                              <w:rPr>
                                <w:b/>
                                <w:sz w:val="28"/>
                                <w:szCs w:val="28"/>
                              </w:rPr>
                              <w:t>Termín dodání</w:t>
                            </w:r>
                            <w:r w:rsidR="00213175" w:rsidRPr="00FE601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E601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1E7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2CC9">
                              <w:rPr>
                                <w:sz w:val="28"/>
                                <w:szCs w:val="28"/>
                              </w:rPr>
                              <w:t>Od 1</w:t>
                            </w:r>
                            <w:r w:rsidR="00586B84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702CC9">
                              <w:rPr>
                                <w:sz w:val="28"/>
                                <w:szCs w:val="28"/>
                              </w:rPr>
                              <w:t>. 10.</w:t>
                            </w:r>
                            <w:r w:rsidR="00474C8B">
                              <w:rPr>
                                <w:sz w:val="28"/>
                                <w:szCs w:val="28"/>
                              </w:rPr>
                              <w:t xml:space="preserve"> 2020</w:t>
                            </w:r>
                            <w:r w:rsidR="00702CC9">
                              <w:rPr>
                                <w:sz w:val="28"/>
                                <w:szCs w:val="28"/>
                              </w:rPr>
                              <w:t xml:space="preserve">  -  po dokončení práce</w:t>
                            </w:r>
                            <w:r w:rsidR="00586B84">
                              <w:rPr>
                                <w:sz w:val="28"/>
                                <w:szCs w:val="28"/>
                              </w:rPr>
                              <w:t>, není možné přesně určit z důvodu nepřehlednosti vedení rozvodů TÚV a zpátečky.</w:t>
                            </w:r>
                          </w:p>
                          <w:p w:rsidR="00271E7E" w:rsidRPr="00586B84" w:rsidRDefault="00586B84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86B84">
                              <w:rPr>
                                <w:sz w:val="28"/>
                                <w:szCs w:val="28"/>
                              </w:rPr>
                              <w:t>Předpoklad trvání cca 15 pracovních dnů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71E7E" w:rsidRDefault="00271E7E" w:rsidP="00C566F3">
                            <w:pPr>
                              <w:spacing w:line="240" w:lineRule="auto"/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:rsidR="000E1BA8" w:rsidRPr="00FE6012" w:rsidRDefault="00271E7E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6C2F59" w:rsidRPr="00FE6012">
                              <w:rPr>
                                <w:b/>
                                <w:sz w:val="28"/>
                                <w:szCs w:val="28"/>
                              </w:rPr>
                              <w:t>Způsob úhrady:</w:t>
                            </w:r>
                            <w:r w:rsidR="006C2F59" w:rsidRPr="00FE601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C2F59" w:rsidRDefault="00CC4534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>akturou</w:t>
                            </w:r>
                          </w:p>
                          <w:p w:rsidR="002D2025" w:rsidRPr="00A26672" w:rsidRDefault="002D2025" w:rsidP="002D202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85658">
                              <w:rPr>
                                <w:b/>
                                <w:sz w:val="28"/>
                                <w:szCs w:val="28"/>
                              </w:rPr>
                              <w:t>Další údaje</w:t>
                            </w:r>
                            <w:r w:rsidRPr="00187F2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085658">
                              <w:rPr>
                                <w:sz w:val="28"/>
                                <w:szCs w:val="28"/>
                              </w:rPr>
                              <w:t>objednávka podléhá zákonu o registru smluv č.340/2015</w:t>
                            </w:r>
                          </w:p>
                          <w:p w:rsidR="00C566F3" w:rsidRPr="00F32C63" w:rsidRDefault="00C566F3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D6C7E" w:rsidRDefault="00FC1E88" w:rsidP="00E078A8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E1B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V Plzni </w:t>
                            </w:r>
                            <w:r w:rsidR="006C2F59" w:rsidRPr="000E1BA8">
                              <w:rPr>
                                <w:b/>
                                <w:sz w:val="28"/>
                                <w:szCs w:val="28"/>
                              </w:rPr>
                              <w:t>dne</w:t>
                            </w:r>
                            <w:r w:rsidR="000E1BA8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144D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92809">
                              <w:rPr>
                                <w:sz w:val="28"/>
                                <w:szCs w:val="28"/>
                              </w:rPr>
                              <w:t>8. 10.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D6C7E" w:rsidRPr="00DD6C7E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="00DD6C7E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  <w:p w:rsidR="00192809" w:rsidRPr="00E078A8" w:rsidRDefault="00192809" w:rsidP="00E078A8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D5106" w:rsidRPr="000E1BA8" w:rsidRDefault="00BD5106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E1BA8">
                              <w:rPr>
                                <w:b/>
                                <w:sz w:val="28"/>
                                <w:szCs w:val="28"/>
                              </w:rPr>
                              <w:t>Potvrzení objednávky</w:t>
                            </w:r>
                            <w:r w:rsidR="00FC1E88" w:rsidRPr="000E1BA8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0E1BA8">
                              <w:rPr>
                                <w:b/>
                                <w:sz w:val="28"/>
                                <w:szCs w:val="28"/>
                              </w:rPr>
                              <w:t>Objednatel</w:t>
                            </w:r>
                            <w:r w:rsidR="006C2F59" w:rsidRPr="000E1B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FC1E88" w:rsidRPr="000E1B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C1E88" w:rsidRPr="00F32C63" w:rsidRDefault="00BD5106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:rsidR="006C2F59" w:rsidRPr="00F32C63" w:rsidRDefault="006C2F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C2F59" w:rsidRDefault="006C2F59"/>
                          <w:p w:rsidR="006C2F59" w:rsidRDefault="006C2F59"/>
                          <w:p w:rsidR="006C2F59" w:rsidRDefault="006C2F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9" type="#_x0000_t202" style="position:absolute;margin-left:-5.65pt;margin-top:14.6pt;width:461.25pt;height:55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" fillcolor="white [3201]" strokeweight=".5pt">
                <v:path arrowok="t"/>
                <v:textbox>
                  <w:txbxContent>
                    <w:p w:rsidR="00E15B59" w:rsidRDefault="00E15B59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15B59" w:rsidRDefault="00155AFF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FE6012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="00540C2E" w:rsidRPr="00FE6012">
                        <w:rPr>
                          <w:b/>
                          <w:sz w:val="28"/>
                          <w:szCs w:val="28"/>
                        </w:rPr>
                        <w:t>ředmět objednávky</w:t>
                      </w:r>
                      <w:r w:rsidR="006C2F59" w:rsidRPr="00FE601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1D67FE" w:rsidRPr="00FE601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DD6C7E" w:rsidRDefault="00271E7E" w:rsidP="00192809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8"/>
                          <w:szCs w:val="28"/>
                          <w:lang w:eastAsia="cs-CZ"/>
                        </w:rPr>
                        <w:t xml:space="preserve">– rekonstrukce </w:t>
                      </w:r>
                      <w:r w:rsidR="00192809">
                        <w:rPr>
                          <w:rFonts w:ascii="Calibri" w:eastAsia="Times New Roman" w:hAnsi="Calibri" w:cs="Times New Roman"/>
                          <w:color w:val="000000"/>
                          <w:sz w:val="28"/>
                          <w:szCs w:val="28"/>
                          <w:lang w:eastAsia="cs-CZ"/>
                        </w:rPr>
                        <w:t xml:space="preserve">rozvodu </w:t>
                      </w:r>
                      <w:r w:rsidR="002D2025">
                        <w:rPr>
                          <w:sz w:val="28"/>
                          <w:szCs w:val="28"/>
                        </w:rPr>
                        <w:t>TÚV a zpátečky -</w:t>
                      </w:r>
                      <w:r w:rsidR="00192809">
                        <w:rPr>
                          <w:rFonts w:ascii="Calibri" w:eastAsia="Times New Roman" w:hAnsi="Calibri" w:cs="Times New Roman"/>
                          <w:color w:val="000000"/>
                          <w:sz w:val="28"/>
                          <w:szCs w:val="28"/>
                          <w:lang w:eastAsia="cs-CZ"/>
                        </w:rPr>
                        <w:t xml:space="preserve"> Vojanova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8"/>
                          <w:szCs w:val="28"/>
                          <w:lang w:eastAsia="cs-CZ"/>
                        </w:rPr>
                        <w:t xml:space="preserve"> </w:t>
                      </w:r>
                      <w:r w:rsidR="002D2025">
                        <w:rPr>
                          <w:rFonts w:ascii="Calibri" w:eastAsia="Times New Roman" w:hAnsi="Calibri" w:cs="Times New Roman"/>
                          <w:color w:val="000000"/>
                          <w:sz w:val="28"/>
                          <w:szCs w:val="28"/>
                          <w:lang w:eastAsia="cs-CZ"/>
                        </w:rPr>
                        <w:t>(</w:t>
                      </w:r>
                      <w:r w:rsidR="00586B84">
                        <w:rPr>
                          <w:rFonts w:ascii="Calibri" w:eastAsia="Times New Roman" w:hAnsi="Calibri" w:cs="Times New Roman"/>
                          <w:color w:val="000000"/>
                          <w:sz w:val="28"/>
                          <w:szCs w:val="28"/>
                          <w:lang w:eastAsia="cs-CZ"/>
                        </w:rPr>
                        <w:t xml:space="preserve">viz. </w:t>
                      </w:r>
                      <w:r w:rsidR="00192809">
                        <w:rPr>
                          <w:rFonts w:ascii="Calibri" w:eastAsia="Times New Roman" w:hAnsi="Calibri" w:cs="Times New Roman"/>
                          <w:color w:val="000000"/>
                          <w:sz w:val="28"/>
                          <w:szCs w:val="28"/>
                          <w:lang w:eastAsia="cs-CZ"/>
                        </w:rPr>
                        <w:t>rozpis prací)</w:t>
                      </w:r>
                    </w:p>
                    <w:p w:rsidR="002D2025" w:rsidRDefault="002D2025" w:rsidP="00192809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8"/>
                          <w:szCs w:val="28"/>
                          <w:lang w:eastAsia="cs-CZ"/>
                        </w:rPr>
                      </w:pPr>
                    </w:p>
                    <w:p w:rsidR="00C566F3" w:rsidRDefault="00C566F3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E77A7" w:rsidRDefault="00155AFF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FE6012">
                        <w:rPr>
                          <w:b/>
                          <w:sz w:val="28"/>
                          <w:szCs w:val="28"/>
                        </w:rPr>
                        <w:t>Částka</w:t>
                      </w:r>
                      <w:r w:rsidR="00FC1E88" w:rsidRPr="00E50B79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0E1BA8" w:rsidRPr="00E50B7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44D7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86B84">
                        <w:rPr>
                          <w:sz w:val="28"/>
                          <w:szCs w:val="28"/>
                        </w:rPr>
                        <w:t>1</w:t>
                      </w:r>
                      <w:r w:rsidR="00085658">
                        <w:rPr>
                          <w:sz w:val="28"/>
                          <w:szCs w:val="28"/>
                        </w:rPr>
                        <w:t>35</w:t>
                      </w:r>
                      <w:r w:rsidR="00586B84">
                        <w:rPr>
                          <w:sz w:val="28"/>
                          <w:szCs w:val="28"/>
                        </w:rPr>
                        <w:t> </w:t>
                      </w:r>
                      <w:r w:rsidR="00085658">
                        <w:rPr>
                          <w:sz w:val="28"/>
                          <w:szCs w:val="28"/>
                        </w:rPr>
                        <w:t>93</w:t>
                      </w:r>
                      <w:r w:rsidR="00586B84">
                        <w:rPr>
                          <w:sz w:val="28"/>
                          <w:szCs w:val="28"/>
                        </w:rPr>
                        <w:t>0,00</w:t>
                      </w:r>
                      <w:r w:rsidR="00474C8B">
                        <w:rPr>
                          <w:sz w:val="28"/>
                          <w:szCs w:val="28"/>
                        </w:rPr>
                        <w:t xml:space="preserve"> Kč</w:t>
                      </w:r>
                    </w:p>
                    <w:p w:rsidR="002D2025" w:rsidRDefault="002D2025" w:rsidP="00271E7E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C566F3" w:rsidRPr="002D2025" w:rsidRDefault="00FC1E88" w:rsidP="00271E7E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FE6012">
                        <w:rPr>
                          <w:b/>
                          <w:sz w:val="28"/>
                          <w:szCs w:val="28"/>
                        </w:rPr>
                        <w:t>Termín dodání</w:t>
                      </w:r>
                      <w:r w:rsidR="00213175" w:rsidRPr="00FE601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E601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71E7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02CC9">
                        <w:rPr>
                          <w:sz w:val="28"/>
                          <w:szCs w:val="28"/>
                        </w:rPr>
                        <w:t>Od 1</w:t>
                      </w:r>
                      <w:r w:rsidR="00586B84">
                        <w:rPr>
                          <w:sz w:val="28"/>
                          <w:szCs w:val="28"/>
                        </w:rPr>
                        <w:t>3</w:t>
                      </w:r>
                      <w:r w:rsidR="00702CC9">
                        <w:rPr>
                          <w:sz w:val="28"/>
                          <w:szCs w:val="28"/>
                        </w:rPr>
                        <w:t>. 10.</w:t>
                      </w:r>
                      <w:r w:rsidR="00474C8B">
                        <w:rPr>
                          <w:sz w:val="28"/>
                          <w:szCs w:val="28"/>
                        </w:rPr>
                        <w:t xml:space="preserve"> 2020</w:t>
                      </w:r>
                      <w:r w:rsidR="00702CC9">
                        <w:rPr>
                          <w:sz w:val="28"/>
                          <w:szCs w:val="28"/>
                        </w:rPr>
                        <w:t xml:space="preserve">  -  po dokončení práce</w:t>
                      </w:r>
                      <w:r w:rsidR="00586B84">
                        <w:rPr>
                          <w:sz w:val="28"/>
                          <w:szCs w:val="28"/>
                        </w:rPr>
                        <w:t>, není možné přesně určit z důvodu nepřehlednosti vedení rozvodů TÚV a zpátečky.</w:t>
                      </w:r>
                    </w:p>
                    <w:p w:rsidR="00271E7E" w:rsidRPr="00586B84" w:rsidRDefault="00586B84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586B84">
                        <w:rPr>
                          <w:sz w:val="28"/>
                          <w:szCs w:val="28"/>
                        </w:rPr>
                        <w:t>Předpoklad trvání cca 15 pracovních dnů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271E7E" w:rsidRDefault="00271E7E" w:rsidP="00C566F3">
                      <w:pPr>
                        <w:spacing w:line="240" w:lineRule="auto"/>
                        <w:rPr>
                          <w:sz w:val="21"/>
                          <w:szCs w:val="21"/>
                          <w:u w:val="single"/>
                        </w:rPr>
                      </w:pPr>
                    </w:p>
                    <w:p w:rsidR="000E1BA8" w:rsidRPr="00FE6012" w:rsidRDefault="00271E7E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  <w:r w:rsidR="006C2F59" w:rsidRPr="00FE6012">
                        <w:rPr>
                          <w:b/>
                          <w:sz w:val="28"/>
                          <w:szCs w:val="28"/>
                        </w:rPr>
                        <w:t>Způsob úhrady:</w:t>
                      </w:r>
                      <w:r w:rsidR="006C2F59" w:rsidRPr="00FE6012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6C2F59" w:rsidRDefault="00CC4534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</w:t>
                      </w:r>
                      <w:r w:rsidR="00FC1E88">
                        <w:rPr>
                          <w:sz w:val="28"/>
                          <w:szCs w:val="28"/>
                        </w:rPr>
                        <w:t>akturou</w:t>
                      </w:r>
                    </w:p>
                    <w:p w:rsidR="002D2025" w:rsidRPr="00A26672" w:rsidRDefault="002D2025" w:rsidP="002D202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85658">
                        <w:rPr>
                          <w:b/>
                          <w:sz w:val="28"/>
                          <w:szCs w:val="28"/>
                        </w:rPr>
                        <w:t>Další údaje</w:t>
                      </w:r>
                      <w:r w:rsidRPr="00187F2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Pr="00085658">
                        <w:rPr>
                          <w:sz w:val="28"/>
                          <w:szCs w:val="28"/>
                        </w:rPr>
                        <w:t>objednávka podléhá zákonu o registru smluv č.340/2015</w:t>
                      </w:r>
                    </w:p>
                    <w:p w:rsidR="00C566F3" w:rsidRPr="00F32C63" w:rsidRDefault="00C566F3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DD6C7E" w:rsidRDefault="00FC1E88" w:rsidP="00E078A8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0E1BA8">
                        <w:rPr>
                          <w:b/>
                          <w:sz w:val="28"/>
                          <w:szCs w:val="28"/>
                        </w:rPr>
                        <w:t xml:space="preserve">V Plzni </w:t>
                      </w:r>
                      <w:r w:rsidR="006C2F59" w:rsidRPr="000E1BA8">
                        <w:rPr>
                          <w:b/>
                          <w:sz w:val="28"/>
                          <w:szCs w:val="28"/>
                        </w:rPr>
                        <w:t>dne</w:t>
                      </w:r>
                      <w:r w:rsidR="000E1BA8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144D7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92809">
                        <w:rPr>
                          <w:sz w:val="28"/>
                          <w:szCs w:val="28"/>
                        </w:rPr>
                        <w:t>8. 10.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D6C7E" w:rsidRPr="00DD6C7E">
                        <w:rPr>
                          <w:sz w:val="28"/>
                          <w:szCs w:val="28"/>
                        </w:rPr>
                        <w:t>20</w:t>
                      </w:r>
                      <w:r w:rsidR="00DD6C7E">
                        <w:rPr>
                          <w:sz w:val="28"/>
                          <w:szCs w:val="28"/>
                        </w:rPr>
                        <w:t>20</w:t>
                      </w:r>
                    </w:p>
                    <w:p w:rsidR="00192809" w:rsidRPr="00E078A8" w:rsidRDefault="00192809" w:rsidP="00E078A8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BD5106" w:rsidRPr="000E1BA8" w:rsidRDefault="00BD5106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0E1BA8">
                        <w:rPr>
                          <w:b/>
                          <w:sz w:val="28"/>
                          <w:szCs w:val="28"/>
                        </w:rPr>
                        <w:t>Potvrzení objednávky</w:t>
                      </w:r>
                      <w:r w:rsidR="00FC1E88" w:rsidRPr="000E1BA8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C1E8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Pr="000E1BA8">
                        <w:rPr>
                          <w:b/>
                          <w:sz w:val="28"/>
                          <w:szCs w:val="28"/>
                        </w:rPr>
                        <w:t>Objednatel</w:t>
                      </w:r>
                      <w:r w:rsidR="006C2F59" w:rsidRPr="000E1BA8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FC1E88" w:rsidRPr="000E1BA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FC1E88" w:rsidRPr="00F32C63" w:rsidRDefault="00BD5106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</w:t>
                      </w:r>
                    </w:p>
                    <w:p w:rsidR="006C2F59" w:rsidRPr="00F32C63" w:rsidRDefault="006C2F5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C2F59" w:rsidRDefault="006C2F59"/>
                    <w:p w:rsidR="006C2F59" w:rsidRDefault="006C2F59"/>
                    <w:p w:rsidR="006C2F59" w:rsidRDefault="006C2F59"/>
                  </w:txbxContent>
                </v:textbox>
              </v:shape>
            </w:pict>
          </mc:Fallback>
        </mc:AlternateContent>
      </w:r>
    </w:p>
    <w:p w:rsidR="00123248" w:rsidRDefault="00123248" w:rsidP="00123248">
      <w:pPr>
        <w:jc w:val="center"/>
        <w:rPr>
          <w:b/>
          <w:sz w:val="40"/>
          <w:szCs w:val="40"/>
          <w:u w:val="single"/>
        </w:rPr>
      </w:pPr>
    </w:p>
    <w:p w:rsidR="00123248" w:rsidRDefault="00123248" w:rsidP="00962307">
      <w:pPr>
        <w:rPr>
          <w:sz w:val="28"/>
          <w:szCs w:val="28"/>
        </w:rPr>
      </w:pPr>
    </w:p>
    <w:sectPr w:rsidR="00123248" w:rsidSect="00123248">
      <w:pgSz w:w="11906" w:h="16838" w:code="9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07"/>
    <w:rsid w:val="00006291"/>
    <w:rsid w:val="00012B50"/>
    <w:rsid w:val="00014AB9"/>
    <w:rsid w:val="00052664"/>
    <w:rsid w:val="0006106D"/>
    <w:rsid w:val="000674E9"/>
    <w:rsid w:val="00085658"/>
    <w:rsid w:val="000A2B9B"/>
    <w:rsid w:val="000B4D16"/>
    <w:rsid w:val="000B4E77"/>
    <w:rsid w:val="000E1BA8"/>
    <w:rsid w:val="000F254E"/>
    <w:rsid w:val="0011043B"/>
    <w:rsid w:val="00123248"/>
    <w:rsid w:val="00144D7A"/>
    <w:rsid w:val="00155AFF"/>
    <w:rsid w:val="00166D16"/>
    <w:rsid w:val="00184921"/>
    <w:rsid w:val="00192809"/>
    <w:rsid w:val="001B797C"/>
    <w:rsid w:val="001D2936"/>
    <w:rsid w:val="001D67FE"/>
    <w:rsid w:val="00206B0A"/>
    <w:rsid w:val="00213175"/>
    <w:rsid w:val="00214EE2"/>
    <w:rsid w:val="00256142"/>
    <w:rsid w:val="002564EF"/>
    <w:rsid w:val="002603F9"/>
    <w:rsid w:val="00267973"/>
    <w:rsid w:val="00271E7E"/>
    <w:rsid w:val="002818A4"/>
    <w:rsid w:val="00297ECC"/>
    <w:rsid w:val="002D2025"/>
    <w:rsid w:val="00310797"/>
    <w:rsid w:val="00317F65"/>
    <w:rsid w:val="00335DDD"/>
    <w:rsid w:val="003B65E0"/>
    <w:rsid w:val="003E179A"/>
    <w:rsid w:val="003E5513"/>
    <w:rsid w:val="0040571D"/>
    <w:rsid w:val="004063E0"/>
    <w:rsid w:val="004327F9"/>
    <w:rsid w:val="00432AD5"/>
    <w:rsid w:val="00471C89"/>
    <w:rsid w:val="00474C8B"/>
    <w:rsid w:val="00495517"/>
    <w:rsid w:val="004B56EA"/>
    <w:rsid w:val="0050797A"/>
    <w:rsid w:val="0051481E"/>
    <w:rsid w:val="00540555"/>
    <w:rsid w:val="00540C2E"/>
    <w:rsid w:val="005423BF"/>
    <w:rsid w:val="00586B84"/>
    <w:rsid w:val="005A0711"/>
    <w:rsid w:val="005A547D"/>
    <w:rsid w:val="005B2C97"/>
    <w:rsid w:val="005C66BA"/>
    <w:rsid w:val="005F43D1"/>
    <w:rsid w:val="00660A66"/>
    <w:rsid w:val="00662B56"/>
    <w:rsid w:val="00693276"/>
    <w:rsid w:val="00694E8B"/>
    <w:rsid w:val="006C2F59"/>
    <w:rsid w:val="006E4000"/>
    <w:rsid w:val="006E5C27"/>
    <w:rsid w:val="00702CC9"/>
    <w:rsid w:val="00747D41"/>
    <w:rsid w:val="0077450B"/>
    <w:rsid w:val="0078041C"/>
    <w:rsid w:val="00783437"/>
    <w:rsid w:val="0078694D"/>
    <w:rsid w:val="0080625D"/>
    <w:rsid w:val="00846CAC"/>
    <w:rsid w:val="00846D61"/>
    <w:rsid w:val="00883BF1"/>
    <w:rsid w:val="008A3274"/>
    <w:rsid w:val="008D7144"/>
    <w:rsid w:val="008F1DCB"/>
    <w:rsid w:val="00924595"/>
    <w:rsid w:val="00955671"/>
    <w:rsid w:val="00962307"/>
    <w:rsid w:val="009803B1"/>
    <w:rsid w:val="0099329D"/>
    <w:rsid w:val="009C086B"/>
    <w:rsid w:val="00A11A77"/>
    <w:rsid w:val="00A3601C"/>
    <w:rsid w:val="00A65C44"/>
    <w:rsid w:val="00AD1270"/>
    <w:rsid w:val="00B32CDD"/>
    <w:rsid w:val="00B332EA"/>
    <w:rsid w:val="00B37641"/>
    <w:rsid w:val="00B86E28"/>
    <w:rsid w:val="00BA5B7D"/>
    <w:rsid w:val="00BA70F5"/>
    <w:rsid w:val="00BC5F33"/>
    <w:rsid w:val="00BD39AC"/>
    <w:rsid w:val="00BD5106"/>
    <w:rsid w:val="00BE2CA1"/>
    <w:rsid w:val="00C25D6F"/>
    <w:rsid w:val="00C566F3"/>
    <w:rsid w:val="00C61F76"/>
    <w:rsid w:val="00CA1E2B"/>
    <w:rsid w:val="00CC4534"/>
    <w:rsid w:val="00CE1856"/>
    <w:rsid w:val="00CF6075"/>
    <w:rsid w:val="00D11BAF"/>
    <w:rsid w:val="00D15C19"/>
    <w:rsid w:val="00D36814"/>
    <w:rsid w:val="00D548C9"/>
    <w:rsid w:val="00D609A9"/>
    <w:rsid w:val="00D6303E"/>
    <w:rsid w:val="00D73361"/>
    <w:rsid w:val="00D92ADE"/>
    <w:rsid w:val="00DB735C"/>
    <w:rsid w:val="00DD6C7E"/>
    <w:rsid w:val="00DE77A7"/>
    <w:rsid w:val="00E078A8"/>
    <w:rsid w:val="00E15B59"/>
    <w:rsid w:val="00E2525A"/>
    <w:rsid w:val="00E47236"/>
    <w:rsid w:val="00E50B79"/>
    <w:rsid w:val="00E51F8E"/>
    <w:rsid w:val="00E765FC"/>
    <w:rsid w:val="00E8084A"/>
    <w:rsid w:val="00E868F8"/>
    <w:rsid w:val="00E926A0"/>
    <w:rsid w:val="00E96AD7"/>
    <w:rsid w:val="00EC0C9B"/>
    <w:rsid w:val="00F15AE6"/>
    <w:rsid w:val="00F2650C"/>
    <w:rsid w:val="00F32C63"/>
    <w:rsid w:val="00F56062"/>
    <w:rsid w:val="00F73552"/>
    <w:rsid w:val="00F773C7"/>
    <w:rsid w:val="00F86295"/>
    <w:rsid w:val="00FC1E88"/>
    <w:rsid w:val="00FC65BD"/>
    <w:rsid w:val="00FE6012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6AD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street-address">
    <w:name w:val="street-address"/>
    <w:basedOn w:val="Standardnpsmoodstavce"/>
    <w:rsid w:val="00FC65BD"/>
  </w:style>
  <w:style w:type="character" w:customStyle="1" w:styleId="postal-code">
    <w:name w:val="postal-code"/>
    <w:basedOn w:val="Standardnpsmoodstavce"/>
    <w:rsid w:val="00FC65BD"/>
  </w:style>
  <w:style w:type="character" w:customStyle="1" w:styleId="locality">
    <w:name w:val="locality"/>
    <w:basedOn w:val="Standardnpsmoodstavce"/>
    <w:rsid w:val="00FC6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6AD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street-address">
    <w:name w:val="street-address"/>
    <w:basedOn w:val="Standardnpsmoodstavce"/>
    <w:rsid w:val="00FC65BD"/>
  </w:style>
  <w:style w:type="character" w:customStyle="1" w:styleId="postal-code">
    <w:name w:val="postal-code"/>
    <w:basedOn w:val="Standardnpsmoodstavce"/>
    <w:rsid w:val="00FC65BD"/>
  </w:style>
  <w:style w:type="character" w:customStyle="1" w:styleId="locality">
    <w:name w:val="locality"/>
    <w:basedOn w:val="Standardnpsmoodstavce"/>
    <w:rsid w:val="00FC6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Uživatel systému Windows</cp:lastModifiedBy>
  <cp:revision>2</cp:revision>
  <cp:lastPrinted>2020-10-13T10:38:00Z</cp:lastPrinted>
  <dcterms:created xsi:type="dcterms:W3CDTF">2020-10-13T11:08:00Z</dcterms:created>
  <dcterms:modified xsi:type="dcterms:W3CDTF">2020-10-13T11:08:00Z</dcterms:modified>
</cp:coreProperties>
</file>