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0E6B" w14:textId="6017DB90" w:rsidR="006F1A48" w:rsidRDefault="006F1A48" w:rsidP="006F1A48">
      <w:pPr>
        <w:pStyle w:val="Default"/>
        <w:jc w:val="right"/>
      </w:pPr>
      <w:r>
        <w:t>Příloha č.1</w:t>
      </w:r>
    </w:p>
    <w:p w14:paraId="1FA4AD97" w14:textId="38EC93B1" w:rsidR="006F1A48" w:rsidRDefault="006F1A48" w:rsidP="006F1A4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Psychiatrická nemocnice Jihlava</w:t>
      </w:r>
    </w:p>
    <w:p w14:paraId="04C7023B" w14:textId="66EAC3C4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Brněnská 455/54, 586 24 Jihlava </w:t>
      </w:r>
    </w:p>
    <w:p w14:paraId="57652792" w14:textId="77777777" w:rsidR="006F1A48" w:rsidRDefault="006F1A48" w:rsidP="006F1A48">
      <w:pPr>
        <w:pStyle w:val="Default"/>
        <w:rPr>
          <w:sz w:val="20"/>
          <w:szCs w:val="20"/>
        </w:rPr>
      </w:pPr>
    </w:p>
    <w:p w14:paraId="61AD3F5D" w14:textId="1BCA8DC1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Gabriela Olšovská Telefon: 567 552 149 E-mail: </w:t>
      </w:r>
      <w:hyperlink r:id="rId4" w:history="1">
        <w:r w:rsidRPr="00FE3C14">
          <w:rPr>
            <w:rStyle w:val="Hypertextovodkaz"/>
            <w:sz w:val="20"/>
            <w:szCs w:val="20"/>
          </w:rPr>
          <w:t>g.olsovska@pnj.cz</w:t>
        </w:r>
      </w:hyperlink>
      <w:r>
        <w:rPr>
          <w:sz w:val="20"/>
          <w:szCs w:val="20"/>
        </w:rPr>
        <w:t xml:space="preserve"> </w:t>
      </w:r>
    </w:p>
    <w:p w14:paraId="0299262F" w14:textId="77777777" w:rsidR="006F1A48" w:rsidRDefault="006F1A48" w:rsidP="006F1A48">
      <w:pPr>
        <w:pStyle w:val="Default"/>
        <w:rPr>
          <w:sz w:val="20"/>
          <w:szCs w:val="20"/>
        </w:rPr>
      </w:pPr>
    </w:p>
    <w:p w14:paraId="4E64B9E3" w14:textId="77777777" w:rsidR="006F1A48" w:rsidRDefault="006F1A48" w:rsidP="006F1A4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Vyřizuje Místo / datum </w:t>
      </w:r>
    </w:p>
    <w:p w14:paraId="093C10E9" w14:textId="044D5B48" w:rsidR="006F1A48" w:rsidRDefault="006F1A48" w:rsidP="006F1A48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Brno</w:t>
      </w:r>
      <w:proofErr w:type="gramEnd"/>
      <w:r>
        <w:rPr>
          <w:sz w:val="20"/>
          <w:szCs w:val="20"/>
        </w:rPr>
        <w:t xml:space="preserve"> 22. 09. 2020 </w:t>
      </w:r>
    </w:p>
    <w:p w14:paraId="7C5A06F1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proofErr w:type="spellStart"/>
      <w:r>
        <w:rPr>
          <w:sz w:val="20"/>
          <w:szCs w:val="20"/>
        </w:rPr>
        <w:t>xxxxx</w:t>
      </w:r>
      <w:proofErr w:type="spellEnd"/>
    </w:p>
    <w:p w14:paraId="60616D25" w14:textId="72172101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A50E9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PRODEJNÍ NABÍDKA LP2020.0141.0 </w:t>
      </w:r>
      <w:r>
        <w:rPr>
          <w:sz w:val="20"/>
          <w:szCs w:val="20"/>
        </w:rPr>
        <w:t xml:space="preserve">Platnost nabídky do </w:t>
      </w:r>
    </w:p>
    <w:p w14:paraId="1B2E85A3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31. 10. 2020 </w:t>
      </w:r>
    </w:p>
    <w:p w14:paraId="62C98791" w14:textId="77777777" w:rsidR="006F1A48" w:rsidRDefault="006F1A48" w:rsidP="006F1A4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 </w:t>
      </w:r>
    </w:p>
    <w:p w14:paraId="6862BF35" w14:textId="49AC3F97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Položka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Množství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MJ Cena Částka </w:t>
      </w:r>
    </w:p>
    <w:p w14:paraId="2F4E45EC" w14:textId="77777777" w:rsidR="006F1A48" w:rsidRDefault="006F1A48" w:rsidP="006F1A4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 </w:t>
      </w:r>
    </w:p>
    <w:p w14:paraId="68DD3743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618130006OER </w:t>
      </w:r>
    </w:p>
    <w:p w14:paraId="6721E2D0" w14:textId="77777777" w:rsidR="006F1A48" w:rsidRDefault="006F1A48" w:rsidP="006F1A4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MYČKA NÁDOBÍ PG 8130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 xml:space="preserve">KS 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xxxxx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xxxxx</w:t>
      </w:r>
      <w:proofErr w:type="spellEnd"/>
    </w:p>
    <w:p w14:paraId="099DFEF4" w14:textId="12050F1F" w:rsidR="006F1A48" w:rsidRPr="006F1A48" w:rsidRDefault="006F1A48" w:rsidP="006F1A4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D4A828D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Volně stojící myčka </w:t>
      </w:r>
      <w:proofErr w:type="gramStart"/>
      <w:r>
        <w:rPr>
          <w:sz w:val="20"/>
          <w:szCs w:val="20"/>
        </w:rPr>
        <w:t>nádobí - Řada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ProfiLine</w:t>
      </w:r>
      <w:proofErr w:type="spellEnd"/>
      <w:r>
        <w:rPr>
          <w:sz w:val="20"/>
          <w:szCs w:val="20"/>
        </w:rPr>
        <w:t xml:space="preserve"> </w:t>
      </w:r>
    </w:p>
    <w:p w14:paraId="7E7F1FA1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Třída energetické účinnosti A++ </w:t>
      </w:r>
    </w:p>
    <w:p w14:paraId="6DED5D78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Třída účinnosti sušení A </w:t>
      </w:r>
    </w:p>
    <w:p w14:paraId="4627B9B5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Testované provozní hodiny 7.500 </w:t>
      </w:r>
    </w:p>
    <w:p w14:paraId="7D0C2AF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Elektronické ovládání, podpora sušení </w:t>
      </w:r>
      <w:proofErr w:type="spellStart"/>
      <w:r>
        <w:rPr>
          <w:sz w:val="20"/>
          <w:szCs w:val="20"/>
        </w:rPr>
        <w:t>AutoOpen</w:t>
      </w:r>
      <w:proofErr w:type="spellEnd"/>
      <w:r>
        <w:rPr>
          <w:sz w:val="20"/>
          <w:szCs w:val="20"/>
        </w:rPr>
        <w:t xml:space="preserve"> </w:t>
      </w:r>
    </w:p>
    <w:p w14:paraId="56DA5519" w14:textId="77777777" w:rsidR="006F1A48" w:rsidRDefault="006F1A48" w:rsidP="006F1A4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Perfect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GlassCare</w:t>
      </w:r>
      <w:proofErr w:type="spellEnd"/>
      <w:r>
        <w:rPr>
          <w:sz w:val="20"/>
          <w:szCs w:val="20"/>
        </w:rPr>
        <w:t xml:space="preserve">, dětská pojistka, nastavitelná </w:t>
      </w:r>
    </w:p>
    <w:p w14:paraId="10FF7F9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teplota oplachu, časovač Flexi </w:t>
      </w:r>
      <w:proofErr w:type="spellStart"/>
      <w:r>
        <w:rPr>
          <w:sz w:val="20"/>
          <w:szCs w:val="20"/>
        </w:rPr>
        <w:t>Timer</w:t>
      </w:r>
      <w:proofErr w:type="spellEnd"/>
      <w:r>
        <w:rPr>
          <w:sz w:val="20"/>
          <w:szCs w:val="20"/>
        </w:rPr>
        <w:t xml:space="preserve"> s funkcí </w:t>
      </w:r>
    </w:p>
    <w:p w14:paraId="34CF9A94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ECO Start, vnitřní prostor myčky z kvalitní nerez oceli. </w:t>
      </w:r>
    </w:p>
    <w:p w14:paraId="1B69F2DD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Snadná komunikace – </w:t>
      </w: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Conn@ct</w:t>
      </w:r>
      <w:proofErr w:type="spellEnd"/>
      <w:r>
        <w:rPr>
          <w:sz w:val="20"/>
          <w:szCs w:val="20"/>
        </w:rPr>
        <w:t xml:space="preserve"> </w:t>
      </w:r>
    </w:p>
    <w:p w14:paraId="4A96CC9F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Mycí výkon: 13 sad nádobí za pouhých </w:t>
      </w:r>
    </w:p>
    <w:p w14:paraId="1634BC6B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17 minut. Snadná obsluha díky přehlednému </w:t>
      </w:r>
    </w:p>
    <w:p w14:paraId="002D0162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uspořádání ovládacího panelu </w:t>
      </w:r>
    </w:p>
    <w:p w14:paraId="599ABC08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Systém oplachu s čerstvou vodou </w:t>
      </w:r>
    </w:p>
    <w:p w14:paraId="202C57ED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Počet mycích úrovní 2 </w:t>
      </w:r>
    </w:p>
    <w:p w14:paraId="6035D8D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Max. předvolba startu v hod. 24 </w:t>
      </w:r>
    </w:p>
    <w:p w14:paraId="0CCD9837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Ukazatel zbývajícího času </w:t>
      </w:r>
    </w:p>
    <w:p w14:paraId="4655281C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Nastavitelné jazyky na displeji </w:t>
      </w:r>
    </w:p>
    <w:p w14:paraId="4BF08181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Elektrické připojení </w:t>
      </w:r>
      <w:proofErr w:type="gramStart"/>
      <w:r>
        <w:rPr>
          <w:sz w:val="20"/>
          <w:szCs w:val="20"/>
        </w:rPr>
        <w:t>3N</w:t>
      </w:r>
      <w:proofErr w:type="gramEnd"/>
      <w:r>
        <w:rPr>
          <w:sz w:val="20"/>
          <w:szCs w:val="20"/>
        </w:rPr>
        <w:t xml:space="preserve"> AC 400V 50HZ </w:t>
      </w:r>
    </w:p>
    <w:p w14:paraId="64A508B4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Topný výkon v kW 8,10 </w:t>
      </w:r>
    </w:p>
    <w:p w14:paraId="2A4BCF3D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Celkový příkon v kW 8,30 </w:t>
      </w:r>
    </w:p>
    <w:p w14:paraId="395A1593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Jištění v A 16 </w:t>
      </w:r>
    </w:p>
    <w:p w14:paraId="4FFA8E01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Možná varianta napětí AC </w:t>
      </w:r>
      <w:proofErr w:type="gramStart"/>
      <w:r>
        <w:rPr>
          <w:sz w:val="20"/>
          <w:szCs w:val="20"/>
        </w:rPr>
        <w:t>230V</w:t>
      </w:r>
      <w:proofErr w:type="gramEnd"/>
      <w:r>
        <w:rPr>
          <w:sz w:val="20"/>
          <w:szCs w:val="20"/>
        </w:rPr>
        <w:t xml:space="preserve"> 50HZ </w:t>
      </w:r>
    </w:p>
    <w:p w14:paraId="5A26A1E4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Topný výkon v kW 2,1 </w:t>
      </w:r>
    </w:p>
    <w:p w14:paraId="171D8664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Celkový příkon v kW 2.3 </w:t>
      </w:r>
    </w:p>
    <w:p w14:paraId="62B966A5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Jištění v A 10 </w:t>
      </w:r>
    </w:p>
    <w:p w14:paraId="7DA3AA3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Délka přívodního kabelu v m 1,70 </w:t>
      </w:r>
    </w:p>
    <w:p w14:paraId="0AC718B8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Provedení: čelo a boční stěny briliantová bílá, </w:t>
      </w:r>
    </w:p>
    <w:p w14:paraId="130BF8A1" w14:textId="77777777" w:rsidR="006F1A48" w:rsidRDefault="006F1A48" w:rsidP="006F1A48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Strana 2 </w:t>
      </w:r>
      <w:r>
        <w:rPr>
          <w:b/>
          <w:bCs/>
          <w:sz w:val="20"/>
          <w:szCs w:val="20"/>
        </w:rPr>
        <w:t xml:space="preserve">PRODEJNÍ NABÍDKA LP2020.0141.0 </w:t>
      </w:r>
    </w:p>
    <w:p w14:paraId="4D4DEB4A" w14:textId="77777777" w:rsidR="006F1A48" w:rsidRDefault="006F1A48" w:rsidP="006F1A4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 </w:t>
      </w:r>
    </w:p>
    <w:p w14:paraId="41485591" w14:textId="558C3360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Položka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Množství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MJ Cena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Částka </w:t>
      </w:r>
    </w:p>
    <w:p w14:paraId="0F0773CB" w14:textId="77777777" w:rsidR="006F1A48" w:rsidRDefault="006F1A48" w:rsidP="006F1A4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--------------------------------------------------------------------------- </w:t>
      </w:r>
    </w:p>
    <w:p w14:paraId="2BF1FD9A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víko plast. </w:t>
      </w:r>
    </w:p>
    <w:p w14:paraId="7D9AC207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Rozměry a hmotnost </w:t>
      </w:r>
    </w:p>
    <w:p w14:paraId="35127284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Vnější rozměry v mm v 845 x š 598 x h 600 </w:t>
      </w:r>
    </w:p>
    <w:p w14:paraId="1FC0020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Užitný prostor myčky, výška v mm </w:t>
      </w:r>
    </w:p>
    <w:p w14:paraId="241B8D3B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540 x š 510 x h 450 </w:t>
      </w:r>
    </w:p>
    <w:p w14:paraId="5005E879" w14:textId="69A5653F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Hmotnost netto [kg] 62 </w:t>
      </w:r>
    </w:p>
    <w:p w14:paraId="092A1F3F" w14:textId="77777777" w:rsidR="006F1A48" w:rsidRDefault="006F1A48" w:rsidP="006F1A48">
      <w:pPr>
        <w:pStyle w:val="Default"/>
        <w:rPr>
          <w:sz w:val="20"/>
          <w:szCs w:val="20"/>
        </w:rPr>
      </w:pPr>
    </w:p>
    <w:p w14:paraId="0DB45435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9971870 </w:t>
      </w:r>
    </w:p>
    <w:p w14:paraId="5A0F3E75" w14:textId="2FFD62F1" w:rsidR="006F1A48" w:rsidRDefault="006F1A48" w:rsidP="006F1A4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DOS G 80 </w:t>
      </w:r>
      <w:proofErr w:type="spellStart"/>
      <w:r>
        <w:rPr>
          <w:b/>
          <w:bCs/>
          <w:sz w:val="20"/>
          <w:szCs w:val="20"/>
        </w:rPr>
        <w:t>ProfiLine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1 KS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xxxxx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xxxxx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26C99417" w14:textId="77777777" w:rsidR="006F1A48" w:rsidRDefault="006F1A48" w:rsidP="006F1A48">
      <w:pPr>
        <w:pStyle w:val="Default"/>
        <w:rPr>
          <w:sz w:val="20"/>
          <w:szCs w:val="20"/>
        </w:rPr>
      </w:pPr>
    </w:p>
    <w:p w14:paraId="15DBFA1B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Dávkovací čerpadlo pro kanystry 5 až 10 l </w:t>
      </w:r>
    </w:p>
    <w:p w14:paraId="33168AF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 indikací prázdného stavu pro automat. dávkování </w:t>
      </w:r>
    </w:p>
    <w:p w14:paraId="02DEFA0F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tekutých čistících prostředků. </w:t>
      </w:r>
    </w:p>
    <w:p w14:paraId="3F2BC560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Vhodné pro všechny myčky nádobí řady PG 8080-83 </w:t>
      </w:r>
    </w:p>
    <w:p w14:paraId="0D3FC900" w14:textId="77777777" w:rsidR="006F1A48" w:rsidRDefault="006F1A48" w:rsidP="006F1A4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SCVi</w:t>
      </w:r>
      <w:proofErr w:type="spellEnd"/>
      <w:r>
        <w:rPr>
          <w:sz w:val="20"/>
          <w:szCs w:val="20"/>
        </w:rPr>
        <w:t xml:space="preserve"> </w:t>
      </w:r>
    </w:p>
    <w:p w14:paraId="630EB64D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333 mm sací trubice pro kanystry 5 a 10 l </w:t>
      </w:r>
    </w:p>
    <w:p w14:paraId="467495BE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Dávkování až 55 ml za minutu </w:t>
      </w:r>
    </w:p>
    <w:p w14:paraId="01A177D6" w14:textId="1E42F659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Možnost nastavení pomocí ovládání myčky nádobí </w:t>
      </w:r>
    </w:p>
    <w:p w14:paraId="09F16C75" w14:textId="0DDA79DB" w:rsidR="006F1A48" w:rsidRDefault="006F1A48" w:rsidP="006F1A48">
      <w:pPr>
        <w:pStyle w:val="Default"/>
        <w:rPr>
          <w:sz w:val="20"/>
          <w:szCs w:val="20"/>
        </w:rPr>
      </w:pPr>
    </w:p>
    <w:p w14:paraId="118186A0" w14:textId="77777777" w:rsidR="006F1A48" w:rsidRDefault="006F1A48" w:rsidP="006F1A48">
      <w:pPr>
        <w:pStyle w:val="Default"/>
        <w:rPr>
          <w:sz w:val="20"/>
          <w:szCs w:val="20"/>
        </w:rPr>
      </w:pPr>
    </w:p>
    <w:p w14:paraId="2A7F101B" w14:textId="77777777" w:rsidR="006F1A48" w:rsidRDefault="006F1A48" w:rsidP="006F1A4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---------- </w:t>
      </w:r>
    </w:p>
    <w:p w14:paraId="67999A99" w14:textId="23A1C41F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Celkem za zboží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xxxxx</w:t>
      </w:r>
      <w:proofErr w:type="spellEnd"/>
      <w:r>
        <w:rPr>
          <w:sz w:val="20"/>
          <w:szCs w:val="20"/>
        </w:rPr>
        <w:t xml:space="preserve"> Kč </w:t>
      </w:r>
    </w:p>
    <w:p w14:paraId="0ACCCD2B" w14:textId="77777777" w:rsidR="006F1A48" w:rsidRDefault="006F1A48" w:rsidP="006F1A48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---------- </w:t>
      </w:r>
    </w:p>
    <w:p w14:paraId="6DE7A3DD" w14:textId="06E39D6F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Speciální cena pro PNJ: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57 375,00 </w:t>
      </w:r>
    </w:p>
    <w:p w14:paraId="6A864CCB" w14:textId="73EA2CD6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Cena celkem bez DPH: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57 375,00 Kč </w:t>
      </w:r>
    </w:p>
    <w:p w14:paraId="3D3CFD29" w14:textId="6E9466C5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DPH </w:t>
      </w:r>
      <w:proofErr w:type="gramStart"/>
      <w:r>
        <w:rPr>
          <w:sz w:val="20"/>
          <w:szCs w:val="20"/>
        </w:rPr>
        <w:t>21%</w:t>
      </w:r>
      <w:proofErr w:type="gram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12 049,00 Kč </w:t>
      </w:r>
    </w:p>
    <w:p w14:paraId="67C8D992" w14:textId="783B68A6" w:rsidR="006F1A48" w:rsidRDefault="006F1A48" w:rsidP="006F1A4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Cena celkem vč. DPH: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69 424,00 Kč </w:t>
      </w:r>
    </w:p>
    <w:p w14:paraId="1A2A94A7" w14:textId="77777777" w:rsidR="006F1A48" w:rsidRDefault="006F1A48" w:rsidP="006F1A48">
      <w:pPr>
        <w:pStyle w:val="Default"/>
        <w:rPr>
          <w:sz w:val="20"/>
          <w:szCs w:val="20"/>
        </w:rPr>
      </w:pPr>
    </w:p>
    <w:p w14:paraId="1F4FA16A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Dodací lhůta: cca 6-8 týdnů od obdržení písemné objednávky. </w:t>
      </w:r>
    </w:p>
    <w:p w14:paraId="4CF01E26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Uvedené ceny jsou kalkulovány včetně dopravy ke konečnému </w:t>
      </w:r>
    </w:p>
    <w:p w14:paraId="32C16BF3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zákazníkovi na území ČR (povinností dopravce je pouze složení zboží </w:t>
      </w:r>
    </w:p>
    <w:p w14:paraId="41572271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 auta, příjemce si sám zajistí přesun zboží až na místo), instalace </w:t>
      </w:r>
    </w:p>
    <w:p w14:paraId="46D128BC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připojení na přívody a odpady (připravené kupujícím dle instalačních </w:t>
      </w:r>
    </w:p>
    <w:p w14:paraId="61148C69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plánů firmy </w:t>
      </w:r>
      <w:proofErr w:type="spellStart"/>
      <w:r>
        <w:rPr>
          <w:sz w:val="20"/>
          <w:szCs w:val="20"/>
        </w:rPr>
        <w:t>Miele</w:t>
      </w:r>
      <w:proofErr w:type="spellEnd"/>
      <w:r>
        <w:rPr>
          <w:sz w:val="20"/>
          <w:szCs w:val="20"/>
        </w:rPr>
        <w:t xml:space="preserve">), uvedení do provozu a zaškolení obsluhy, pokud tyto </w:t>
      </w:r>
    </w:p>
    <w:p w14:paraId="6C5B895C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proběhnou v den instalace přístroje. </w:t>
      </w:r>
    </w:p>
    <w:p w14:paraId="0EB179DF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Dodatečný instalační materiál nebo opakovaný výjezd technika z důvodu </w:t>
      </w:r>
    </w:p>
    <w:p w14:paraId="499D25C5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nepřipravenosti instalace, nemožnosti odzkoušení a předání přístroje </w:t>
      </w:r>
    </w:p>
    <w:p w14:paraId="2CBED487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přání zákazníka budou </w:t>
      </w:r>
      <w:proofErr w:type="gramStart"/>
      <w:r>
        <w:rPr>
          <w:sz w:val="20"/>
          <w:szCs w:val="20"/>
        </w:rPr>
        <w:t>fakturovány</w:t>
      </w:r>
      <w:proofErr w:type="gramEnd"/>
      <w:r>
        <w:rPr>
          <w:sz w:val="20"/>
          <w:szCs w:val="20"/>
        </w:rPr>
        <w:t xml:space="preserve"> kupujícímu na základě skutečně </w:t>
      </w:r>
    </w:p>
    <w:p w14:paraId="2FEC1057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vzniklých nákladů servisním oddělením firmy </w:t>
      </w:r>
      <w:proofErr w:type="spellStart"/>
      <w:r>
        <w:rPr>
          <w:sz w:val="20"/>
          <w:szCs w:val="20"/>
        </w:rPr>
        <w:t>Miele</w:t>
      </w:r>
      <w:proofErr w:type="spellEnd"/>
      <w:r>
        <w:rPr>
          <w:sz w:val="20"/>
          <w:szCs w:val="20"/>
        </w:rPr>
        <w:t xml:space="preserve">, stejně jako </w:t>
      </w:r>
    </w:p>
    <w:p w14:paraId="0E3BB685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veškeré doporučené mycí a dezinfekční prostředky nezbytné k </w:t>
      </w:r>
    </w:p>
    <w:p w14:paraId="23D5C8C9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uvedení přístroje do provozu. </w:t>
      </w:r>
    </w:p>
    <w:p w14:paraId="5B8490E6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Servisní služby na území ČR, záruční i pozáruční, provádí firma </w:t>
      </w:r>
    </w:p>
    <w:p w14:paraId="07B7A525" w14:textId="77777777" w:rsidR="006F1A48" w:rsidRDefault="006F1A48" w:rsidP="006F1A48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Miele</w:t>
      </w:r>
      <w:proofErr w:type="spellEnd"/>
      <w:r>
        <w:rPr>
          <w:sz w:val="20"/>
          <w:szCs w:val="20"/>
        </w:rPr>
        <w:t xml:space="preserve">, spol. s r.o., Holandská 4, 639 00 Brno. </w:t>
      </w:r>
    </w:p>
    <w:p w14:paraId="2B472AE6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Záruční doba je 24 </w:t>
      </w:r>
      <w:r>
        <w:rPr>
          <w:sz w:val="20"/>
          <w:szCs w:val="20"/>
        </w:rPr>
        <w:t xml:space="preserve">měsíců (max. 3000 provozních hodin dle toho, </w:t>
      </w:r>
    </w:p>
    <w:p w14:paraId="644584B5" w14:textId="0FED9CC6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 nastane dříve)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uvedení zařízení do provozu, pokud </w:t>
      </w:r>
    </w:p>
    <w:p w14:paraId="5A00F4B6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uvedení do provozu proběhne do 6 měsíců od dodání zboží kupujícímu. </w:t>
      </w:r>
    </w:p>
    <w:p w14:paraId="71B8C59A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Platba celkové částky předem </w:t>
      </w:r>
    </w:p>
    <w:p w14:paraId="58819CD4" w14:textId="77777777" w:rsidR="006F1A48" w:rsidRDefault="006F1A48" w:rsidP="006F1A4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Zůstáváme s pozdravem a těšíme se na další spolupráci. </w:t>
      </w:r>
    </w:p>
    <w:p w14:paraId="08EDF6B3" w14:textId="7F6A62D4" w:rsidR="005279A6" w:rsidRDefault="006F1A48" w:rsidP="006F1A48">
      <w:proofErr w:type="spellStart"/>
      <w:r>
        <w:rPr>
          <w:sz w:val="20"/>
          <w:szCs w:val="20"/>
        </w:rPr>
        <w:t>Miele</w:t>
      </w:r>
      <w:proofErr w:type="spellEnd"/>
      <w:r>
        <w:rPr>
          <w:sz w:val="20"/>
          <w:szCs w:val="20"/>
        </w:rPr>
        <w:t>, spol. s r.o.</w:t>
      </w:r>
    </w:p>
    <w:sectPr w:rsidR="0052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48"/>
    <w:rsid w:val="005279A6"/>
    <w:rsid w:val="006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4F7D"/>
  <w15:chartTrackingRefBased/>
  <w15:docId w15:val="{A6FF3F28-DD20-4500-822C-7B58B96D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1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1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olsovska@p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2020-10-12T13:19:00Z</dcterms:created>
  <dcterms:modified xsi:type="dcterms:W3CDTF">2020-10-12T13:27:00Z</dcterms:modified>
</cp:coreProperties>
</file>