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92" w:rsidRPr="002F3C92" w:rsidRDefault="002F3C92" w:rsidP="002F3C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2F3C92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2F3C9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2F3C92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XXXXmapomedicalXXXX</w:t>
      </w:r>
      <w:proofErr w:type="spellEnd"/>
      <w:r w:rsidRPr="002F3C92">
        <w:rPr>
          <w:rFonts w:ascii="Calibri" w:eastAsia="Times New Roman" w:hAnsi="Calibri" w:cs="Calibri"/>
          <w:color w:val="000000"/>
          <w:lang w:eastAsia="cs-CZ"/>
        </w:rPr>
        <w:br/>
      </w:r>
      <w:r w:rsidRPr="002F3C92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2F3C92">
        <w:rPr>
          <w:rFonts w:ascii="Calibri" w:eastAsia="Times New Roman" w:hAnsi="Calibri" w:cs="Calibri"/>
          <w:color w:val="000000"/>
          <w:lang w:eastAsia="cs-CZ"/>
        </w:rPr>
        <w:t xml:space="preserve"> 12. října 2020 11:04</w:t>
      </w:r>
      <w:r w:rsidRPr="002F3C92">
        <w:rPr>
          <w:rFonts w:ascii="Calibri" w:eastAsia="Times New Roman" w:hAnsi="Calibri" w:cs="Calibri"/>
          <w:color w:val="000000"/>
          <w:lang w:eastAsia="cs-CZ"/>
        </w:rPr>
        <w:br/>
      </w:r>
      <w:r w:rsidRPr="002F3C92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F3C92">
        <w:rPr>
          <w:rFonts w:ascii="Calibri" w:eastAsia="Times New Roman" w:hAnsi="Calibri" w:cs="Calibri"/>
          <w:color w:val="000000"/>
          <w:lang w:eastAsia="cs-CZ"/>
        </w:rPr>
        <w:t>Sklad zdravotnického materiálu</w:t>
      </w:r>
      <w:r w:rsidRPr="002F3C92">
        <w:rPr>
          <w:rFonts w:ascii="Calibri" w:eastAsia="Times New Roman" w:hAnsi="Calibri" w:cs="Calibri"/>
          <w:color w:val="000000"/>
          <w:lang w:eastAsia="cs-CZ"/>
        </w:rPr>
        <w:br/>
      </w:r>
      <w:r w:rsidRPr="002F3C92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2F3C92">
        <w:rPr>
          <w:rFonts w:ascii="Calibri" w:eastAsia="Times New Roman" w:hAnsi="Calibri" w:cs="Calibri"/>
          <w:color w:val="000000"/>
          <w:lang w:eastAsia="cs-CZ"/>
        </w:rPr>
        <w:t xml:space="preserve"> RE: Objednávka - VOZM-2020-002760</w:t>
      </w:r>
      <w:r w:rsidRPr="002F3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2F3C92" w:rsidRPr="002F3C92" w:rsidRDefault="002F3C92" w:rsidP="002F3C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F3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F3C92" w:rsidRDefault="002F3C92" w:rsidP="002F3C9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Dobrý den,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Potvrzuji příjem objednávky.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Děkuji a přeji pěkný den.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S pozdravem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reprezentant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M: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 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T: +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E: 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MAPO 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Olomoucká 3896/114, 796 01 Prostějov, Czech Republic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XXXX</w:t>
        </w:r>
      </w:hyperlink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 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Obsah této zprávy má výlučně komunikační charakter a nepředstavuje návrh na uzavření smlouvy či na její změnu ani přijetí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případného návrhu.  Smlouvy či jejich změny, stejně jako smlouvy o smlouvě budoucí, </w:t>
      </w:r>
      <w:proofErr w:type="gram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jsou</w:t>
      </w:r>
      <w:proofErr w:type="gram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společností </w:t>
      </w:r>
      <w:proofErr w:type="gram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MAPO</w:t>
      </w:r>
      <w:proofErr w:type="gram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medical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s.r.o.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uzavírány výhradně v listinné podobě, podepsané oprávněnými osobami smluvních stran na téže listině, jinak jsou neplatné.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Údaje a sdělení uvedená v tomto e-mailu jsou důvěrného charakteru a adresát je povinen dbát na to, aby nebyly zneužity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nebo aby nedošlo k jejich prozrazení.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-----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Original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Message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-----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From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Sklad zdravotnického materiálu Nemocnice Nové Město na Moravě &lt;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&gt; 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Sent: 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Monday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October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12, 2020 11:01 AM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 xml:space="preserve">To: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XXXXmapomedical</w:t>
      </w:r>
      <w:proofErr w:type="spellEnd"/>
    </w:p>
    <w:p w:rsidR="002F3C92" w:rsidRPr="002F3C92" w:rsidRDefault="002F3C92" w:rsidP="002F3C9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Subject</w:t>
      </w:r>
      <w:proofErr w:type="spellEnd"/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Objednávka - VOZM-2020-002760</w:t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</w:r>
      <w:r w:rsidRPr="002F3C9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6"/>
    <w:rsid w:val="002F3C92"/>
    <w:rsid w:val="00712202"/>
    <w:rsid w:val="00826D16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4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23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9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2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86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04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99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1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34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45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omedica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2020-10-12T11:16:00Z</dcterms:created>
  <dcterms:modified xsi:type="dcterms:W3CDTF">2020-10-12T11:17:00Z</dcterms:modified>
</cp:coreProperties>
</file>