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02"/>
        <w:gridCol w:w="546"/>
        <w:gridCol w:w="598"/>
        <w:gridCol w:w="6414"/>
        <w:gridCol w:w="1134"/>
        <w:gridCol w:w="1560"/>
        <w:gridCol w:w="1559"/>
        <w:gridCol w:w="992"/>
      </w:tblGrid>
      <w:tr w:rsidR="0095716F" w:rsidRPr="00AC534F" w14:paraId="603EF8BC" w14:textId="77777777" w:rsidTr="0095716F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5E3E42" w14:textId="77777777" w:rsidR="0095716F" w:rsidRPr="005D066B" w:rsidRDefault="0095716F" w:rsidP="003E174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Číslo položky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87338E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DD1B6AA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53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jednotek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15956B3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53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5FDAAF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53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specifikace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553442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53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jednotku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C282CC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53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položku bez DPH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209623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53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nabídková cena za položku včetně DPH celkem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2CA83D" w14:textId="77777777" w:rsidR="0095716F" w:rsidRPr="00AC534F" w:rsidRDefault="0095716F" w:rsidP="00F4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534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sazba DPH</w:t>
            </w:r>
          </w:p>
        </w:tc>
      </w:tr>
      <w:tr w:rsidR="0095716F" w:rsidRPr="00AC534F" w14:paraId="1FDA0C9C" w14:textId="77777777" w:rsidTr="00450CCF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D9368F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F0C3A" w14:textId="77777777" w:rsidR="0095716F" w:rsidRPr="002D7B37" w:rsidRDefault="0095716F" w:rsidP="007F2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Tisk dílenské příručky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4E5B6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D4C63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84091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Formát: A5</w:t>
            </w:r>
          </w:p>
          <w:p w14:paraId="4B81C2E8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Obálka 4/4 CMYK, 250 MK, 1/0 lesklá laminace</w:t>
            </w:r>
          </w:p>
          <w:p w14:paraId="4C1F1C04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Blok 1/1 černá, 80 BO</w:t>
            </w:r>
          </w:p>
          <w:p w14:paraId="6082A835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Vazba: V2, obálka + 192 stran</w:t>
            </w:r>
          </w:p>
          <w:p w14:paraId="0F7BE288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Předpoklad dodání podkladů:</w:t>
            </w:r>
            <w:r w:rsidR="00522D37" w:rsidRPr="002D7B37">
              <w:rPr>
                <w:rFonts w:cstheme="minorHAnsi"/>
                <w:sz w:val="20"/>
                <w:szCs w:val="20"/>
              </w:rPr>
              <w:t xml:space="preserve"> do 10. 7. 2020</w:t>
            </w:r>
          </w:p>
          <w:p w14:paraId="1EAE36C0" w14:textId="77777777" w:rsidR="0095716F" w:rsidRDefault="0095716F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Dodání materiálů: </w:t>
            </w:r>
            <w:r w:rsidR="00522D37" w:rsidRPr="002D7B37">
              <w:rPr>
                <w:rFonts w:cstheme="minorHAnsi"/>
                <w:sz w:val="20"/>
                <w:szCs w:val="20"/>
              </w:rPr>
              <w:t>nejdéle 20. 8. 2020</w:t>
            </w:r>
          </w:p>
          <w:p w14:paraId="1C773832" w14:textId="77777777" w:rsidR="00333CA6" w:rsidRPr="002D7B37" w:rsidRDefault="00333CA6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A4D7" w14:textId="7C27FEA5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25,26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9B4F" w14:textId="0BDB1D17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75 780,00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D8F2" w14:textId="639F5540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83 358,00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C569" w14:textId="0EE83880" w:rsidR="0095716F" w:rsidRPr="007F2253" w:rsidRDefault="00450CCF" w:rsidP="000654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10%</w:t>
            </w:r>
          </w:p>
        </w:tc>
      </w:tr>
      <w:tr w:rsidR="0095716F" w:rsidRPr="00AC534F" w14:paraId="03A47413" w14:textId="77777777" w:rsidTr="00450CC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90BF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9B38" w14:textId="77777777" w:rsidR="0095716F" w:rsidRPr="002D7B37" w:rsidRDefault="0095716F" w:rsidP="007F2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Grafická příprava a tisk diáře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9726" w14:textId="77777777" w:rsidR="0095716F" w:rsidRPr="002D7B37" w:rsidRDefault="0095716F" w:rsidP="002D7B3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2D7B37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2D7B37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5648C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1D3B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Formát: A5</w:t>
            </w:r>
          </w:p>
          <w:p w14:paraId="5C31607C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Obálka: </w:t>
            </w:r>
          </w:p>
          <w:p w14:paraId="6D4F5F38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křídový papír 350 g/m2 + jednostranná matná (nebo lesklá) laminace, 2 listy, barevnost 4/4</w:t>
            </w:r>
          </w:p>
          <w:p w14:paraId="1904CFF2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Blok A: </w:t>
            </w:r>
          </w:p>
          <w:p w14:paraId="68AA4044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křídový papír 135 g/m2, 16 listů (fotky), barva 4/4</w:t>
            </w:r>
          </w:p>
          <w:p w14:paraId="66706A3C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Blok B: </w:t>
            </w:r>
          </w:p>
          <w:p w14:paraId="01A87178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nenatíraný papír (bezdřevý ofset) 80 g/m2, 30 listů (listy na psaní poznámek), barevnost 1/1</w:t>
            </w:r>
          </w:p>
          <w:p w14:paraId="3615AAC3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Vazba: kroužková – bílý drát</w:t>
            </w:r>
          </w:p>
          <w:p w14:paraId="7844CE15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Podklady budou dodány ve wordu a fotografie v .jpg</w:t>
            </w:r>
          </w:p>
          <w:p w14:paraId="02A2FFBB" w14:textId="77777777" w:rsidR="0095716F" w:rsidRPr="002D7B37" w:rsidRDefault="0095716F" w:rsidP="003E17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Předpoklad dodání podkladů: </w:t>
            </w:r>
            <w:r w:rsidR="00522D37" w:rsidRPr="002D7B37">
              <w:rPr>
                <w:rFonts w:cstheme="minorHAnsi"/>
                <w:sz w:val="20"/>
                <w:szCs w:val="20"/>
              </w:rPr>
              <w:t>25. 6. 2020</w:t>
            </w:r>
          </w:p>
          <w:p w14:paraId="42396567" w14:textId="77777777" w:rsidR="0095716F" w:rsidRDefault="0095716F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Dodání materiálů: </w:t>
            </w:r>
            <w:r w:rsidR="00522D37" w:rsidRPr="002D7B37">
              <w:rPr>
                <w:rFonts w:cstheme="minorHAnsi"/>
                <w:sz w:val="20"/>
                <w:szCs w:val="20"/>
              </w:rPr>
              <w:t>nejdéle 21. 7. 2020</w:t>
            </w:r>
          </w:p>
          <w:p w14:paraId="2EF3EA4D" w14:textId="77777777" w:rsidR="00333CA6" w:rsidRDefault="00333CA6" w:rsidP="00333C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faktuře bude uveden název projektu a číslo projektu: </w:t>
            </w:r>
          </w:p>
          <w:p w14:paraId="5E705A32" w14:textId="77777777" w:rsidR="00333CA6" w:rsidRPr="002D7B37" w:rsidRDefault="00333CA6" w:rsidP="00333C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Where I live…, </w:t>
            </w:r>
            <w:r w:rsidRPr="00333CA6">
              <w:rPr>
                <w:rFonts w:cstheme="minorHAnsi"/>
                <w:sz w:val="20"/>
                <w:szCs w:val="20"/>
              </w:rPr>
              <w:t xml:space="preserve">2014-1-CZ1-KA102-000461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2248" w14:textId="2EA9CC38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134,375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F022" w14:textId="569FDA22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21 500,00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293C" w14:textId="09055415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26 015,00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B752" w14:textId="665F6DC4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21%</w:t>
            </w:r>
          </w:p>
        </w:tc>
      </w:tr>
      <w:tr w:rsidR="0095716F" w:rsidRPr="00AC534F" w14:paraId="5C857F5C" w14:textId="77777777" w:rsidTr="00450CC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5A19E" w14:textId="35FBB1EF" w:rsidR="0095716F" w:rsidRPr="002D7B37" w:rsidRDefault="00450CC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0464" w14:textId="77777777" w:rsidR="0095716F" w:rsidRPr="002D7B37" w:rsidRDefault="0095716F" w:rsidP="007F2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Grafické dopracování a tisk plakátů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2992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EBD8C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9946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Formát: A2</w:t>
            </w:r>
          </w:p>
          <w:p w14:paraId="6766DE1B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4/0, papír křídový 135 g/m2</w:t>
            </w:r>
          </w:p>
          <w:p w14:paraId="70639D2E" w14:textId="77777777" w:rsidR="0095716F" w:rsidRPr="002D7B37" w:rsidRDefault="0095716F" w:rsidP="007F2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6 druhů plakátů á 3 ks</w:t>
            </w:r>
          </w:p>
          <w:p w14:paraId="3891D2B7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Podklady budou dodány ve formátu Word a fotografie ve formátu .jpg</w:t>
            </w:r>
          </w:p>
          <w:p w14:paraId="4D4D8AA0" w14:textId="77777777" w:rsidR="0095716F" w:rsidRPr="002D7B37" w:rsidRDefault="0095716F" w:rsidP="003E17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Předpoklad dodání podkladů: </w:t>
            </w:r>
            <w:r w:rsidR="00522D37" w:rsidRPr="002D7B37">
              <w:rPr>
                <w:rFonts w:cstheme="minorHAnsi"/>
                <w:sz w:val="20"/>
                <w:szCs w:val="20"/>
              </w:rPr>
              <w:t>25. 6. 2020</w:t>
            </w:r>
          </w:p>
          <w:p w14:paraId="32CBF54A" w14:textId="77777777" w:rsidR="0095716F" w:rsidRDefault="0095716F" w:rsidP="003E17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Dodání materiálů: </w:t>
            </w:r>
            <w:r w:rsidR="00522D37" w:rsidRPr="002D7B37">
              <w:rPr>
                <w:rFonts w:cstheme="minorHAnsi"/>
                <w:sz w:val="20"/>
                <w:szCs w:val="20"/>
              </w:rPr>
              <w:t>21. 7. 2020</w:t>
            </w:r>
          </w:p>
          <w:p w14:paraId="558DF791" w14:textId="77777777" w:rsidR="00333CA6" w:rsidRDefault="00333CA6" w:rsidP="00333C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faktuře bude uveden název projektu a číslo projektu: </w:t>
            </w:r>
          </w:p>
          <w:p w14:paraId="425F4DCB" w14:textId="77777777" w:rsidR="00333CA6" w:rsidRPr="002D7B37" w:rsidRDefault="00333CA6" w:rsidP="00333CA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Where I live…, </w:t>
            </w:r>
            <w:r w:rsidRPr="00333CA6">
              <w:rPr>
                <w:rFonts w:cstheme="minorHAnsi"/>
                <w:sz w:val="20"/>
                <w:szCs w:val="20"/>
              </w:rPr>
              <w:t xml:space="preserve">2014-1-CZ1-KA102-000461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2F99" w14:textId="0AFD52DE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122,23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EC07" w14:textId="2F4CAC6B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2 200,00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B485" w14:textId="2D2C8AD4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2 662,00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FBFB" w14:textId="71C48763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21%</w:t>
            </w:r>
          </w:p>
        </w:tc>
      </w:tr>
      <w:tr w:rsidR="0095716F" w:rsidRPr="00AC534F" w14:paraId="53B834F2" w14:textId="77777777" w:rsidTr="00450CC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3C896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E600" w14:textId="77777777" w:rsidR="0095716F" w:rsidRPr="002D7B37" w:rsidRDefault="0095716F" w:rsidP="007F2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Grafické dopracování a tisk plakátů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8118" w14:textId="77777777" w:rsidR="0095716F" w:rsidRPr="002D7B37" w:rsidRDefault="002D7B37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2931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34D7" w14:textId="77777777" w:rsidR="0095716F" w:rsidRPr="002D7B37" w:rsidRDefault="0095716F" w:rsidP="003E17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Formát: A2</w:t>
            </w:r>
          </w:p>
          <w:p w14:paraId="3F0FCF22" w14:textId="77777777" w:rsidR="0095716F" w:rsidRPr="002D7B37" w:rsidRDefault="0095716F" w:rsidP="005D42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4/0, papír křídový 135 g/m2</w:t>
            </w:r>
          </w:p>
          <w:p w14:paraId="5C8A1993" w14:textId="77777777" w:rsidR="00522D37" w:rsidRPr="002D7B37" w:rsidRDefault="00522D37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Předpoklad dodání podkladů: 25. 6. 2020</w:t>
            </w:r>
          </w:p>
          <w:p w14:paraId="39040E85" w14:textId="77777777" w:rsidR="0095716F" w:rsidRDefault="00522D37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Dodání materiálů: 21. 7. 2020</w:t>
            </w:r>
          </w:p>
          <w:p w14:paraId="6BADD04B" w14:textId="77777777" w:rsidR="00333CA6" w:rsidRDefault="00333CA6" w:rsidP="00333C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faktuře bude uveden název projektu a číslo projektu: </w:t>
            </w:r>
          </w:p>
          <w:p w14:paraId="061CAE22" w14:textId="77777777" w:rsidR="00333CA6" w:rsidRPr="002D7B37" w:rsidRDefault="00333CA6" w:rsidP="00333C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Where I live…, </w:t>
            </w:r>
            <w:r w:rsidRPr="00333CA6">
              <w:rPr>
                <w:rFonts w:cstheme="minorHAnsi"/>
                <w:sz w:val="20"/>
                <w:szCs w:val="20"/>
              </w:rPr>
              <w:t xml:space="preserve">2014-1-CZ1-KA102-000461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FC96" w14:textId="758C2490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BCBD" w14:textId="1E8FA697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1 000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8BFB" w14:textId="1846C872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1 210,00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F68D" w14:textId="675CA7C1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21%</w:t>
            </w:r>
          </w:p>
        </w:tc>
      </w:tr>
      <w:tr w:rsidR="0095716F" w:rsidRPr="00AC534F" w14:paraId="215A376C" w14:textId="77777777" w:rsidTr="00450CC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0AD1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EB23" w14:textId="77777777" w:rsidR="0095716F" w:rsidRPr="002D7B37" w:rsidRDefault="0095716F" w:rsidP="007F2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Grafická příprava a tisk pexesa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772D" w14:textId="77777777" w:rsidR="0095716F" w:rsidRPr="002D7B37" w:rsidRDefault="002D7B37" w:rsidP="002D7B3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F4E7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2FFE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Formát: 600 x 297 mm</w:t>
            </w:r>
          </w:p>
          <w:p w14:paraId="6971D03A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křídový papír 350 g/m2 + jednostranná lesklá laminace</w:t>
            </w:r>
          </w:p>
          <w:p w14:paraId="4E4E40AC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2 sklady, barevnost 4/4</w:t>
            </w:r>
          </w:p>
          <w:p w14:paraId="2B13ED23" w14:textId="77777777" w:rsidR="00522D37" w:rsidRPr="002D7B37" w:rsidRDefault="00522D37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Předpoklad dodání podkladů: 25. 6. 2020</w:t>
            </w:r>
          </w:p>
          <w:p w14:paraId="367D2BB6" w14:textId="77777777" w:rsidR="0095716F" w:rsidRDefault="00522D37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Dodání materiálů: 21. 7. 2020</w:t>
            </w:r>
          </w:p>
          <w:p w14:paraId="7B02B058" w14:textId="77777777" w:rsidR="00333CA6" w:rsidRDefault="00333CA6" w:rsidP="00333C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faktuře bude uveden název projektu a číslo projektu: </w:t>
            </w:r>
          </w:p>
          <w:p w14:paraId="313407E5" w14:textId="77777777" w:rsidR="00333CA6" w:rsidRPr="002D7B37" w:rsidRDefault="00333CA6" w:rsidP="00333CA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Where I live…, </w:t>
            </w:r>
            <w:r w:rsidRPr="00333CA6">
              <w:rPr>
                <w:rFonts w:cstheme="minorHAnsi"/>
                <w:sz w:val="20"/>
                <w:szCs w:val="20"/>
              </w:rPr>
              <w:t xml:space="preserve">2014-1-CZ1-KA102-000461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B3A2" w14:textId="0A019EAE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72,50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26B8" w14:textId="322BC40B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8 700,00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24A7" w14:textId="0A6B7204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10 527,00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0345" w14:textId="4460FC07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21%</w:t>
            </w:r>
          </w:p>
        </w:tc>
      </w:tr>
      <w:tr w:rsidR="0095716F" w:rsidRPr="00AC534F" w14:paraId="3E958A34" w14:textId="77777777" w:rsidTr="00450CCF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FD68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4A16" w14:textId="77777777" w:rsidR="0095716F" w:rsidRPr="002D7B37" w:rsidRDefault="0095716F" w:rsidP="007F225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Grafická příprava a tisk Almanachu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F686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45ED" w14:textId="77777777" w:rsidR="0095716F" w:rsidRPr="002D7B37" w:rsidRDefault="0095716F" w:rsidP="007F2253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D7B37">
              <w:rPr>
                <w:rFonts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675F" w14:textId="77777777" w:rsidR="0095716F" w:rsidRPr="002D7B37" w:rsidRDefault="0095716F" w:rsidP="003E17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Formát: A5</w:t>
            </w:r>
          </w:p>
          <w:p w14:paraId="3DC36BEC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A5 á 140 stran (z toho 20 stran barevných) + obálka; </w:t>
            </w:r>
          </w:p>
          <w:p w14:paraId="0D10105C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 xml:space="preserve">obálka - papír 250 g křída silk, barevnost 4/0+ laminace 1/0 lesk či mat; </w:t>
            </w:r>
          </w:p>
          <w:p w14:paraId="3C5041CF" w14:textId="77777777" w:rsidR="0095716F" w:rsidRPr="002D7B37" w:rsidRDefault="0095716F" w:rsidP="007F225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vnitřek - papír 80 g ofset, barevnost 4/4, 1/1; vazba V2</w:t>
            </w:r>
          </w:p>
          <w:p w14:paraId="6DF9785D" w14:textId="77777777" w:rsidR="00522D37" w:rsidRPr="002D7B37" w:rsidRDefault="00522D37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Předpoklad dodání podkladů: 13. 7. 2020</w:t>
            </w:r>
          </w:p>
          <w:p w14:paraId="168B83A5" w14:textId="77777777" w:rsidR="0095716F" w:rsidRDefault="00522D37" w:rsidP="00522D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D7B37">
              <w:rPr>
                <w:rFonts w:cstheme="minorHAnsi"/>
                <w:sz w:val="20"/>
                <w:szCs w:val="20"/>
              </w:rPr>
              <w:t>Dodání materiálů: 10. 9. 2020</w:t>
            </w:r>
          </w:p>
          <w:p w14:paraId="01460E29" w14:textId="77777777" w:rsidR="00333CA6" w:rsidRDefault="00333CA6" w:rsidP="00333CA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faktuře bude uveden název projektu a číslo smlouvy: </w:t>
            </w:r>
          </w:p>
          <w:p w14:paraId="7799FDBA" w14:textId="0FDDB29A" w:rsidR="00333CA6" w:rsidRPr="00333CA6" w:rsidRDefault="00333CA6" w:rsidP="00450CCF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333CA6">
              <w:rPr>
                <w:rFonts w:cstheme="minorHAnsi"/>
                <w:sz w:val="20"/>
                <w:szCs w:val="20"/>
              </w:rPr>
              <w:t>Almanach k 50. výročí Střední zdravotnické školy Chomutov</w:t>
            </w:r>
            <w:r w:rsidRPr="00450CCF">
              <w:rPr>
                <w:rFonts w:cstheme="minorHAnsi"/>
                <w:sz w:val="20"/>
                <w:szCs w:val="20"/>
              </w:rPr>
              <w:t>, (</w:t>
            </w:r>
            <w:r w:rsidR="00450CCF" w:rsidRPr="00450CCF">
              <w:rPr>
                <w:rFonts w:cstheme="minorHAnsi"/>
                <w:sz w:val="20"/>
                <w:szCs w:val="20"/>
              </w:rPr>
              <w:t>číslo bude dodáno před fakturací</w:t>
            </w:r>
            <w:r w:rsidRPr="00450CC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C9AC" w14:textId="66177D8B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81,80 Kč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AFA9" w14:textId="0DC18C6F" w:rsidR="0095716F" w:rsidRPr="002D7B37" w:rsidRDefault="00450CCF" w:rsidP="00753A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40 900,00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E0FB" w14:textId="65F84036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44 990,00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B6F4" w14:textId="3D495351" w:rsidR="0095716F" w:rsidRPr="007F2253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10%</w:t>
            </w:r>
          </w:p>
        </w:tc>
      </w:tr>
      <w:tr w:rsidR="00522D37" w:rsidRPr="00AC534F" w14:paraId="410ADDAC" w14:textId="77777777" w:rsidTr="002D7B37">
        <w:trPr>
          <w:trHeight w:val="600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D0E3" w14:textId="77777777" w:rsidR="00522D37" w:rsidRPr="002D7B37" w:rsidRDefault="00522D37" w:rsidP="00522D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D7B37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Cena celkem: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3D14420" w14:textId="1103C0A8" w:rsidR="00522D37" w:rsidRPr="00450CCF" w:rsidRDefault="00450CCF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eastAsia="cs-CZ"/>
              </w:rPr>
            </w:pPr>
            <w:r w:rsidRPr="00450CC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lightGray"/>
                <w:lang w:eastAsia="cs-CZ"/>
              </w:rPr>
              <w:t>168 762,00 Kč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20D2" w14:textId="77777777" w:rsidR="00522D37" w:rsidRPr="007F2253" w:rsidRDefault="00522D37" w:rsidP="00753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58E6F0F7" w14:textId="77777777" w:rsidR="001E36EC" w:rsidRDefault="001E36EC"/>
    <w:sectPr w:rsidR="001E36EC" w:rsidSect="00AC534F">
      <w:headerReference w:type="default" r:id="rId9"/>
      <w:footerReference w:type="default" r:id="rId10"/>
      <w:pgSz w:w="16838" w:h="11906" w:orient="landscape"/>
      <w:pgMar w:top="624" w:right="454" w:bottom="62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A9E1D" w14:textId="77777777" w:rsidR="00D35EB0" w:rsidRDefault="00D35EB0" w:rsidP="005D066B">
      <w:pPr>
        <w:spacing w:after="0" w:line="240" w:lineRule="auto"/>
      </w:pPr>
      <w:r>
        <w:separator/>
      </w:r>
    </w:p>
  </w:endnote>
  <w:endnote w:type="continuationSeparator" w:id="0">
    <w:p w14:paraId="3129E7E4" w14:textId="77777777" w:rsidR="00D35EB0" w:rsidRDefault="00D35EB0" w:rsidP="005D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6806A" w14:textId="3A18234A" w:rsidR="005D066B" w:rsidRPr="005D066B" w:rsidRDefault="005D066B" w:rsidP="005D066B">
    <w:pPr>
      <w:pStyle w:val="Zpat"/>
      <w:tabs>
        <w:tab w:val="clear" w:pos="9072"/>
        <w:tab w:val="right" w:pos="15735"/>
      </w:tabs>
      <w:rPr>
        <w:sz w:val="16"/>
        <w:szCs w:val="16"/>
      </w:rPr>
    </w:pPr>
    <w:r w:rsidRPr="00FB7D29">
      <w:rPr>
        <w:sz w:val="16"/>
        <w:szCs w:val="16"/>
      </w:rPr>
      <w:tab/>
    </w:r>
    <w:r w:rsidRPr="00FB7D29">
      <w:rPr>
        <w:sz w:val="16"/>
        <w:szCs w:val="16"/>
      </w:rPr>
      <w:tab/>
      <w:t xml:space="preserve">Stránka </w:t>
    </w:r>
    <w:r w:rsidR="00C23C04" w:rsidRPr="00FB7D29">
      <w:rPr>
        <w:sz w:val="16"/>
        <w:szCs w:val="16"/>
      </w:rPr>
      <w:fldChar w:fldCharType="begin"/>
    </w:r>
    <w:r w:rsidRPr="00FB7D29">
      <w:rPr>
        <w:sz w:val="16"/>
        <w:szCs w:val="16"/>
      </w:rPr>
      <w:instrText>PAGE  \* Arabic  \* MERGEFORMAT</w:instrText>
    </w:r>
    <w:r w:rsidR="00C23C04" w:rsidRPr="00FB7D29">
      <w:rPr>
        <w:sz w:val="16"/>
        <w:szCs w:val="16"/>
      </w:rPr>
      <w:fldChar w:fldCharType="separate"/>
    </w:r>
    <w:r w:rsidR="001E7DBE">
      <w:rPr>
        <w:noProof/>
        <w:sz w:val="16"/>
        <w:szCs w:val="16"/>
      </w:rPr>
      <w:t>1</w:t>
    </w:r>
    <w:r w:rsidR="00C23C04" w:rsidRPr="00FB7D29">
      <w:rPr>
        <w:sz w:val="16"/>
        <w:szCs w:val="16"/>
      </w:rPr>
      <w:fldChar w:fldCharType="end"/>
    </w:r>
    <w:r w:rsidRPr="00FB7D29">
      <w:rPr>
        <w:sz w:val="16"/>
        <w:szCs w:val="16"/>
      </w:rPr>
      <w:t xml:space="preserve"> z</w:t>
    </w:r>
    <w:r>
      <w:rPr>
        <w:sz w:val="16"/>
        <w:szCs w:val="16"/>
      </w:rPr>
      <w:t>e</w:t>
    </w:r>
    <w:r w:rsidRPr="00FB7D29">
      <w:rPr>
        <w:sz w:val="16"/>
        <w:szCs w:val="16"/>
      </w:rPr>
      <w:t xml:space="preserve"> </w:t>
    </w:r>
    <w:r w:rsidR="00D35EB0">
      <w:fldChar w:fldCharType="begin"/>
    </w:r>
    <w:r w:rsidR="00D35EB0">
      <w:instrText>NUMPAGES  \* Arabic  \* MERGEFORMAT</w:instrText>
    </w:r>
    <w:r w:rsidR="00D35EB0">
      <w:fldChar w:fldCharType="separate"/>
    </w:r>
    <w:r w:rsidR="001E7DBE" w:rsidRPr="001E7DBE">
      <w:rPr>
        <w:noProof/>
        <w:sz w:val="16"/>
        <w:szCs w:val="16"/>
      </w:rPr>
      <w:t>1</w:t>
    </w:r>
    <w:r w:rsidR="00D35EB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32A2D" w14:textId="77777777" w:rsidR="00D35EB0" w:rsidRDefault="00D35EB0" w:rsidP="005D066B">
      <w:pPr>
        <w:spacing w:after="0" w:line="240" w:lineRule="auto"/>
      </w:pPr>
      <w:r>
        <w:separator/>
      </w:r>
    </w:p>
  </w:footnote>
  <w:footnote w:type="continuationSeparator" w:id="0">
    <w:p w14:paraId="62875F95" w14:textId="77777777" w:rsidR="00D35EB0" w:rsidRDefault="00D35EB0" w:rsidP="005D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196A" w14:textId="1C6BA35B" w:rsidR="00450CCF" w:rsidRDefault="00450CCF">
    <w:pPr>
      <w:pStyle w:val="Zhlav"/>
    </w:pPr>
    <w:r>
      <w:t>Příloha č. 1 ke Smlouvě o dílo</w:t>
    </w:r>
  </w:p>
  <w:p w14:paraId="6866970C" w14:textId="77777777" w:rsidR="00450CCF" w:rsidRDefault="00450C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4F"/>
    <w:rsid w:val="000654A1"/>
    <w:rsid w:val="000B276D"/>
    <w:rsid w:val="000E17F8"/>
    <w:rsid w:val="00195FDB"/>
    <w:rsid w:val="001E36EC"/>
    <w:rsid w:val="001E7DBE"/>
    <w:rsid w:val="002437B9"/>
    <w:rsid w:val="002C514D"/>
    <w:rsid w:val="002D7B37"/>
    <w:rsid w:val="002F3610"/>
    <w:rsid w:val="00333CA6"/>
    <w:rsid w:val="00352851"/>
    <w:rsid w:val="003E1742"/>
    <w:rsid w:val="00450CCF"/>
    <w:rsid w:val="004D33C5"/>
    <w:rsid w:val="00522D37"/>
    <w:rsid w:val="0059543D"/>
    <w:rsid w:val="005D066B"/>
    <w:rsid w:val="005D428F"/>
    <w:rsid w:val="00722DEE"/>
    <w:rsid w:val="00740254"/>
    <w:rsid w:val="00753ABD"/>
    <w:rsid w:val="00785CF7"/>
    <w:rsid w:val="007B4017"/>
    <w:rsid w:val="007F2253"/>
    <w:rsid w:val="00825397"/>
    <w:rsid w:val="008B2687"/>
    <w:rsid w:val="008C4190"/>
    <w:rsid w:val="0095716F"/>
    <w:rsid w:val="00AC534F"/>
    <w:rsid w:val="00AE7C3A"/>
    <w:rsid w:val="00B431ED"/>
    <w:rsid w:val="00B75341"/>
    <w:rsid w:val="00C23C04"/>
    <w:rsid w:val="00C3109A"/>
    <w:rsid w:val="00C40F66"/>
    <w:rsid w:val="00C808D6"/>
    <w:rsid w:val="00D35EB0"/>
    <w:rsid w:val="00D60D65"/>
    <w:rsid w:val="00DC2B48"/>
    <w:rsid w:val="00ED0AFE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4E00"/>
  <w15:docId w15:val="{EC40CDEB-4402-4316-BD2E-324DF97C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534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C534F"/>
    <w:rPr>
      <w:color w:val="954F72"/>
      <w:u w:val="single"/>
    </w:rPr>
  </w:style>
  <w:style w:type="paragraph" w:customStyle="1" w:styleId="msonormal0">
    <w:name w:val="msonormal"/>
    <w:basedOn w:val="Normln"/>
    <w:rsid w:val="00AC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C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7">
    <w:name w:val="xl87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C53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AC53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AC53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AC534F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AC534F"/>
    <w:pPr>
      <w:shd w:val="clear" w:color="000000" w:fill="F8CBA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C5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C534F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C534F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AC534F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AC534F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6B"/>
  </w:style>
  <w:style w:type="paragraph" w:styleId="Zpat">
    <w:name w:val="footer"/>
    <w:basedOn w:val="Normln"/>
    <w:link w:val="ZpatChar"/>
    <w:uiPriority w:val="99"/>
    <w:unhideWhenUsed/>
    <w:rsid w:val="005D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6B"/>
  </w:style>
  <w:style w:type="paragraph" w:styleId="Textbubliny">
    <w:name w:val="Balloon Text"/>
    <w:basedOn w:val="Normln"/>
    <w:link w:val="TextbublinyChar"/>
    <w:uiPriority w:val="99"/>
    <w:semiHidden/>
    <w:unhideWhenUsed/>
    <w:rsid w:val="007F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2CA41-85B1-4CD5-863B-9163FC09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A0FE6-F8BE-43D9-80E2-9DB7D361C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AD7CE-96D0-4649-AF80-6B2D4CBEF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Demjanová</dc:creator>
  <cp:lastModifiedBy>Petra Kouřilová</cp:lastModifiedBy>
  <cp:revision>2</cp:revision>
  <cp:lastPrinted>2020-06-05T05:01:00Z</cp:lastPrinted>
  <dcterms:created xsi:type="dcterms:W3CDTF">2020-06-18T06:09:00Z</dcterms:created>
  <dcterms:modified xsi:type="dcterms:W3CDTF">2020-06-18T06:09:00Z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