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792E" w14:textId="77777777" w:rsidR="002D317C" w:rsidRDefault="00A721C3" w:rsidP="004D1302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1 </w:t>
      </w:r>
    </w:p>
    <w:p w14:paraId="732E04A9" w14:textId="1DE702AC" w:rsidR="00CD3A79" w:rsidRPr="00DE2A6B" w:rsidRDefault="00625758" w:rsidP="00E52A16">
      <w:pPr>
        <w:pStyle w:val="Zkladnodstavec"/>
        <w:tabs>
          <w:tab w:val="left" w:pos="50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DE2A6B">
        <w:rPr>
          <w:rFonts w:ascii="Arial" w:hAnsi="Arial" w:cs="Arial"/>
          <w:bCs/>
          <w:color w:val="auto"/>
          <w:sz w:val="22"/>
          <w:szCs w:val="22"/>
        </w:rPr>
        <w:t>ke smlouvě o dílo</w:t>
      </w:r>
      <w:r w:rsidR="00DE2A6B" w:rsidRPr="00DE2A6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5F8" w:rsidRPr="00DE2A6B">
        <w:rPr>
          <w:rFonts w:ascii="Arial" w:hAnsi="Arial" w:cs="Arial"/>
          <w:color w:val="auto"/>
          <w:sz w:val="22"/>
          <w:szCs w:val="22"/>
        </w:rPr>
        <w:t>uzavřen</w:t>
      </w:r>
      <w:r w:rsidRPr="00DE2A6B">
        <w:rPr>
          <w:rFonts w:ascii="Arial" w:hAnsi="Arial" w:cs="Arial"/>
          <w:color w:val="auto"/>
          <w:sz w:val="22"/>
          <w:szCs w:val="22"/>
        </w:rPr>
        <w:t xml:space="preserve">é dne </w:t>
      </w:r>
      <w:r w:rsidR="00DE2A6B">
        <w:rPr>
          <w:rFonts w:ascii="Arial" w:hAnsi="Arial" w:cs="Arial"/>
          <w:color w:val="auto"/>
          <w:sz w:val="22"/>
          <w:szCs w:val="22"/>
        </w:rPr>
        <w:t xml:space="preserve">18. 6. </w:t>
      </w:r>
      <w:r w:rsidRPr="00DE2A6B">
        <w:rPr>
          <w:rFonts w:ascii="Arial" w:hAnsi="Arial" w:cs="Arial"/>
          <w:color w:val="auto"/>
          <w:sz w:val="22"/>
          <w:szCs w:val="22"/>
        </w:rPr>
        <w:t xml:space="preserve">2020 </w:t>
      </w:r>
      <w:r w:rsidR="00A715F8" w:rsidRPr="00DE2A6B">
        <w:rPr>
          <w:rFonts w:ascii="Arial" w:hAnsi="Arial" w:cs="Arial"/>
          <w:color w:val="auto"/>
          <w:sz w:val="22"/>
          <w:szCs w:val="22"/>
        </w:rPr>
        <w:t xml:space="preserve">mezi smluvními stranami, kterými jsou: </w:t>
      </w:r>
    </w:p>
    <w:p w14:paraId="4775CE31" w14:textId="77777777" w:rsidR="00510968" w:rsidRPr="004D1302" w:rsidRDefault="0051096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0D73FEF4" w14:textId="77777777" w:rsidR="00266585" w:rsidRDefault="00266585" w:rsidP="004D13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</w:p>
    <w:p w14:paraId="36087F41" w14:textId="77777777" w:rsidR="005912F8" w:rsidRPr="004D1302" w:rsidRDefault="00266585" w:rsidP="00266585">
      <w:pPr>
        <w:spacing w:after="0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Název: </w:t>
      </w:r>
      <w:r>
        <w:rPr>
          <w:rFonts w:ascii="Arial" w:hAnsi="Arial" w:cs="Arial"/>
          <w:bCs/>
        </w:rPr>
        <w:tab/>
      </w:r>
      <w:r w:rsidR="005912F8" w:rsidRPr="004D1302">
        <w:rPr>
          <w:rFonts w:ascii="Arial" w:hAnsi="Arial" w:cs="Arial"/>
          <w:b/>
        </w:rPr>
        <w:t xml:space="preserve">Střední odborná škola energetická a stavební, Obchodní akademie a Střední </w:t>
      </w:r>
      <w:r w:rsidR="004D1302">
        <w:rPr>
          <w:rFonts w:ascii="Arial" w:hAnsi="Arial" w:cs="Arial"/>
          <w:b/>
        </w:rPr>
        <w:t>z</w:t>
      </w:r>
      <w:r w:rsidR="005912F8" w:rsidRPr="004D1302">
        <w:rPr>
          <w:rFonts w:ascii="Arial" w:hAnsi="Arial" w:cs="Arial"/>
          <w:b/>
        </w:rPr>
        <w:t>dravotnická škola, Chomutov, příspěvková organizace</w:t>
      </w:r>
    </w:p>
    <w:p w14:paraId="7F06A552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 xml:space="preserve">Na </w:t>
      </w:r>
      <w:proofErr w:type="spellStart"/>
      <w:r w:rsidRPr="004D1302">
        <w:rPr>
          <w:rFonts w:ascii="Arial" w:hAnsi="Arial" w:cs="Arial"/>
        </w:rPr>
        <w:t>Průhoně</w:t>
      </w:r>
      <w:proofErr w:type="spellEnd"/>
      <w:r w:rsidRPr="004D1302">
        <w:rPr>
          <w:rFonts w:ascii="Arial" w:hAnsi="Arial" w:cs="Arial"/>
        </w:rPr>
        <w:t xml:space="preserve"> 4800, 430 03 Chomutov</w:t>
      </w:r>
    </w:p>
    <w:p w14:paraId="3D012A4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A83A74">
        <w:rPr>
          <w:rFonts w:ascii="Arial" w:hAnsi="Arial" w:cs="Arial"/>
          <w:highlight w:val="black"/>
        </w:rPr>
        <w:t>Mgr. Jan Mareš, MBA, ředitel školy</w:t>
      </w:r>
      <w:r w:rsidRPr="004D1302">
        <w:rPr>
          <w:rFonts w:ascii="Arial" w:hAnsi="Arial" w:cs="Arial"/>
        </w:rPr>
        <w:t xml:space="preserve"> – ve věcech smluvních</w:t>
      </w:r>
    </w:p>
    <w:p w14:paraId="70BFF0C8" w14:textId="77777777" w:rsidR="005912F8" w:rsidRPr="004D1302" w:rsidRDefault="005912F8" w:rsidP="005912F8">
      <w:pPr>
        <w:spacing w:after="0"/>
        <w:ind w:left="2124" w:firstLine="12"/>
        <w:rPr>
          <w:rFonts w:ascii="Arial" w:hAnsi="Arial" w:cs="Arial"/>
        </w:rPr>
      </w:pPr>
      <w:r w:rsidRPr="00A83A74">
        <w:rPr>
          <w:rFonts w:ascii="Arial" w:hAnsi="Arial" w:cs="Arial"/>
          <w:highlight w:val="black"/>
        </w:rPr>
        <w:t>Ing. Blanka Hvozdová</w:t>
      </w:r>
      <w:r w:rsidRPr="004D1302">
        <w:rPr>
          <w:rFonts w:ascii="Arial" w:hAnsi="Arial" w:cs="Arial"/>
        </w:rPr>
        <w:t>, vedoucí Střediska projektů, propagace a dalšího vzdělávání ve věcech organizačních a provozně technických</w:t>
      </w:r>
    </w:p>
    <w:p w14:paraId="0E8526B0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41 32 46 41</w:t>
      </w:r>
    </w:p>
    <w:p w14:paraId="2529F57F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DIČ: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CZ41324641</w:t>
      </w:r>
    </w:p>
    <w:p w14:paraId="55BBCE85" w14:textId="77777777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„Objednatel“)</w:t>
      </w:r>
    </w:p>
    <w:p w14:paraId="20EEA5CD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E5B6902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a</w:t>
      </w:r>
    </w:p>
    <w:p w14:paraId="13D87321" w14:textId="77777777" w:rsidR="00CD3A79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1C58723" w14:textId="77777777" w:rsidR="000B3EAB" w:rsidRPr="000B3EAB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B45500">
        <w:rPr>
          <w:rFonts w:ascii="Arial" w:hAnsi="Arial" w:cs="Arial"/>
          <w:b/>
          <w:bCs/>
          <w:sz w:val="22"/>
          <w:szCs w:val="22"/>
        </w:rPr>
        <w:tab/>
      </w:r>
      <w:r w:rsidR="00B45500">
        <w:rPr>
          <w:rFonts w:ascii="Arial" w:hAnsi="Arial" w:cs="Arial"/>
          <w:b/>
          <w:bCs/>
          <w:sz w:val="22"/>
          <w:szCs w:val="22"/>
        </w:rPr>
        <w:tab/>
      </w:r>
    </w:p>
    <w:p w14:paraId="41DE34DD" w14:textId="77777777" w:rsidR="00CD3A79" w:rsidRPr="004D1302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="00B45500">
        <w:rPr>
          <w:rFonts w:ascii="Arial" w:hAnsi="Arial" w:cs="Arial"/>
          <w:sz w:val="22"/>
          <w:szCs w:val="22"/>
        </w:rPr>
        <w:tab/>
      </w:r>
      <w:r w:rsidR="00B45500">
        <w:rPr>
          <w:rFonts w:ascii="Arial" w:hAnsi="Arial" w:cs="Arial"/>
          <w:sz w:val="22"/>
          <w:szCs w:val="22"/>
        </w:rPr>
        <w:tab/>
      </w:r>
      <w:r w:rsidR="00B45500" w:rsidRPr="00F85355">
        <w:rPr>
          <w:rFonts w:ascii="Arial" w:hAnsi="Arial" w:cs="Arial"/>
          <w:b/>
          <w:sz w:val="22"/>
          <w:szCs w:val="22"/>
        </w:rPr>
        <w:t>TISKÁRNA K &amp; B s.r.o.</w:t>
      </w:r>
    </w:p>
    <w:p w14:paraId="049ED28A" w14:textId="77777777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="00CD3A79" w:rsidRPr="004D1302">
        <w:rPr>
          <w:rFonts w:ascii="Arial" w:hAnsi="Arial" w:cs="Arial"/>
        </w:rPr>
        <w:t xml:space="preserve">  </w:t>
      </w:r>
      <w:r w:rsidR="00B45500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73232E">
        <w:rPr>
          <w:rFonts w:ascii="Arial" w:hAnsi="Arial" w:cs="Arial"/>
        </w:rPr>
        <w:t xml:space="preserve">l. </w:t>
      </w:r>
      <w:proofErr w:type="spellStart"/>
      <w:r w:rsidR="0073232E">
        <w:rPr>
          <w:rFonts w:ascii="Arial" w:hAnsi="Arial" w:cs="Arial"/>
        </w:rPr>
        <w:t>Štúra</w:t>
      </w:r>
      <w:proofErr w:type="spellEnd"/>
      <w:r w:rsidR="0073232E">
        <w:rPr>
          <w:rFonts w:ascii="Arial" w:hAnsi="Arial" w:cs="Arial"/>
        </w:rPr>
        <w:t xml:space="preserve"> 2456, 434 01  Most</w:t>
      </w:r>
    </w:p>
    <w:p w14:paraId="5BFF99D9" w14:textId="77777777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zastoupeným:</w:t>
      </w:r>
      <w:r w:rsidR="004C0DAE" w:rsidRPr="004D1302">
        <w:rPr>
          <w:rFonts w:ascii="Arial" w:hAnsi="Arial" w:cs="Arial"/>
        </w:rPr>
        <w:tab/>
      </w:r>
      <w:r w:rsidR="004C0DAE" w:rsidRPr="004D1302">
        <w:rPr>
          <w:rFonts w:ascii="Arial" w:hAnsi="Arial" w:cs="Arial"/>
        </w:rPr>
        <w:tab/>
      </w:r>
      <w:r w:rsidR="0073232E" w:rsidRPr="00A83A74">
        <w:rPr>
          <w:rFonts w:ascii="Arial" w:hAnsi="Arial" w:cs="Arial"/>
          <w:highlight w:val="black"/>
        </w:rPr>
        <w:t>Ing. Petr Heger</w:t>
      </w:r>
    </w:p>
    <w:p w14:paraId="77BE0FFE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kontakt:</w:t>
      </w:r>
      <w:r w:rsidR="007C1318" w:rsidRPr="004D1302">
        <w:rPr>
          <w:rFonts w:ascii="Arial" w:hAnsi="Arial" w:cs="Arial"/>
        </w:rPr>
        <w:tab/>
      </w:r>
      <w:r w:rsidR="007C1318" w:rsidRPr="004D1302">
        <w:rPr>
          <w:rFonts w:ascii="Arial" w:hAnsi="Arial" w:cs="Arial"/>
        </w:rPr>
        <w:tab/>
      </w:r>
      <w:r w:rsidR="0073232E" w:rsidRPr="00A83A74">
        <w:rPr>
          <w:rFonts w:ascii="Arial" w:hAnsi="Arial" w:cs="Arial"/>
          <w:highlight w:val="black"/>
        </w:rPr>
        <w:t>Jan Vaněk</w:t>
      </w:r>
      <w:bookmarkStart w:id="0" w:name="_GoBack"/>
      <w:bookmarkEnd w:id="0"/>
    </w:p>
    <w:p w14:paraId="51786E45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IČ: 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B45500" w:rsidRPr="00A721C3">
        <w:rPr>
          <w:rFonts w:ascii="Arial" w:hAnsi="Arial" w:cs="Arial"/>
        </w:rPr>
        <w:t>44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56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85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09</w:t>
      </w:r>
      <w:r w:rsidRPr="004D1302">
        <w:rPr>
          <w:rFonts w:ascii="Arial" w:hAnsi="Arial" w:cs="Arial"/>
        </w:rPr>
        <w:tab/>
        <w:t xml:space="preserve"> </w:t>
      </w:r>
    </w:p>
    <w:p w14:paraId="142B359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DIČ: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73232E">
        <w:rPr>
          <w:rFonts w:ascii="Arial" w:hAnsi="Arial" w:cs="Arial"/>
        </w:rPr>
        <w:t>CZ 44568509</w:t>
      </w:r>
    </w:p>
    <w:p w14:paraId="58B3CA9B" w14:textId="77777777" w:rsidR="005912F8" w:rsidRPr="004D1302" w:rsidRDefault="005912F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0470739B" w14:textId="77777777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„Zhotovitel“</w:t>
      </w:r>
      <w:r w:rsidR="000B3EAB">
        <w:rPr>
          <w:rFonts w:ascii="Arial" w:hAnsi="Arial" w:cs="Arial"/>
        </w:rPr>
        <w:t xml:space="preserve">; </w:t>
      </w:r>
      <w:r w:rsidR="006D5EC8">
        <w:rPr>
          <w:rFonts w:ascii="Arial" w:hAnsi="Arial" w:cs="Arial"/>
        </w:rPr>
        <w:t xml:space="preserve">Zhotovitel společně s Objednatelem </w:t>
      </w:r>
      <w:r w:rsidR="00E316B6">
        <w:rPr>
          <w:rFonts w:ascii="Arial" w:hAnsi="Arial" w:cs="Arial"/>
        </w:rPr>
        <w:t>jen „Smluvní strany“)</w:t>
      </w:r>
      <w:r w:rsidRPr="004D1302">
        <w:rPr>
          <w:rFonts w:ascii="Arial" w:hAnsi="Arial" w:cs="Arial"/>
        </w:rPr>
        <w:t xml:space="preserve"> </w:t>
      </w:r>
    </w:p>
    <w:p w14:paraId="690FA5DF" w14:textId="77777777" w:rsidR="00CD3A79" w:rsidRPr="00DE2A6B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1DC9374" w14:textId="77777777" w:rsidR="00CD3A79" w:rsidRPr="00DE2A6B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611732E" w14:textId="114396DF" w:rsidR="00CD3A79" w:rsidRPr="00DE2A6B" w:rsidRDefault="00DD1AB8" w:rsidP="00CA6989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E2A6B">
        <w:rPr>
          <w:rFonts w:ascii="Arial" w:hAnsi="Arial" w:cs="Arial"/>
          <w:b/>
          <w:bCs/>
          <w:color w:val="auto"/>
          <w:sz w:val="22"/>
          <w:szCs w:val="22"/>
        </w:rPr>
        <w:t xml:space="preserve">Předmět dodatku </w:t>
      </w:r>
    </w:p>
    <w:p w14:paraId="667C5B5E" w14:textId="77777777" w:rsidR="00B11496" w:rsidRPr="00DE2A6B" w:rsidRDefault="00B11496" w:rsidP="00CF50E9">
      <w:pPr>
        <w:spacing w:after="0"/>
        <w:rPr>
          <w:rFonts w:ascii="Arial" w:hAnsi="Arial" w:cs="Arial"/>
        </w:rPr>
      </w:pPr>
    </w:p>
    <w:p w14:paraId="709E7502" w14:textId="77777777" w:rsidR="000053D6" w:rsidRPr="00DE2A6B" w:rsidRDefault="00773E47" w:rsidP="00773E47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 w:rsidRPr="00DE2A6B">
        <w:rPr>
          <w:rFonts w:cs="Arial"/>
        </w:rPr>
        <w:t xml:space="preserve">Tímto dodatkem se </w:t>
      </w:r>
      <w:r w:rsidR="0061360D" w:rsidRPr="00DE2A6B">
        <w:rPr>
          <w:rFonts w:cs="Arial"/>
        </w:rPr>
        <w:t xml:space="preserve">mění </w:t>
      </w:r>
      <w:r w:rsidR="00A721C3" w:rsidRPr="00DE2A6B">
        <w:rPr>
          <w:rFonts w:cs="Arial"/>
        </w:rPr>
        <w:t xml:space="preserve">specifikace a počet jednotek u </w:t>
      </w:r>
      <w:r w:rsidR="0061360D" w:rsidRPr="00DE2A6B">
        <w:rPr>
          <w:rFonts w:cs="Arial"/>
        </w:rPr>
        <w:t>t</w:t>
      </w:r>
      <w:r w:rsidR="00A721C3" w:rsidRPr="00DE2A6B">
        <w:rPr>
          <w:rFonts w:cs="Arial"/>
        </w:rPr>
        <w:t xml:space="preserve">isku </w:t>
      </w:r>
      <w:r w:rsidR="0061360D" w:rsidRPr="00DE2A6B">
        <w:rPr>
          <w:rFonts w:cs="Arial"/>
        </w:rPr>
        <w:t>Dí</w:t>
      </w:r>
      <w:r w:rsidR="00A721C3" w:rsidRPr="00DE2A6B">
        <w:rPr>
          <w:rFonts w:cs="Arial"/>
        </w:rPr>
        <w:t xml:space="preserve">lenské příručky </w:t>
      </w:r>
      <w:r w:rsidR="000053D6" w:rsidRPr="00DE2A6B">
        <w:rPr>
          <w:rFonts w:cs="Arial"/>
        </w:rPr>
        <w:t xml:space="preserve">uvedená </w:t>
      </w:r>
      <w:r w:rsidR="00A721C3" w:rsidRPr="00DE2A6B">
        <w:rPr>
          <w:rFonts w:cs="Arial"/>
        </w:rPr>
        <w:t xml:space="preserve">v Příloze č. 1 ke Smlouvě od </w:t>
      </w:r>
      <w:proofErr w:type="gramStart"/>
      <w:r w:rsidR="00A721C3" w:rsidRPr="00DE2A6B">
        <w:rPr>
          <w:rFonts w:cs="Arial"/>
        </w:rPr>
        <w:t>dílo</w:t>
      </w:r>
      <w:proofErr w:type="gramEnd"/>
      <w:r w:rsidR="00A721C3" w:rsidRPr="00DE2A6B">
        <w:rPr>
          <w:rFonts w:cs="Arial"/>
        </w:rPr>
        <w:t xml:space="preserve"> </w:t>
      </w:r>
      <w:r w:rsidR="000053D6" w:rsidRPr="00DE2A6B">
        <w:rPr>
          <w:rFonts w:cs="Arial"/>
        </w:rPr>
        <w:t xml:space="preserve">takto: </w:t>
      </w:r>
    </w:p>
    <w:p w14:paraId="3DFBB871" w14:textId="1BA54B0E" w:rsidR="00A721C3" w:rsidRPr="00DE2A6B" w:rsidRDefault="00A721C3" w:rsidP="00CF50E9">
      <w:pPr>
        <w:pStyle w:val="Odstavecseseznamem"/>
        <w:numPr>
          <w:ilvl w:val="0"/>
          <w:numId w:val="12"/>
        </w:numPr>
        <w:spacing w:after="0"/>
        <w:rPr>
          <w:rFonts w:cs="Arial"/>
        </w:rPr>
      </w:pPr>
      <w:r w:rsidRPr="00DE2A6B">
        <w:rPr>
          <w:rFonts w:cs="Arial"/>
        </w:rPr>
        <w:t>Tisk dílenské příručky v počtu jednotek 3 500 ks</w:t>
      </w:r>
      <w:r w:rsidR="00551A92" w:rsidRPr="00DE2A6B">
        <w:rPr>
          <w:rFonts w:cs="Arial"/>
        </w:rPr>
        <w:t xml:space="preserve">, obálka + </w:t>
      </w:r>
      <w:r w:rsidR="00DE2A6B" w:rsidRPr="00DE2A6B">
        <w:rPr>
          <w:rFonts w:cs="Arial"/>
        </w:rPr>
        <w:t>132</w:t>
      </w:r>
      <w:r w:rsidR="00551A92" w:rsidRPr="00DE2A6B">
        <w:rPr>
          <w:rFonts w:cs="Arial"/>
        </w:rPr>
        <w:t xml:space="preserve"> stran. </w:t>
      </w:r>
      <w:r w:rsidR="0064285D" w:rsidRPr="00DE2A6B">
        <w:rPr>
          <w:rFonts w:cs="Arial"/>
        </w:rPr>
        <w:t xml:space="preserve">  </w:t>
      </w:r>
    </w:p>
    <w:p w14:paraId="7CDFA994" w14:textId="77777777" w:rsidR="0064285D" w:rsidRPr="00DE2A6B" w:rsidRDefault="0064285D" w:rsidP="00CF50E9">
      <w:pPr>
        <w:spacing w:after="0"/>
        <w:rPr>
          <w:rFonts w:ascii="Arial" w:hAnsi="Arial" w:cs="Arial"/>
        </w:rPr>
      </w:pPr>
    </w:p>
    <w:p w14:paraId="2B798D80" w14:textId="7F05473A" w:rsidR="0064285D" w:rsidRPr="00DE2A6B" w:rsidRDefault="0064285D" w:rsidP="00F137D5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 w:rsidRPr="00DE2A6B">
        <w:rPr>
          <w:rFonts w:cs="Arial"/>
        </w:rPr>
        <w:t xml:space="preserve">Ostatní ustanovení Smlouvy o dílo zůstávají beze změn. </w:t>
      </w:r>
    </w:p>
    <w:p w14:paraId="71362F5B" w14:textId="77777777" w:rsidR="0064285D" w:rsidRDefault="0064285D" w:rsidP="00CF50E9">
      <w:pPr>
        <w:spacing w:after="0"/>
        <w:rPr>
          <w:rFonts w:ascii="Arial" w:hAnsi="Arial" w:cs="Arial"/>
        </w:rPr>
      </w:pPr>
    </w:p>
    <w:p w14:paraId="46C39751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5890CF92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V Chomutově dne </w:t>
      </w:r>
      <w:r>
        <w:rPr>
          <w:rFonts w:ascii="Arial" w:hAnsi="Arial" w:cs="Arial"/>
          <w:color w:val="auto"/>
          <w:sz w:val="22"/>
          <w:szCs w:val="22"/>
        </w:rPr>
        <w:t xml:space="preserve">6. 8. 2020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V </w:t>
      </w:r>
      <w:r>
        <w:rPr>
          <w:rFonts w:ascii="Arial" w:hAnsi="Arial" w:cs="Arial"/>
          <w:color w:val="auto"/>
          <w:sz w:val="22"/>
          <w:szCs w:val="22"/>
        </w:rPr>
        <w:t>Mostě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dne </w:t>
      </w:r>
      <w:r>
        <w:rPr>
          <w:rFonts w:ascii="Arial" w:hAnsi="Arial" w:cs="Arial"/>
          <w:color w:val="auto"/>
          <w:sz w:val="22"/>
          <w:szCs w:val="22"/>
        </w:rPr>
        <w:t>6. 8. 2020</w:t>
      </w:r>
    </w:p>
    <w:p w14:paraId="46780960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60C92F4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2B6E3D69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3F36A369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2E27CAD0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                        </w:t>
      </w:r>
      <w:r w:rsidRPr="004D1302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4D1302">
        <w:rPr>
          <w:rFonts w:ascii="Arial" w:hAnsi="Arial" w:cs="Arial"/>
          <w:color w:val="auto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                     </w:t>
      </w:r>
    </w:p>
    <w:p w14:paraId="479C54F8" w14:textId="77777777" w:rsidR="0064285D" w:rsidRPr="004D1302" w:rsidRDefault="00551A92" w:rsidP="00551A92">
      <w:pPr>
        <w:ind w:firstLine="708"/>
        <w:rPr>
          <w:rFonts w:ascii="Arial" w:hAnsi="Arial" w:cs="Arial"/>
        </w:rPr>
      </w:pPr>
      <w:r w:rsidRPr="0024110A">
        <w:rPr>
          <w:rFonts w:ascii="Arial" w:hAnsi="Arial" w:cs="Arial"/>
        </w:rPr>
        <w:t>Objednatel</w:t>
      </w:r>
      <w:r w:rsidRPr="00CF50E9">
        <w:t xml:space="preserve">                                                          </w:t>
      </w:r>
      <w:r>
        <w:tab/>
        <w:t xml:space="preserve">    </w:t>
      </w:r>
      <w:r>
        <w:tab/>
        <w:t xml:space="preserve">                </w:t>
      </w:r>
      <w:r w:rsidRPr="0024110A">
        <w:rPr>
          <w:rFonts w:ascii="Arial" w:hAnsi="Arial" w:cs="Arial"/>
        </w:rPr>
        <w:t>Zhotovitel</w:t>
      </w:r>
    </w:p>
    <w:sectPr w:rsidR="0064285D" w:rsidRPr="004D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615"/>
    <w:multiLevelType w:val="hybridMultilevel"/>
    <w:tmpl w:val="EB4EA34C"/>
    <w:lvl w:ilvl="0" w:tplc="0F5A6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2F56E2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616C"/>
    <w:multiLevelType w:val="hybridMultilevel"/>
    <w:tmpl w:val="6E762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E6ADC"/>
    <w:multiLevelType w:val="hybridMultilevel"/>
    <w:tmpl w:val="9A460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0C2"/>
    <w:multiLevelType w:val="multilevel"/>
    <w:tmpl w:val="28E8AB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E63BF2"/>
    <w:multiLevelType w:val="hybridMultilevel"/>
    <w:tmpl w:val="D026F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0FA8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B76"/>
    <w:multiLevelType w:val="hybridMultilevel"/>
    <w:tmpl w:val="5D1C5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67ADB"/>
    <w:multiLevelType w:val="hybridMultilevel"/>
    <w:tmpl w:val="E9526D12"/>
    <w:lvl w:ilvl="0" w:tplc="3976DC9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6C664AA3"/>
    <w:multiLevelType w:val="hybridMultilevel"/>
    <w:tmpl w:val="1414C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34B6"/>
    <w:multiLevelType w:val="hybridMultilevel"/>
    <w:tmpl w:val="6938E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7C0A"/>
    <w:multiLevelType w:val="hybridMultilevel"/>
    <w:tmpl w:val="17162342"/>
    <w:lvl w:ilvl="0" w:tplc="194850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79"/>
    <w:rsid w:val="000053D6"/>
    <w:rsid w:val="00060289"/>
    <w:rsid w:val="000900F2"/>
    <w:rsid w:val="000A5FED"/>
    <w:rsid w:val="000B3EAB"/>
    <w:rsid w:val="001B27D1"/>
    <w:rsid w:val="001D3784"/>
    <w:rsid w:val="001E31EB"/>
    <w:rsid w:val="0024110A"/>
    <w:rsid w:val="00266585"/>
    <w:rsid w:val="00276A7D"/>
    <w:rsid w:val="002D317C"/>
    <w:rsid w:val="00431498"/>
    <w:rsid w:val="00464927"/>
    <w:rsid w:val="00485A1B"/>
    <w:rsid w:val="004C0DAE"/>
    <w:rsid w:val="004D1302"/>
    <w:rsid w:val="00510968"/>
    <w:rsid w:val="00547880"/>
    <w:rsid w:val="00551A92"/>
    <w:rsid w:val="005912F8"/>
    <w:rsid w:val="00595D56"/>
    <w:rsid w:val="005A1445"/>
    <w:rsid w:val="005D4277"/>
    <w:rsid w:val="00600A3F"/>
    <w:rsid w:val="0061360D"/>
    <w:rsid w:val="00625758"/>
    <w:rsid w:val="0064285D"/>
    <w:rsid w:val="006A3D12"/>
    <w:rsid w:val="006D5EC8"/>
    <w:rsid w:val="006E68B9"/>
    <w:rsid w:val="0073232E"/>
    <w:rsid w:val="00737874"/>
    <w:rsid w:val="00753E92"/>
    <w:rsid w:val="00757783"/>
    <w:rsid w:val="00773E47"/>
    <w:rsid w:val="00783085"/>
    <w:rsid w:val="007A3DB2"/>
    <w:rsid w:val="007C1318"/>
    <w:rsid w:val="0081337C"/>
    <w:rsid w:val="00841D9A"/>
    <w:rsid w:val="00856726"/>
    <w:rsid w:val="00874A30"/>
    <w:rsid w:val="008C20DE"/>
    <w:rsid w:val="008E3A9B"/>
    <w:rsid w:val="00910916"/>
    <w:rsid w:val="00953BB7"/>
    <w:rsid w:val="009746FC"/>
    <w:rsid w:val="00974926"/>
    <w:rsid w:val="00A4094D"/>
    <w:rsid w:val="00A66F68"/>
    <w:rsid w:val="00A715F8"/>
    <w:rsid w:val="00A721C3"/>
    <w:rsid w:val="00A83A74"/>
    <w:rsid w:val="00B11496"/>
    <w:rsid w:val="00B45500"/>
    <w:rsid w:val="00C65BE3"/>
    <w:rsid w:val="00C66327"/>
    <w:rsid w:val="00C7252B"/>
    <w:rsid w:val="00CA3655"/>
    <w:rsid w:val="00CA6989"/>
    <w:rsid w:val="00CD3A79"/>
    <w:rsid w:val="00CF50E9"/>
    <w:rsid w:val="00D17929"/>
    <w:rsid w:val="00D76D3A"/>
    <w:rsid w:val="00DA04C5"/>
    <w:rsid w:val="00DD1AB8"/>
    <w:rsid w:val="00DE2A6B"/>
    <w:rsid w:val="00E316B6"/>
    <w:rsid w:val="00E33193"/>
    <w:rsid w:val="00E45D7B"/>
    <w:rsid w:val="00E52A16"/>
    <w:rsid w:val="00E72E0F"/>
    <w:rsid w:val="00E9064F"/>
    <w:rsid w:val="00E92B93"/>
    <w:rsid w:val="00EA4BA9"/>
    <w:rsid w:val="00EE6E20"/>
    <w:rsid w:val="00EF34A9"/>
    <w:rsid w:val="00F137D5"/>
    <w:rsid w:val="00F1571D"/>
    <w:rsid w:val="00F85355"/>
    <w:rsid w:val="00F93C96"/>
    <w:rsid w:val="00FA1630"/>
    <w:rsid w:val="00FE5F31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6A4"/>
  <w15:docId w15:val="{941054B2-2F84-461C-AE57-4756F56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76D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76D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6D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76D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76D3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76D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76D3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76D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76D3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D3A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912F8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12F8"/>
    <w:rPr>
      <w:rFonts w:ascii="Arial" w:hAnsi="Arial"/>
    </w:rPr>
  </w:style>
  <w:style w:type="character" w:styleId="Hypertextovodkaz">
    <w:name w:val="Hyperlink"/>
    <w:rsid w:val="005912F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76D3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6D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76D3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76D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76D3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76D3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76D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76D3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76D3A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3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3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75F96-C39E-4AC0-87F8-FAF30B2CD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9F8F19-02E8-464C-B7D3-4FE542743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95245-D037-4F0B-96BB-D12A95B6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</dc:creator>
  <cp:lastModifiedBy>Petra Kouřilová</cp:lastModifiedBy>
  <cp:revision>3</cp:revision>
  <cp:lastPrinted>2020-08-06T09:34:00Z</cp:lastPrinted>
  <dcterms:created xsi:type="dcterms:W3CDTF">2020-08-25T09:22:00Z</dcterms:created>
  <dcterms:modified xsi:type="dcterms:W3CDTF">2020-08-25T09:42:00Z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