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9636CF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8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3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5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7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3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7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2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  <w:tr w:rsidR="009636C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8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3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5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7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3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7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6CF" w:rsidRDefault="00F25FF5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6CF" w:rsidRDefault="00F25FF5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  <w:tr w:rsidR="009636C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6CF" w:rsidRDefault="00F25FF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79017628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17628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8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3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5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7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3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7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6CF" w:rsidRDefault="009636CF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6CF" w:rsidRDefault="009636CF">
            <w:pPr>
              <w:pStyle w:val="EMPTYCELLSTYLE"/>
            </w:pP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  <w:tr w:rsidR="009636C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8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3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5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7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3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7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2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  <w:tr w:rsidR="009636C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636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36CF" w:rsidRDefault="00F25FF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2202216289</w:t>
                  </w:r>
                </w:p>
              </w:tc>
              <w:tc>
                <w:tcPr>
                  <w:tcW w:w="20" w:type="dxa"/>
                </w:tcPr>
                <w:p w:rsidR="009636CF" w:rsidRDefault="009636CF">
                  <w:pPr>
                    <w:pStyle w:val="EMPTYCELLSTYLE"/>
                  </w:pPr>
                </w:p>
              </w:tc>
            </w:tr>
          </w:tbl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  <w:tr w:rsidR="009636C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8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3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5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7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3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7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2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  <w:tr w:rsidR="009636C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6CF" w:rsidRDefault="00F25FF5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8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3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5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7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3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7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2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  <w:tr w:rsidR="009636C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6CF" w:rsidRDefault="00F25FF5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6CF" w:rsidRDefault="00F25FF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6CF" w:rsidRDefault="009636CF">
            <w:pPr>
              <w:ind w:right="40"/>
              <w:jc w:val="right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  <w:tr w:rsidR="009636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6CF" w:rsidRDefault="009636CF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6CF" w:rsidRDefault="009636C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  <w:tr w:rsidR="009636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36CF" w:rsidRDefault="00F25FF5">
            <w:pPr>
              <w:ind w:right="20"/>
              <w:jc w:val="right"/>
            </w:pPr>
            <w:r>
              <w:rPr>
                <w:sz w:val="16"/>
              </w:rPr>
              <w:t xml:space="preserve">2202216289 </w:t>
            </w: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6CF" w:rsidRDefault="009636CF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6CF" w:rsidRDefault="009636C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  <w:tr w:rsidR="009636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6CF" w:rsidRDefault="00F25FF5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76701443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014436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6CF" w:rsidRDefault="009636C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6CF" w:rsidRDefault="00F25FF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6CF" w:rsidRDefault="009636CF">
            <w:pPr>
              <w:ind w:right="40"/>
              <w:jc w:val="right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  <w:tr w:rsidR="009636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6CF" w:rsidRDefault="009636CF">
            <w:pPr>
              <w:pStyle w:val="EMPTYCELLSTYLE"/>
            </w:pPr>
          </w:p>
        </w:tc>
        <w:tc>
          <w:tcPr>
            <w:tcW w:w="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6CF" w:rsidRDefault="009636CF">
            <w:pPr>
              <w:pStyle w:val="EMPTYCELLSTYLE"/>
            </w:pPr>
          </w:p>
        </w:tc>
        <w:tc>
          <w:tcPr>
            <w:tcW w:w="2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3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7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2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  <w:tr w:rsidR="009636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6CF" w:rsidRDefault="009636CF">
            <w:pPr>
              <w:pStyle w:val="EMPTYCELLSTYLE"/>
            </w:pPr>
          </w:p>
        </w:tc>
        <w:tc>
          <w:tcPr>
            <w:tcW w:w="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6CF" w:rsidRDefault="009636C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6CF" w:rsidRDefault="00F25FF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6CF" w:rsidRDefault="009636CF">
            <w:pPr>
              <w:ind w:right="40"/>
              <w:jc w:val="right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  <w:tr w:rsidR="009636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6CF" w:rsidRDefault="009636CF">
            <w:pPr>
              <w:pStyle w:val="EMPTYCELLSTYLE"/>
            </w:pPr>
          </w:p>
        </w:tc>
        <w:tc>
          <w:tcPr>
            <w:tcW w:w="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6CF" w:rsidRDefault="009636C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6CF" w:rsidRDefault="00F25FF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6CF" w:rsidRDefault="009636CF">
            <w:pPr>
              <w:ind w:right="40"/>
              <w:jc w:val="right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  <w:tr w:rsidR="009636C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6CF" w:rsidRDefault="009636CF">
            <w:pPr>
              <w:pStyle w:val="EMPTYCELLSTYLE"/>
            </w:pPr>
          </w:p>
        </w:tc>
        <w:tc>
          <w:tcPr>
            <w:tcW w:w="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6CF" w:rsidRDefault="009636CF">
            <w:pPr>
              <w:pStyle w:val="EMPTYCELLSTYLE"/>
            </w:pPr>
          </w:p>
        </w:tc>
        <w:tc>
          <w:tcPr>
            <w:tcW w:w="2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3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7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2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  <w:tr w:rsidR="009636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6CF" w:rsidRDefault="009636CF">
            <w:pPr>
              <w:pStyle w:val="EMPTYCELLSTYLE"/>
            </w:pPr>
          </w:p>
        </w:tc>
        <w:tc>
          <w:tcPr>
            <w:tcW w:w="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6CF" w:rsidRDefault="009636CF">
            <w:bookmarkStart w:id="0" w:name="JR_PAGE_ANCHOR_0_1"/>
            <w:bookmarkEnd w:id="0"/>
          </w:p>
          <w:p w:rsidR="009636CF" w:rsidRDefault="00F25FF5">
            <w:r>
              <w:br w:type="page"/>
            </w:r>
          </w:p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7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3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7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2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  <w:tr w:rsidR="009636C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6CF" w:rsidRDefault="009636CF">
            <w:pPr>
              <w:pStyle w:val="EMPTYCELLSTYLE"/>
            </w:pPr>
          </w:p>
        </w:tc>
        <w:tc>
          <w:tcPr>
            <w:tcW w:w="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6CF" w:rsidRDefault="009636CF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6CF" w:rsidRDefault="00F25FF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3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7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2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  <w:tr w:rsidR="009636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6CF" w:rsidRDefault="009636CF">
            <w:pPr>
              <w:pStyle w:val="EMPTYCELLSTYLE"/>
            </w:pPr>
          </w:p>
        </w:tc>
        <w:tc>
          <w:tcPr>
            <w:tcW w:w="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6CF" w:rsidRDefault="00F25FF5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6CF" w:rsidRDefault="00F25FF5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3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7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2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  <w:tr w:rsidR="009636C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6CF" w:rsidRDefault="009636CF">
            <w:pPr>
              <w:pStyle w:val="EMPTYCELLSTYLE"/>
            </w:pPr>
          </w:p>
        </w:tc>
        <w:tc>
          <w:tcPr>
            <w:tcW w:w="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6CF" w:rsidRDefault="009636C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6CF" w:rsidRDefault="00F25FF5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6CF" w:rsidRDefault="00F25FF5">
            <w:r>
              <w:rPr>
                <w:b/>
              </w:rPr>
              <w:t>28297385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6CF" w:rsidRDefault="00F25FF5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6CF" w:rsidRDefault="00F25FF5">
            <w:r>
              <w:rPr>
                <w:b/>
              </w:rPr>
              <w:t>CZ28297385</w:t>
            </w: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  <w:tr w:rsidR="009636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6CF" w:rsidRDefault="009636CF">
            <w:pPr>
              <w:pStyle w:val="EMPTYCELLSTYLE"/>
            </w:pPr>
          </w:p>
        </w:tc>
        <w:tc>
          <w:tcPr>
            <w:tcW w:w="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6CF" w:rsidRDefault="00F25FF5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6CF" w:rsidRDefault="00F25FF5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6CF" w:rsidRDefault="009636CF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6CF" w:rsidRDefault="009636C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6CF" w:rsidRDefault="009636CF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  <w:tr w:rsidR="009636C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6CF" w:rsidRDefault="009636CF">
            <w:pPr>
              <w:pStyle w:val="EMPTYCELLSTYLE"/>
            </w:pPr>
          </w:p>
        </w:tc>
        <w:tc>
          <w:tcPr>
            <w:tcW w:w="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6CF" w:rsidRDefault="009636C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7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3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7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2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  <w:tr w:rsidR="009636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6CF" w:rsidRDefault="009636CF">
            <w:pPr>
              <w:pStyle w:val="EMPTYCELLSTYLE"/>
            </w:pPr>
          </w:p>
        </w:tc>
        <w:tc>
          <w:tcPr>
            <w:tcW w:w="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6CF" w:rsidRDefault="009636C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9636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636CF" w:rsidRDefault="009636C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636CF" w:rsidRDefault="009636C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636CF" w:rsidRDefault="009636CF">
                  <w:pPr>
                    <w:pStyle w:val="EMPTYCELLSTYLE"/>
                  </w:pPr>
                </w:p>
              </w:tc>
            </w:tr>
            <w:tr w:rsidR="009636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9636CF" w:rsidRDefault="009636C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636CF" w:rsidRDefault="00F25FF5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VisualGate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Hněvkovského 30/65</w:t>
                  </w:r>
                  <w:r>
                    <w:rPr>
                      <w:b/>
                      <w:sz w:val="24"/>
                    </w:rPr>
                    <w:br/>
                    <w:t>617 00 Brno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636CF" w:rsidRDefault="009636CF">
                  <w:pPr>
                    <w:pStyle w:val="EMPTYCELLSTYLE"/>
                  </w:pPr>
                </w:p>
              </w:tc>
            </w:tr>
            <w:tr w:rsidR="009636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636CF" w:rsidRDefault="009636C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636CF" w:rsidRDefault="009636CF">
                  <w:pPr>
                    <w:pStyle w:val="EMPTYCELLSTYLE"/>
                  </w:pPr>
                </w:p>
              </w:tc>
            </w:tr>
          </w:tbl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  <w:tr w:rsidR="009636C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6CF" w:rsidRDefault="009636C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  <w:tr w:rsidR="009636C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8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3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5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  <w:tr w:rsidR="009636C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6CF" w:rsidRDefault="00F25FF5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  <w:tr w:rsidR="009636CF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9636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636CF" w:rsidRDefault="009636C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636CF" w:rsidRDefault="009636C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9636CF" w:rsidRDefault="009636C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9636CF" w:rsidRDefault="009636CF">
                  <w:pPr>
                    <w:pStyle w:val="EMPTYCELLSTYLE"/>
                  </w:pPr>
                </w:p>
              </w:tc>
            </w:tr>
            <w:tr w:rsidR="009636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9636CF" w:rsidRDefault="009636C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636CF" w:rsidRDefault="00F25FF5">
                  <w:pPr>
                    <w:ind w:left="60" w:right="60"/>
                  </w:pPr>
                  <w:r>
                    <w:rPr>
                      <w:b/>
                    </w:rPr>
                    <w:t>22161 Prorektor pro vědu</w:t>
                  </w:r>
                </w:p>
              </w:tc>
            </w:tr>
            <w:tr w:rsidR="009636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636CF" w:rsidRDefault="009636C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636CF" w:rsidRDefault="009636C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636CF" w:rsidRDefault="009636C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636CF" w:rsidRDefault="009636CF">
                  <w:pPr>
                    <w:pStyle w:val="EMPTYCELLSTYLE"/>
                  </w:pPr>
                </w:p>
              </w:tc>
            </w:tr>
            <w:tr w:rsidR="009636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636CF" w:rsidRDefault="00B521B2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</w:t>
                  </w:r>
                  <w:proofErr w:type="spellEnd"/>
                </w:p>
              </w:tc>
            </w:tr>
            <w:tr w:rsidR="009636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636CF" w:rsidRDefault="00F25FF5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</w:r>
                  <w:r>
                    <w:rPr>
                      <w:b/>
                    </w:rPr>
                    <w:t>E-mail: alice.hladikova@ujep.cz</w:t>
                  </w:r>
                </w:p>
              </w:tc>
            </w:tr>
          </w:tbl>
          <w:p w:rsidR="009636CF" w:rsidRDefault="009636CF">
            <w:pPr>
              <w:pStyle w:val="EMPTYCELLSTYLE"/>
            </w:pPr>
          </w:p>
        </w:tc>
        <w:tc>
          <w:tcPr>
            <w:tcW w:w="1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  <w:tr w:rsidR="009636C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36CF" w:rsidRDefault="009636CF">
            <w:pPr>
              <w:pStyle w:val="EMPTYCELLSTYLE"/>
            </w:pPr>
          </w:p>
        </w:tc>
        <w:tc>
          <w:tcPr>
            <w:tcW w:w="1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7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3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7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2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  <w:tr w:rsidR="009636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36CF" w:rsidRDefault="009636CF">
            <w:pPr>
              <w:pStyle w:val="EMPTYCELLSTYLE"/>
            </w:pPr>
          </w:p>
        </w:tc>
        <w:tc>
          <w:tcPr>
            <w:tcW w:w="1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7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6CF" w:rsidRDefault="00F25FF5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6CF" w:rsidRDefault="00F25FF5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  <w:tr w:rsidR="009636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36CF" w:rsidRDefault="009636CF">
            <w:pPr>
              <w:pStyle w:val="EMPTYCELLSTYLE"/>
            </w:pPr>
          </w:p>
        </w:tc>
        <w:tc>
          <w:tcPr>
            <w:tcW w:w="1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7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6CF" w:rsidRDefault="00F25FF5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6CF" w:rsidRDefault="00F25FF5">
            <w:pPr>
              <w:ind w:left="40"/>
              <w:jc w:val="center"/>
            </w:pPr>
            <w:proofErr w:type="gramStart"/>
            <w:r>
              <w:rPr>
                <w:b/>
              </w:rPr>
              <w:t>14.10.2020</w:t>
            </w:r>
            <w:proofErr w:type="gramEnd"/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  <w:tr w:rsidR="009636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36CF" w:rsidRDefault="009636CF">
            <w:pPr>
              <w:pStyle w:val="EMPTYCELLSTYLE"/>
            </w:pPr>
          </w:p>
        </w:tc>
        <w:tc>
          <w:tcPr>
            <w:tcW w:w="1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7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6CF" w:rsidRDefault="00F25FF5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6CF" w:rsidRDefault="00F25FF5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  <w:tr w:rsidR="009636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8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3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5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7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6CF" w:rsidRDefault="009636C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  <w:tr w:rsidR="009636C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636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36CF" w:rsidRDefault="00F25FF5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36CF" w:rsidRDefault="00F25FF5">
                  <w:r>
                    <w:rPr>
                      <w:b/>
                    </w:rPr>
                    <w:t>Centrum informatiky</w:t>
                  </w:r>
                </w:p>
              </w:tc>
              <w:tc>
                <w:tcPr>
                  <w:tcW w:w="20" w:type="dxa"/>
                </w:tcPr>
                <w:p w:rsidR="009636CF" w:rsidRDefault="009636CF">
                  <w:pPr>
                    <w:pStyle w:val="EMPTYCELLSTYLE"/>
                  </w:pPr>
                </w:p>
              </w:tc>
            </w:tr>
          </w:tbl>
          <w:p w:rsidR="009636CF" w:rsidRDefault="009636C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6CF" w:rsidRDefault="009636C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  <w:tr w:rsidR="009636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636CF" w:rsidRDefault="009636C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6CF" w:rsidRDefault="00F25FF5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6CF" w:rsidRDefault="009636CF">
            <w:pPr>
              <w:ind w:left="40"/>
              <w:jc w:val="center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  <w:tr w:rsidR="009636C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636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36CF" w:rsidRDefault="00F25FF5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36CF" w:rsidRDefault="00F25FF5">
                  <w:r>
                    <w:rPr>
                      <w:b/>
                    </w:rPr>
                    <w:t>kurýr</w:t>
                  </w:r>
                </w:p>
              </w:tc>
              <w:tc>
                <w:tcPr>
                  <w:tcW w:w="20" w:type="dxa"/>
                </w:tcPr>
                <w:p w:rsidR="009636CF" w:rsidRDefault="009636CF">
                  <w:pPr>
                    <w:pStyle w:val="EMPTYCELLSTYLE"/>
                  </w:pPr>
                </w:p>
              </w:tc>
            </w:tr>
          </w:tbl>
          <w:p w:rsidR="009636CF" w:rsidRDefault="009636C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6CF" w:rsidRDefault="009636C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  <w:tr w:rsidR="009636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636CF" w:rsidRDefault="009636CF">
            <w:pPr>
              <w:pStyle w:val="EMPTYCELLSTYLE"/>
            </w:pPr>
          </w:p>
        </w:tc>
        <w:tc>
          <w:tcPr>
            <w:tcW w:w="2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3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7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2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  <w:tr w:rsidR="009636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636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36CF" w:rsidRDefault="00F25FF5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36CF" w:rsidRDefault="009636CF"/>
              </w:tc>
              <w:tc>
                <w:tcPr>
                  <w:tcW w:w="20" w:type="dxa"/>
                </w:tcPr>
                <w:p w:rsidR="009636CF" w:rsidRDefault="009636CF">
                  <w:pPr>
                    <w:pStyle w:val="EMPTYCELLSTYLE"/>
                  </w:pPr>
                </w:p>
              </w:tc>
            </w:tr>
          </w:tbl>
          <w:p w:rsidR="009636CF" w:rsidRDefault="009636CF">
            <w:pPr>
              <w:pStyle w:val="EMPTYCELLSTYLE"/>
            </w:pPr>
          </w:p>
        </w:tc>
        <w:tc>
          <w:tcPr>
            <w:tcW w:w="2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3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7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2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  <w:tr w:rsidR="009636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9636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9636CF" w:rsidRDefault="009636C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636CF" w:rsidRDefault="009636CF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636CF" w:rsidRDefault="009636CF">
                  <w:pPr>
                    <w:pStyle w:val="EMPTYCELLSTYLE"/>
                  </w:pPr>
                </w:p>
              </w:tc>
            </w:tr>
            <w:tr w:rsidR="009636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636CF" w:rsidRDefault="009636C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636CF" w:rsidRDefault="009636C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9636CF" w:rsidRDefault="009636CF">
                  <w:pPr>
                    <w:pStyle w:val="EMPTYCELLSTYLE"/>
                  </w:pPr>
                </w:p>
              </w:tc>
            </w:tr>
          </w:tbl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  <w:tr w:rsidR="009636C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8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3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5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7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3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7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2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  <w:tr w:rsidR="009636CF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6CF" w:rsidRDefault="00F25FF5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B521B2">
              <w:rPr>
                <w:b/>
                <w:sz w:val="22"/>
              </w:rPr>
              <w:t>Akceptace dne 2.10.2020</w:t>
            </w:r>
            <w:bookmarkStart w:id="1" w:name="_GoBack"/>
            <w:bookmarkEnd w:id="1"/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  <w:tr w:rsidR="009636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8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3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5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7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3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7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2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  <w:tr w:rsidR="009636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  <w:tr w:rsidR="009636C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6CF" w:rsidRDefault="00F25FF5">
            <w:r>
              <w:t xml:space="preserve">Objednáváme u Vás pro projekt U21 ? Univerzita reflektující problémy regionu severozápadních Čech, </w:t>
            </w:r>
            <w:proofErr w:type="spellStart"/>
            <w:proofErr w:type="gramStart"/>
            <w:r>
              <w:t>reg</w:t>
            </w:r>
            <w:proofErr w:type="gramEnd"/>
            <w:r>
              <w:t>.</w:t>
            </w:r>
            <w:proofErr w:type="gramStart"/>
            <w:r>
              <w:t>číslo</w:t>
            </w:r>
            <w:proofErr w:type="spellEnd"/>
            <w:proofErr w:type="gramEnd"/>
            <w:r>
              <w:t xml:space="preserve"> CZ.02.2.69/0.0/0.0/18_0580010208.</w:t>
            </w: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  <w:tr w:rsidR="009636C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6CF" w:rsidRDefault="00F25FF5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  <w:tr w:rsidR="009636C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8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3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5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7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3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7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2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  <w:tr w:rsidR="009636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  <w:tr w:rsidR="009636C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8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3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5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7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3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7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2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  <w:tr w:rsidR="009636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6CF" w:rsidRDefault="00F25FF5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  <w:tr w:rsidR="009636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6CF" w:rsidRDefault="009636CF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6CF" w:rsidRDefault="00F25FF5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6CF" w:rsidRDefault="00F25FF5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6CF" w:rsidRDefault="00F25FF5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6CF" w:rsidRDefault="00F25FF5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  <w:tr w:rsidR="009636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36CF" w:rsidRDefault="00F25FF5">
            <w:pPr>
              <w:spacing w:after="280"/>
              <w:ind w:left="40" w:right="40"/>
            </w:pPr>
            <w:r>
              <w:rPr>
                <w:sz w:val="18"/>
              </w:rPr>
              <w:t xml:space="preserve">Videokonferenční kamera </w:t>
            </w:r>
            <w:proofErr w:type="spellStart"/>
            <w:r>
              <w:rPr>
                <w:sz w:val="18"/>
              </w:rPr>
              <w:t>HuddleCam</w:t>
            </w:r>
            <w:proofErr w:type="spellEnd"/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  <w:tr w:rsidR="009636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636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36CF" w:rsidRDefault="00F25FF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36CF" w:rsidRDefault="00F25FF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36CF" w:rsidRDefault="00F25FF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38 000.05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36CF" w:rsidRDefault="00F25FF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38 000.05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36CF" w:rsidRDefault="00F25FF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  <w:tr w:rsidR="009636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6CF" w:rsidRDefault="00F25FF5">
            <w:pPr>
              <w:spacing w:after="280"/>
              <w:ind w:left="40" w:right="40"/>
            </w:pPr>
            <w:r>
              <w:rPr>
                <w:sz w:val="18"/>
              </w:rPr>
              <w:t>Software pro ovládání a řízení kamery</w:t>
            </w: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  <w:tr w:rsidR="009636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636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36CF" w:rsidRDefault="00F25FF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36CF" w:rsidRDefault="00F25FF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36CF" w:rsidRDefault="00F25FF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56 258.95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36CF" w:rsidRDefault="00F25FF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56 258.95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36CF" w:rsidRDefault="00F25FF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  <w:tr w:rsidR="009636C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8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3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5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7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3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7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2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  <w:tr w:rsidR="009636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  <w:tr w:rsidR="009636C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8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3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5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7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3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7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2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  <w:tr w:rsidR="009636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6CF" w:rsidRDefault="00F25FF5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3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7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2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  <w:tr w:rsidR="009636C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6CF" w:rsidRDefault="009636CF">
            <w:pPr>
              <w:pStyle w:val="EMPTYCELLSTYLE"/>
            </w:pPr>
          </w:p>
        </w:tc>
        <w:tc>
          <w:tcPr>
            <w:tcW w:w="4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9636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36CF" w:rsidRDefault="00F25FF5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94 259.00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36CF" w:rsidRDefault="00F25FF5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  <w:tr w:rsidR="009636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6CF" w:rsidRDefault="009636CF">
            <w:pPr>
              <w:pStyle w:val="EMPTYCELLSTYLE"/>
            </w:pPr>
          </w:p>
        </w:tc>
        <w:tc>
          <w:tcPr>
            <w:tcW w:w="4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3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7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2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  <w:tr w:rsidR="009636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8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3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5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7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3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7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2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  <w:tr w:rsidR="009636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8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3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5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7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3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7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2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  <w:tr w:rsidR="009636C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6CF" w:rsidRDefault="00F25FF5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36CF" w:rsidRDefault="00F25FF5">
            <w:pPr>
              <w:ind w:left="40"/>
            </w:pPr>
            <w:proofErr w:type="gramStart"/>
            <w:r>
              <w:rPr>
                <w:sz w:val="24"/>
              </w:rPr>
              <w:t>30.09.2020</w:t>
            </w:r>
            <w:proofErr w:type="gramEnd"/>
          </w:p>
        </w:tc>
        <w:tc>
          <w:tcPr>
            <w:tcW w:w="2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7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3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7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2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  <w:tr w:rsidR="009636C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8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3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5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7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3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7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2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  <w:tr w:rsidR="009636CF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B521B2">
            <w:pPr>
              <w:pStyle w:val="EMPTYCELLSTYLE"/>
            </w:pPr>
            <w:proofErr w:type="spellStart"/>
            <w:r>
              <w:t>xx</w:t>
            </w:r>
            <w:proofErr w:type="spellEnd"/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6CF" w:rsidRDefault="00F25FF5" w:rsidP="00B521B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B521B2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E-mail: alice.hladikova@ujep.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  <w:tr w:rsidR="009636CF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6CF" w:rsidRDefault="00F25FF5">
            <w:pPr>
              <w:pStyle w:val="Consolas7"/>
            </w:pPr>
            <w:r>
              <w:rPr>
                <w:color w:val="FFFFFF"/>
                <w:sz w:val="14"/>
              </w:rPr>
              <w:br/>
            </w:r>
            <w:proofErr w:type="gramStart"/>
            <w:r>
              <w:rPr>
                <w:color w:val="FFFFFF"/>
                <w:sz w:val="14"/>
              </w:rPr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>Příkazce</w:t>
            </w:r>
            <w:proofErr w:type="gramEnd"/>
            <w:r>
              <w:rPr>
                <w:b/>
                <w:sz w:val="14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  <w:tr w:rsidR="009636C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8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3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5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7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3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7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8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20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  <w:tr w:rsidR="009636C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636CF" w:rsidRDefault="00F25FF5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22161</w:t>
            </w:r>
            <w:proofErr w:type="gramEnd"/>
            <w:r>
              <w:rPr>
                <w:b/>
                <w:sz w:val="14"/>
              </w:rPr>
              <w:t xml:space="preserve"> \ 37 \ 2199-22 U21-REPROREG-KA10 Přímé NEINV \ 1   Deník: 20 \ Objednávky (individuální příslib)</w:t>
            </w: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  <w:tr w:rsidR="009636C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96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2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6CF" w:rsidRDefault="00F25FF5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9636CF" w:rsidRDefault="009636CF">
            <w:pPr>
              <w:pStyle w:val="EMPTYCELLSTYLE"/>
            </w:pPr>
          </w:p>
        </w:tc>
        <w:tc>
          <w:tcPr>
            <w:tcW w:w="420" w:type="dxa"/>
          </w:tcPr>
          <w:p w:rsidR="009636CF" w:rsidRDefault="009636CF">
            <w:pPr>
              <w:pStyle w:val="EMPTYCELLSTYLE"/>
            </w:pPr>
          </w:p>
        </w:tc>
      </w:tr>
    </w:tbl>
    <w:p w:rsidR="00F25FF5" w:rsidRDefault="00F25FF5"/>
    <w:sectPr w:rsidR="00F25FF5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9636CF"/>
    <w:rsid w:val="00480012"/>
    <w:rsid w:val="009636CF"/>
    <w:rsid w:val="00B521B2"/>
    <w:rsid w:val="00F2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2020-10-12T09:59:00Z</dcterms:created>
  <dcterms:modified xsi:type="dcterms:W3CDTF">2020-10-12T10:00:00Z</dcterms:modified>
</cp:coreProperties>
</file>