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EA41" w14:textId="6691FCD0" w:rsidR="00B1506A" w:rsidRDefault="00A0709A">
      <w:pPr>
        <w:pStyle w:val="Zkladntext30"/>
        <w:shd w:val="clear" w:color="auto" w:fill="auto"/>
        <w:spacing w:line="150" w:lineRule="exact"/>
      </w:pPr>
      <w:r>
        <w:rPr>
          <w:noProof/>
        </w:rPr>
        <w:drawing>
          <wp:anchor distT="0" distB="45720" distL="514985" distR="63500" simplePos="0" relativeHeight="377487104" behindDoc="1" locked="0" layoutInCell="1" allowOverlap="1" wp14:anchorId="1C5DF4F4" wp14:editId="096BE064">
            <wp:simplePos x="0" y="0"/>
            <wp:positionH relativeFrom="margin">
              <wp:posOffset>514985</wp:posOffset>
            </wp:positionH>
            <wp:positionV relativeFrom="paragraph">
              <wp:posOffset>204470</wp:posOffset>
            </wp:positionV>
            <wp:extent cx="560705" cy="494030"/>
            <wp:effectExtent l="0" t="0" r="0" b="0"/>
            <wp:wrapTopAndBottom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86055" distR="63500" simplePos="0" relativeHeight="377487105" behindDoc="1" locked="0" layoutInCell="1" allowOverlap="1" wp14:anchorId="5B8AEEDC" wp14:editId="429E9703">
                <wp:simplePos x="0" y="0"/>
                <wp:positionH relativeFrom="margin">
                  <wp:posOffset>186055</wp:posOffset>
                </wp:positionH>
                <wp:positionV relativeFrom="paragraph">
                  <wp:posOffset>740410</wp:posOffset>
                </wp:positionV>
                <wp:extent cx="1225550" cy="101600"/>
                <wp:effectExtent l="0" t="3175" r="0" b="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C372" w14:textId="77777777" w:rsidR="00B1506A" w:rsidRDefault="005B417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0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KONICA MINOliTA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AEE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65pt;margin-top:58.3pt;width:96.5pt;height:8pt;z-index:-125829375;visibility:visible;mso-wrap-style:square;mso-width-percent:0;mso-height-percent:0;mso-wrap-distance-left:1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" filled="f" stroked="f">
                <v:textbox style="mso-fit-shape-to-text:t" inset="0,0,0,0">
                  <w:txbxContent>
                    <w:p w14:paraId="33EAC372" w14:textId="77777777" w:rsidR="00B1506A" w:rsidRDefault="005B417F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1" w:name="bookmark0"/>
                      <w:r>
                        <w:rPr>
                          <w:rStyle w:val="Nadpis2Exact"/>
                          <w:b/>
                          <w:bCs/>
                        </w:rPr>
                        <w:t>KONICA MINOliTA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5725" distL="100330" distR="63500" simplePos="0" relativeHeight="377487106" behindDoc="1" locked="0" layoutInCell="1" allowOverlap="1" wp14:anchorId="7BFA4CED" wp14:editId="2B2D597C">
                <wp:simplePos x="0" y="0"/>
                <wp:positionH relativeFrom="margin">
                  <wp:posOffset>100330</wp:posOffset>
                </wp:positionH>
                <wp:positionV relativeFrom="paragraph">
                  <wp:posOffset>1295400</wp:posOffset>
                </wp:positionV>
                <wp:extent cx="1993265" cy="469900"/>
                <wp:effectExtent l="0" t="0" r="1905" b="635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4BD8A" w14:textId="77777777" w:rsidR="00B1506A" w:rsidRDefault="005B417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60" w:lineRule="exact"/>
                              <w:jc w:val="both"/>
                            </w:pPr>
                            <w:bookmarkStart w:id="1" w:name="bookmark1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I. Odběratel</w:t>
                            </w:r>
                            <w:bookmarkEnd w:id="1"/>
                          </w:p>
                          <w:p w14:paraId="48D85F21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Exact"/>
                              </w:rPr>
                              <w:t>Správa a údržba silnic ZlínjsRa, s.r.o.</w:t>
                            </w:r>
                          </w:p>
                          <w:p w14:paraId="2FC6428A" w14:textId="4A4BF98C" w:rsidR="00B1506A" w:rsidRDefault="005B417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Kmajáku5001,76123Zlín </w:t>
                            </w:r>
                          </w:p>
                          <w:p w14:paraId="63F381E5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309"/>
                                <w:tab w:val="left" w:leader="dot" w:pos="2338"/>
                                <w:tab w:val="left" w:leader="dot" w:pos="2789"/>
                              </w:tabs>
                              <w:spacing w:line="120" w:lineRule="exact"/>
                            </w:pPr>
                            <w:r>
                              <w:rPr>
                                <w:rStyle w:val="Zkladntext2Exact"/>
                              </w:rPr>
                              <w:t>DIČ/IČ: CZ26913453 / 26913453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14:paraId="0FCB1F43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zákazníka: Z029676000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A4C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7.9pt;margin-top:102pt;width:156.95pt;height:37pt;z-index:-125829374;visibility:visible;mso-wrap-style:square;mso-width-percent:0;mso-height-percent:0;mso-wrap-distance-left:7.9pt;mso-wrap-distance-top:0;mso-wrap-distance-right:5pt;mso-wrap-distance-bottom: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" filled="f" stroked="f">
                <v:textbox style="mso-fit-shape-to-text:t" inset="0,0,0,0">
                  <w:txbxContent>
                    <w:p w14:paraId="78B4BD8A" w14:textId="77777777" w:rsidR="00B1506A" w:rsidRDefault="005B417F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60" w:lineRule="exact"/>
                        <w:jc w:val="both"/>
                      </w:pPr>
                      <w:bookmarkStart w:id="2" w:name="bookmark1"/>
                      <w:r>
                        <w:rPr>
                          <w:rStyle w:val="Nadpis2Exact"/>
                          <w:b/>
                          <w:bCs/>
                        </w:rPr>
                        <w:t>I. Odběratel</w:t>
                      </w:r>
                      <w:bookmarkEnd w:id="2"/>
                    </w:p>
                    <w:p w14:paraId="48D85F21" w14:textId="77777777" w:rsidR="00B1506A" w:rsidRDefault="005B417F">
                      <w:pPr>
                        <w:pStyle w:val="Zkladntext20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2Exact"/>
                        </w:rPr>
                        <w:t>Správa a údržba silnic ZlínjsRa, s.r.o.</w:t>
                      </w:r>
                    </w:p>
                    <w:p w14:paraId="2FC6428A" w14:textId="4A4BF98C" w:rsidR="00B1506A" w:rsidRDefault="005B417F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 xml:space="preserve">Kmajáku5001,76123Zlín </w:t>
                      </w:r>
                    </w:p>
                    <w:p w14:paraId="63F381E5" w14:textId="77777777" w:rsidR="00B1506A" w:rsidRDefault="005B417F">
                      <w:pPr>
                        <w:pStyle w:val="Zkladntext20"/>
                        <w:shd w:val="clear" w:color="auto" w:fill="auto"/>
                        <w:tabs>
                          <w:tab w:val="left" w:leader="dot" w:pos="2309"/>
                          <w:tab w:val="left" w:leader="dot" w:pos="2338"/>
                          <w:tab w:val="left" w:leader="dot" w:pos="2789"/>
                        </w:tabs>
                        <w:spacing w:line="120" w:lineRule="exact"/>
                      </w:pPr>
                      <w:r>
                        <w:rPr>
                          <w:rStyle w:val="Zkladntext2Exact"/>
                        </w:rPr>
                        <w:t>DIČ/IČ: CZ26913453 / 26913453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  <w:t xml:space="preserve"> 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14:paraId="0FCB1F43" w14:textId="77777777" w:rsidR="00B1506A" w:rsidRDefault="005B417F">
                      <w:pPr>
                        <w:pStyle w:val="Zkladntext20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2Exact"/>
                        </w:rPr>
                        <w:t>Číslo zákazníka: Z029676000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7790" distL="63500" distR="228600" simplePos="0" relativeHeight="377487107" behindDoc="1" locked="0" layoutInCell="1" allowOverlap="1" wp14:anchorId="4C662C96" wp14:editId="45E6215B">
                <wp:simplePos x="0" y="0"/>
                <wp:positionH relativeFrom="margin">
                  <wp:posOffset>1441450</wp:posOffset>
                </wp:positionH>
                <wp:positionV relativeFrom="paragraph">
                  <wp:posOffset>826135</wp:posOffset>
                </wp:positionV>
                <wp:extent cx="2084705" cy="139700"/>
                <wp:effectExtent l="3175" t="3175" r="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7FD43" w14:textId="5A73E0B2" w:rsidR="00B1506A" w:rsidRDefault="00B1506A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2C96" id="Text Box 5" o:spid="_x0000_s1028" type="#_x0000_t202" style="position:absolute;margin-left:113.5pt;margin-top:65.05pt;width:164.15pt;height:11pt;z-index:-125829373;visibility:visible;mso-wrap-style:square;mso-width-percent:0;mso-height-percent:0;mso-wrap-distance-left:5pt;mso-wrap-distance-top:0;mso-wrap-distance-right:18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" filled="f" stroked="f">
                <v:textbox style="mso-fit-shape-to-text:t" inset="0,0,0,0">
                  <w:txbxContent>
                    <w:p w14:paraId="5067FD43" w14:textId="5A73E0B2" w:rsidR="00B1506A" w:rsidRDefault="00B1506A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0815" distL="128270" distR="63500" simplePos="0" relativeHeight="377487110" behindDoc="1" locked="0" layoutInCell="1" allowOverlap="1" wp14:anchorId="6408D03F" wp14:editId="099CABB4">
                <wp:simplePos x="0" y="0"/>
                <wp:positionH relativeFrom="margin">
                  <wp:posOffset>128270</wp:posOffset>
                </wp:positionH>
                <wp:positionV relativeFrom="paragraph">
                  <wp:posOffset>2069465</wp:posOffset>
                </wp:positionV>
                <wp:extent cx="1365250" cy="76200"/>
                <wp:effectExtent l="4445" t="0" r="1905" b="127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755E0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16"/>
                              </w:tabs>
                              <w:spacing w:line="120" w:lineRule="exact"/>
                            </w:pPr>
                            <w:r>
                              <w:rPr>
                                <w:rStyle w:val="Zkladntext2Exact"/>
                              </w:rPr>
                              <w:t>Kontaktní osoba: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Sekretariát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D03F" id="Text Box 8" o:spid="_x0000_s1029" type="#_x0000_t202" style="position:absolute;margin-left:10.1pt;margin-top:162.95pt;width:107.5pt;height:6pt;z-index:-125829370;visibility:visible;mso-wrap-style:square;mso-width-percent:0;mso-height-percent:0;mso-wrap-distance-left:10.1pt;mso-wrap-distance-top:0;mso-wrap-distance-right: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" filled="f" stroked="f">
                <v:textbox style="mso-fit-shape-to-text:t" inset="0,0,0,0">
                  <w:txbxContent>
                    <w:p w14:paraId="38E755E0" w14:textId="77777777" w:rsidR="00B1506A" w:rsidRDefault="005B417F">
                      <w:pPr>
                        <w:pStyle w:val="Zkladntext20"/>
                        <w:shd w:val="clear" w:color="auto" w:fill="auto"/>
                        <w:tabs>
                          <w:tab w:val="left" w:pos="1416"/>
                        </w:tabs>
                        <w:spacing w:line="120" w:lineRule="exact"/>
                      </w:pPr>
                      <w:r>
                        <w:rPr>
                          <w:rStyle w:val="Zkladntext2Exact"/>
                        </w:rPr>
                        <w:t>Kontaktní osoba:</w:t>
                      </w:r>
                      <w:r>
                        <w:rPr>
                          <w:rStyle w:val="Zkladntext2Exact"/>
                        </w:rPr>
                        <w:tab/>
                        <w:t>Sekretariát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3360" distL="121920" distR="63500" simplePos="0" relativeHeight="377487111" behindDoc="1" locked="0" layoutInCell="1" allowOverlap="1" wp14:anchorId="4129F15B" wp14:editId="35F6A6B7">
                <wp:simplePos x="0" y="0"/>
                <wp:positionH relativeFrom="margin">
                  <wp:posOffset>121920</wp:posOffset>
                </wp:positionH>
                <wp:positionV relativeFrom="paragraph">
                  <wp:posOffset>2328545</wp:posOffset>
                </wp:positionV>
                <wp:extent cx="1036320" cy="304800"/>
                <wp:effectExtent l="0" t="635" r="381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EF04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Tel: +420724130409 Email: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suszlin@suszlin.cz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F15B" id="Text Box 9" o:spid="_x0000_s1031" type="#_x0000_t202" style="position:absolute;margin-left:9.6pt;margin-top:183.35pt;width:81.6pt;height:24pt;z-index:-125829369;visibility:visible;mso-wrap-style:square;mso-width-percent:0;mso-height-percent:0;mso-wrap-distance-left:9.6pt;mso-wrap-distance-top:0;mso-wrap-distance-right:5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" filled="f" stroked="f">
                <v:textbox style="mso-fit-shape-to-text:t" inset="0,0,0,0">
                  <w:txbxContent>
                    <w:p w14:paraId="40EBEF04" w14:textId="77777777" w:rsidR="00B1506A" w:rsidRDefault="005B417F">
                      <w:pPr>
                        <w:pStyle w:val="Zkladntext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Tel: +420724130409 Email: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suszlin@suszlin.cz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974850" simplePos="0" relativeHeight="377487112" behindDoc="1" locked="0" layoutInCell="1" allowOverlap="1" wp14:anchorId="011CFC31" wp14:editId="1FC91B28">
                <wp:simplePos x="0" y="0"/>
                <wp:positionH relativeFrom="margin">
                  <wp:posOffset>118745</wp:posOffset>
                </wp:positionH>
                <wp:positionV relativeFrom="paragraph">
                  <wp:posOffset>2883535</wp:posOffset>
                </wp:positionV>
                <wp:extent cx="2008505" cy="76200"/>
                <wp:effectExtent l="4445" t="3175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C8B67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40"/>
                              </w:tabs>
                              <w:spacing w:line="120" w:lineRule="exact"/>
                            </w:pPr>
                            <w:r>
                              <w:rPr>
                                <w:rStyle w:val="Zkladntext2Exact"/>
                              </w:rPr>
                              <w:t>Odpovědná osoba: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Ing. Vladimír Kutý,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FC31" id="Text Box 10" o:spid="_x0000_s1032" type="#_x0000_t202" style="position:absolute;margin-left:9.35pt;margin-top:227.05pt;width:158.15pt;height:6pt;z-index:-125829368;visibility:visible;mso-wrap-style:square;mso-width-percent:0;mso-height-percent:0;mso-wrap-distance-left:9.35pt;mso-wrap-distance-top:0;mso-wrap-distance-right:15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" filled="f" stroked="f">
                <v:textbox style="mso-fit-shape-to-text:t" inset="0,0,0,0">
                  <w:txbxContent>
                    <w:p w14:paraId="667C8B67" w14:textId="77777777" w:rsidR="00B1506A" w:rsidRDefault="005B417F">
                      <w:pPr>
                        <w:pStyle w:val="Zkladntext20"/>
                        <w:shd w:val="clear" w:color="auto" w:fill="auto"/>
                        <w:tabs>
                          <w:tab w:val="left" w:pos="1440"/>
                        </w:tabs>
                        <w:spacing w:line="120" w:lineRule="exact"/>
                      </w:pPr>
                      <w:r>
                        <w:rPr>
                          <w:rStyle w:val="Zkladntext2Exact"/>
                        </w:rPr>
                        <w:t>Odpovědná oso</w:t>
                      </w:r>
                      <w:r>
                        <w:rPr>
                          <w:rStyle w:val="Zkladntext2Exact"/>
                        </w:rPr>
                        <w:t>ba:</w:t>
                      </w:r>
                      <w:r>
                        <w:rPr>
                          <w:rStyle w:val="Zkladntext2Exact"/>
                        </w:rPr>
                        <w:tab/>
                        <w:t>Ing. Vladimír Kutý, 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605" distL="1194435" distR="63500" simplePos="0" relativeHeight="377487113" behindDoc="1" locked="0" layoutInCell="1" allowOverlap="1" wp14:anchorId="500385E4" wp14:editId="3CEDEF81">
                <wp:simplePos x="0" y="0"/>
                <wp:positionH relativeFrom="margin">
                  <wp:posOffset>4102735</wp:posOffset>
                </wp:positionH>
                <wp:positionV relativeFrom="paragraph">
                  <wp:posOffset>1261745</wp:posOffset>
                </wp:positionV>
                <wp:extent cx="2462530" cy="1341120"/>
                <wp:effectExtent l="0" t="635" r="0" b="127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81C5B" w14:textId="77777777" w:rsidR="00B1506A" w:rsidRDefault="005B417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3" w:name="bookmark4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II. Dodavatel</w:t>
                            </w:r>
                            <w:bookmarkEnd w:id="3"/>
                          </w:p>
                          <w:p w14:paraId="2024A59A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Konica Minolta Business Solutions Czech, spol. s r. o. Žarošická 13,628 00 Brno DIČ/IČ: CZ00176150 / 00176150</w:t>
                            </w:r>
                          </w:p>
                          <w:p w14:paraId="38F1D6EB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Zapsáno v obchodním rejstříku vedeným Krajským soudem v Brně oddíl C, vložka 21999</w:t>
                            </w:r>
                          </w:p>
                          <w:p w14:paraId="074C6F2D" w14:textId="04E1A83A" w:rsidR="00B1506A" w:rsidRDefault="005B417F" w:rsidP="00166F8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238"/>
                              </w:tabs>
                              <w:spacing w:line="202" w:lineRule="exac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166F80"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Citibank Europe</w:t>
                            </w:r>
                            <w:r w:rsidR="00166F80"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: CZ25 </w:t>
                            </w:r>
                            <w:r w:rsidR="00166F80">
                              <w:rPr>
                                <w:rStyle w:val="Zkladntext2Exact"/>
                              </w:rPr>
                              <w:t>XXXXXXXXXXXXXXX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Tel.: </w:t>
                            </w:r>
                            <w:r w:rsidR="00166F80"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Fax: </w:t>
                            </w:r>
                            <w:r w:rsidR="00166F80">
                              <w:rPr>
                                <w:rStyle w:val="Zkladntext2Exact"/>
                              </w:rPr>
                              <w:t>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Email: </w:t>
                            </w:r>
                            <w:hyperlink r:id="rId10" w:history="1">
                              <w:r w:rsidR="00166F80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</w:t>
                              </w:r>
                            </w:hyperlink>
                          </w:p>
                          <w:p w14:paraId="1A51B83D" w14:textId="5C9FC05A" w:rsidR="00B1506A" w:rsidRDefault="005B417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15"/>
                              </w:tabs>
                              <w:spacing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Kontaktní osoba: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166F80">
                              <w:rPr>
                                <w:rStyle w:val="Zkladntext2Exact"/>
                              </w:rPr>
                              <w:t>XXXXXXXX</w:t>
                            </w:r>
                          </w:p>
                          <w:p w14:paraId="4C15BA0D" w14:textId="44B633E6" w:rsidR="00B1506A" w:rsidRDefault="005B417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20"/>
                              </w:tabs>
                              <w:spacing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Odpovědná osoba: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166F80">
                              <w:rPr>
                                <w:rStyle w:val="Zkladntext2Exact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85E4" id="Text Box 11" o:spid="_x0000_s1032" type="#_x0000_t202" style="position:absolute;margin-left:323.05pt;margin-top:99.35pt;width:193.9pt;height:105.6pt;z-index:-125829367;visibility:visible;mso-wrap-style:square;mso-width-percent:0;mso-height-percent:0;mso-wrap-distance-left:94.05pt;mso-wrap-distance-top:0;mso-wrap-distance-right:5pt;mso-wrap-distance-bottom: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" filled="f" stroked="f">
                <v:textbox style="mso-fit-shape-to-text:t" inset="0,0,0,0">
                  <w:txbxContent>
                    <w:p w14:paraId="46B81C5B" w14:textId="77777777" w:rsidR="00B1506A" w:rsidRDefault="005B417F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4" w:name="bookmark4"/>
                      <w:r>
                        <w:rPr>
                          <w:rStyle w:val="Nadpis2Exact"/>
                          <w:b/>
                          <w:bCs/>
                        </w:rPr>
                        <w:t>II. Dodavatel</w:t>
                      </w:r>
                      <w:bookmarkEnd w:id="4"/>
                    </w:p>
                    <w:p w14:paraId="2024A59A" w14:textId="77777777" w:rsidR="00B1506A" w:rsidRDefault="005B417F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Konica Minolta Business Solutions Czech, spol. s r. o. Žarošická 13,628 00 Brno DIČ/IČ: CZ00176150 / 00176150</w:t>
                      </w:r>
                    </w:p>
                    <w:p w14:paraId="38F1D6EB" w14:textId="77777777" w:rsidR="00B1506A" w:rsidRDefault="005B417F">
                      <w:pPr>
                        <w:pStyle w:val="Zkladntext20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Zapsáno v obchodním rejstříku vedeným Krajským soudem v Brně oddíl C, vložka 21999</w:t>
                      </w:r>
                    </w:p>
                    <w:p w14:paraId="074C6F2D" w14:textId="04E1A83A" w:rsidR="00B1506A" w:rsidRDefault="005B417F" w:rsidP="00166F80">
                      <w:pPr>
                        <w:pStyle w:val="Zkladntext20"/>
                        <w:shd w:val="clear" w:color="auto" w:fill="auto"/>
                        <w:tabs>
                          <w:tab w:val="left" w:pos="1238"/>
                        </w:tabs>
                        <w:spacing w:line="202" w:lineRule="exac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166F80"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 xml:space="preserve"> Citibank Europe</w:t>
                      </w:r>
                      <w:r w:rsidR="00166F80"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 xml:space="preserve">: CZ25 </w:t>
                      </w:r>
                      <w:r w:rsidR="00166F80">
                        <w:rPr>
                          <w:rStyle w:val="Zkladntext2Exact"/>
                        </w:rPr>
                        <w:t>XXXXXXXXXXXXXXX</w:t>
                      </w:r>
                      <w:r>
                        <w:rPr>
                          <w:rStyle w:val="Zkladntext2Exact"/>
                        </w:rPr>
                        <w:t xml:space="preserve"> Tel.: </w:t>
                      </w:r>
                      <w:r w:rsidR="00166F80"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 xml:space="preserve"> Fax: </w:t>
                      </w:r>
                      <w:r w:rsidR="00166F80">
                        <w:rPr>
                          <w:rStyle w:val="Zkladntext2Exact"/>
                        </w:rPr>
                        <w:t>XXXXX</w:t>
                      </w:r>
                      <w:r>
                        <w:rPr>
                          <w:rStyle w:val="Zkladntext2Exact"/>
                        </w:rPr>
                        <w:t xml:space="preserve"> Email: </w:t>
                      </w:r>
                      <w:hyperlink r:id="rId11" w:history="1">
                        <w:r w:rsidR="00166F80">
                          <w:rPr>
                            <w:rStyle w:val="Hypertextovodkaz"/>
                            <w:lang w:val="en-US" w:eastAsia="en-US" w:bidi="en-US"/>
                          </w:rPr>
                          <w:t>XXXXXX</w:t>
                        </w:r>
                      </w:hyperlink>
                    </w:p>
                    <w:p w14:paraId="1A51B83D" w14:textId="5C9FC05A" w:rsidR="00B1506A" w:rsidRDefault="005B417F">
                      <w:pPr>
                        <w:pStyle w:val="Zkladntext20"/>
                        <w:shd w:val="clear" w:color="auto" w:fill="auto"/>
                        <w:tabs>
                          <w:tab w:val="left" w:pos="1315"/>
                        </w:tabs>
                        <w:spacing w:line="221" w:lineRule="exact"/>
                      </w:pPr>
                      <w:r>
                        <w:rPr>
                          <w:rStyle w:val="Zkladntext2Exact"/>
                        </w:rPr>
                        <w:t>Kontaktní osoba: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166F80">
                        <w:rPr>
                          <w:rStyle w:val="Zkladntext2Exact"/>
                        </w:rPr>
                        <w:t>XXXXXXXX</w:t>
                      </w:r>
                    </w:p>
                    <w:p w14:paraId="4C15BA0D" w14:textId="44B633E6" w:rsidR="00B1506A" w:rsidRDefault="005B417F">
                      <w:pPr>
                        <w:pStyle w:val="Zkladntext20"/>
                        <w:shd w:val="clear" w:color="auto" w:fill="auto"/>
                        <w:tabs>
                          <w:tab w:val="left" w:pos="1320"/>
                        </w:tabs>
                        <w:spacing w:line="221" w:lineRule="exact"/>
                      </w:pPr>
                      <w:r>
                        <w:rPr>
                          <w:rStyle w:val="Zkladntext2Exact"/>
                        </w:rPr>
                        <w:t>Odpovědná osoba: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166F80">
                        <w:rPr>
                          <w:rStyle w:val="Zkladntext2Exact"/>
                        </w:rPr>
                        <w:t>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417F">
        <w:t>DocuSign Envelope ID: 0ED9B3DA-E4C7-49C2-8984-46743CB5A2CB</w:t>
      </w:r>
    </w:p>
    <w:p w14:paraId="1345A359" w14:textId="77777777" w:rsidR="00B1506A" w:rsidRDefault="005B417F">
      <w:pPr>
        <w:pStyle w:val="Zkladntext20"/>
        <w:shd w:val="clear" w:color="auto" w:fill="auto"/>
        <w:spacing w:after="177" w:line="120" w:lineRule="exact"/>
        <w:ind w:left="200"/>
      </w:pPr>
      <w:r>
        <w:t>Dodavatel a Odběratel spolu uzavírají dodatek ke smlouvě číslo 14301456 a dohodli se na níže uvedených změnách:</w:t>
      </w:r>
    </w:p>
    <w:p w14:paraId="719837BD" w14:textId="77777777" w:rsidR="00B1506A" w:rsidRDefault="005B417F">
      <w:pPr>
        <w:pStyle w:val="Zkladntext20"/>
        <w:shd w:val="clear" w:color="auto" w:fill="auto"/>
        <w:tabs>
          <w:tab w:val="left" w:pos="1520"/>
        </w:tabs>
        <w:spacing w:after="355" w:line="130" w:lineRule="exact"/>
        <w:ind w:left="200"/>
      </w:pPr>
      <w:r>
        <w:rPr>
          <w:rStyle w:val="Zkladntext265ptKurzva"/>
        </w:rPr>
        <w:t>Poznámka:</w:t>
      </w:r>
      <w:r>
        <w:tab/>
        <w:t>Pronájem jen za úhradu stránkových služeb.</w:t>
      </w:r>
    </w:p>
    <w:p w14:paraId="779F4684" w14:textId="77777777" w:rsidR="00B1506A" w:rsidRDefault="005B417F">
      <w:pPr>
        <w:pStyle w:val="Nadpis20"/>
        <w:keepNext/>
        <w:keepLines/>
        <w:shd w:val="clear" w:color="auto" w:fill="auto"/>
        <w:spacing w:after="177" w:line="160" w:lineRule="exact"/>
        <w:ind w:left="200"/>
        <w:jc w:val="both"/>
      </w:pPr>
      <w:bookmarkStart w:id="5" w:name="bookmark5"/>
      <w:r>
        <w:t>III. Změny v platnosti smlouvy</w:t>
      </w:r>
      <w:bookmarkEnd w:id="5"/>
    </w:p>
    <w:p w14:paraId="346135B5" w14:textId="77777777" w:rsidR="00B1506A" w:rsidRDefault="005B417F">
      <w:pPr>
        <w:pStyle w:val="Zkladntext20"/>
        <w:shd w:val="clear" w:color="auto" w:fill="auto"/>
        <w:spacing w:after="289" w:line="120" w:lineRule="exact"/>
        <w:ind w:left="200"/>
      </w:pPr>
      <w:r>
        <w:t>Doba trvání smlouvy se prodlužuje do 31.10. 2020.</w:t>
      </w:r>
    </w:p>
    <w:p w14:paraId="10562F0F" w14:textId="77777777" w:rsidR="00B1506A" w:rsidRDefault="005B417F">
      <w:pPr>
        <w:pStyle w:val="Zkladntext20"/>
        <w:shd w:val="clear" w:color="auto" w:fill="auto"/>
        <w:spacing w:line="221" w:lineRule="exact"/>
        <w:ind w:left="200"/>
      </w:pPr>
      <w:r>
        <w:t>Tento dodatek nabývá platnosti a účinnosti dnem podpisu oběma smluvními stranami a stává se nedílnou součástí smlouvy. Není-li uvedeno jinak, jsou ceny uvedené v dodatku bez DPH. Ostatní ustanovení smlouw se nemění.</w:t>
      </w:r>
    </w:p>
    <w:p w14:paraId="5557FECE" w14:textId="235A18C3" w:rsidR="00B1506A" w:rsidRDefault="00A0709A">
      <w:pPr>
        <w:pStyle w:val="Zkladntext20"/>
        <w:shd w:val="clear" w:color="auto" w:fill="auto"/>
        <w:spacing w:line="120" w:lineRule="exact"/>
        <w:ind w:left="200"/>
      </w:pPr>
      <w:r>
        <w:rPr>
          <w:noProof/>
        </w:rPr>
        <mc:AlternateContent>
          <mc:Choice Requires="wps">
            <w:drawing>
              <wp:anchor distT="0" distB="176530" distL="496570" distR="3740150" simplePos="0" relativeHeight="377487114" behindDoc="1" locked="0" layoutInCell="1" allowOverlap="1" wp14:anchorId="32346E79" wp14:editId="0D9B8C17">
                <wp:simplePos x="0" y="0"/>
                <wp:positionH relativeFrom="margin">
                  <wp:posOffset>496570</wp:posOffset>
                </wp:positionH>
                <wp:positionV relativeFrom="paragraph">
                  <wp:posOffset>496570</wp:posOffset>
                </wp:positionV>
                <wp:extent cx="1688465" cy="177800"/>
                <wp:effectExtent l="1270" t="0" r="0" b="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F49A8" w14:textId="77777777" w:rsidR="00B1506A" w:rsidRDefault="005B417F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25.09.2020 | 13:13 CEST</w:t>
                            </w:r>
                          </w:p>
                          <w:p w14:paraId="75998DF7" w14:textId="77777777" w:rsidR="00B1506A" w:rsidRDefault="005B417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598"/>
                              </w:tabs>
                              <w:spacing w:line="120" w:lineRule="exac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6E79" id="Text Box 12" o:spid="_x0000_s1034" type="#_x0000_t202" style="position:absolute;left:0;text-align:left;margin-left:39.1pt;margin-top:39.1pt;width:132.95pt;height:14pt;z-index:-125829366;visibility:visible;mso-wrap-style:square;mso-width-percent:0;mso-height-percent:0;mso-wrap-distance-left:39.1pt;mso-wrap-distance-top:0;mso-wrap-distance-right:294.5pt;mso-wrap-distance-bottom:1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" filled="f" stroked="f">
                <v:textbox style="mso-fit-shape-to-text:t" inset="0,0,0,0">
                  <w:txbxContent>
                    <w:p w14:paraId="2F5F49A8" w14:textId="77777777" w:rsidR="00B1506A" w:rsidRDefault="005B417F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25.09.2020 | 13:13 CEST</w:t>
                      </w:r>
                    </w:p>
                    <w:p w14:paraId="75998DF7" w14:textId="77777777" w:rsidR="00B1506A" w:rsidRDefault="005B417F">
                      <w:pPr>
                        <w:pStyle w:val="Zkladntext20"/>
                        <w:shd w:val="clear" w:color="auto" w:fill="auto"/>
                        <w:tabs>
                          <w:tab w:val="left" w:leader="dot" w:pos="1598"/>
                        </w:tabs>
                        <w:spacing w:line="120" w:lineRule="exac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7960" distL="4203065" distR="63500" simplePos="0" relativeHeight="377487115" behindDoc="1" locked="0" layoutInCell="1" allowOverlap="1" wp14:anchorId="207ED374" wp14:editId="49465828">
                <wp:simplePos x="0" y="0"/>
                <wp:positionH relativeFrom="margin">
                  <wp:posOffset>4203065</wp:posOffset>
                </wp:positionH>
                <wp:positionV relativeFrom="paragraph">
                  <wp:posOffset>496570</wp:posOffset>
                </wp:positionV>
                <wp:extent cx="1722120" cy="165100"/>
                <wp:effectExtent l="2540" t="0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B970D" w14:textId="77777777" w:rsidR="00B1506A" w:rsidRDefault="005B417F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dot" w:pos="1565"/>
                              </w:tabs>
                              <w:spacing w:line="130" w:lineRule="exact"/>
                              <w:ind w:firstLine="620"/>
                              <w:jc w:val="left"/>
                            </w:pPr>
                            <w:r>
                              <w:t xml:space="preserve">24.09.2020 115:11 CEST </w:t>
                            </w:r>
                            <w:r>
                              <w:rPr>
                                <w:rStyle w:val="Zkladntext56ptNetunExact"/>
                              </w:rPr>
                              <w:t>Dne</w:t>
                            </w:r>
                            <w:r>
                              <w:rPr>
                                <w:rStyle w:val="Zkladntext56ptNetunExact"/>
                              </w:rPr>
                              <w:tab/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D374" id="Text Box 13" o:spid="_x0000_s1035" type="#_x0000_t202" style="position:absolute;left:0;text-align:left;margin-left:330.95pt;margin-top:39.1pt;width:135.6pt;height:13pt;z-index:-125829365;visibility:visible;mso-wrap-style:square;mso-width-percent:0;mso-height-percent:0;mso-wrap-distance-left:330.95pt;mso-wrap-distance-top:0;mso-wrap-distance-right:5pt;mso-wrap-distance-bottom:1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" filled="f" stroked="f">
                <v:textbox style="mso-fit-shape-to-text:t" inset="0,0,0,0">
                  <w:txbxContent>
                    <w:p w14:paraId="4DBB970D" w14:textId="77777777" w:rsidR="00B1506A" w:rsidRDefault="005B417F">
                      <w:pPr>
                        <w:pStyle w:val="Zkladntext5"/>
                        <w:shd w:val="clear" w:color="auto" w:fill="auto"/>
                        <w:tabs>
                          <w:tab w:val="left" w:leader="dot" w:pos="1565"/>
                        </w:tabs>
                        <w:spacing w:line="130" w:lineRule="exact"/>
                        <w:ind w:firstLine="620"/>
                        <w:jc w:val="left"/>
                      </w:pPr>
                      <w:r>
                        <w:t xml:space="preserve">24.09.2020 115:11 CEST </w:t>
                      </w:r>
                      <w:r>
                        <w:rPr>
                          <w:rStyle w:val="Zkladntext56ptNetunExact"/>
                        </w:rPr>
                        <w:t>Dne</w:t>
                      </w:r>
                      <w:r>
                        <w:rPr>
                          <w:rStyle w:val="Zkladntext56ptNetunExact"/>
                        </w:rPr>
                        <w:tab/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 wp14:anchorId="3C82C529" wp14:editId="6065B48D">
                <wp:simplePos x="0" y="0"/>
                <wp:positionH relativeFrom="margin">
                  <wp:posOffset>1179830</wp:posOffset>
                </wp:positionH>
                <wp:positionV relativeFrom="paragraph">
                  <wp:posOffset>876300</wp:posOffset>
                </wp:positionV>
                <wp:extent cx="615950" cy="231140"/>
                <wp:effectExtent l="0" t="0" r="4445" b="635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A9ADE" w14:textId="77777777" w:rsidR="00B1506A" w:rsidRDefault="005B417F">
                            <w:pPr>
                              <w:pStyle w:val="Zkladntext6"/>
                              <w:shd w:val="clear" w:color="auto" w:fill="auto"/>
                              <w:ind w:left="20"/>
                            </w:pPr>
                            <w:r>
                              <w:t>DocuSIgned by: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6KurzvaExact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C529" id="Text Box 14" o:spid="_x0000_s1036" type="#_x0000_t202" style="position:absolute;left:0;text-align:left;margin-left:92.9pt;margin-top:69pt;width:48.5pt;height:18.2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" filled="f" stroked="f">
                <v:textbox style="mso-fit-shape-to-text:t" inset="0,0,0,0">
                  <w:txbxContent>
                    <w:p w14:paraId="537A9ADE" w14:textId="77777777" w:rsidR="00B1506A" w:rsidRDefault="005B417F">
                      <w:pPr>
                        <w:pStyle w:val="Zkladntext6"/>
                        <w:shd w:val="clear" w:color="auto" w:fill="auto"/>
                        <w:ind w:left="20"/>
                      </w:pPr>
                      <w:r>
                        <w:t>DocuSIgned by:</w:t>
                      </w:r>
                      <w:r>
                        <w:br/>
                      </w:r>
                      <w:r>
                        <w:rPr>
                          <w:rStyle w:val="Zkladntext6KurzvaExact"/>
                        </w:rP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29640" distR="63500" simplePos="0" relativeHeight="377487117" behindDoc="1" locked="0" layoutInCell="1" allowOverlap="1" wp14:anchorId="7FD27C53" wp14:editId="42BC30A7">
                <wp:simplePos x="0" y="0"/>
                <wp:positionH relativeFrom="margin">
                  <wp:posOffset>929640</wp:posOffset>
                </wp:positionH>
                <wp:positionV relativeFrom="paragraph">
                  <wp:posOffset>938530</wp:posOffset>
                </wp:positionV>
                <wp:extent cx="530225" cy="375920"/>
                <wp:effectExtent l="0" t="1905" r="0" b="3175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89416" w14:textId="77777777" w:rsidR="00B1506A" w:rsidRDefault="005B417F">
                            <w:pPr>
                              <w:pStyle w:val="Zkladntext7"/>
                              <w:shd w:val="clear" w:color="auto" w:fill="auto"/>
                              <w:tabs>
                                <w:tab w:val="left" w:leader="dot" w:pos="274"/>
                              </w:tabs>
                              <w:spacing w:after="402" w:line="80" w:lineRule="exact"/>
                            </w:pPr>
                            <w:r>
                              <w:rPr>
                                <w:rStyle w:val="Zkladntext7Exact0"/>
                              </w:rPr>
                              <w:t>v-</w:t>
                            </w:r>
                            <w:r>
                              <w:rPr>
                                <w:rStyle w:val="Zkladntext7Exact0"/>
                              </w:rPr>
                              <w:tab/>
                            </w:r>
                            <w:r>
                              <w:t>UOCUSI)</w:t>
                            </w:r>
                          </w:p>
                          <w:p w14:paraId="4EB5E75C" w14:textId="77777777" w:rsidR="00B1506A" w:rsidRDefault="005B417F">
                            <w:pPr>
                              <w:pStyle w:val="Zkladntext6"/>
                              <w:shd w:val="clear" w:color="auto" w:fill="auto"/>
                              <w:spacing w:line="110" w:lineRule="exact"/>
                              <w:jc w:val="right"/>
                            </w:pPr>
                            <w:r>
                              <w:t>EC3ADE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7C53" id="Text Box 15" o:spid="_x0000_s1037" type="#_x0000_t202" style="position:absolute;left:0;text-align:left;margin-left:73.2pt;margin-top:73.9pt;width:41.75pt;height:29.6pt;z-index:-125829363;visibility:visible;mso-wrap-style:square;mso-width-percent:0;mso-height-percent:0;mso-wrap-distance-left:7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" filled="f" stroked="f">
                <v:textbox style="mso-fit-shape-to-text:t" inset="0,0,0,0">
                  <w:txbxContent>
                    <w:p w14:paraId="4BD89416" w14:textId="77777777" w:rsidR="00B1506A" w:rsidRDefault="005B417F">
                      <w:pPr>
                        <w:pStyle w:val="Zkladntext7"/>
                        <w:shd w:val="clear" w:color="auto" w:fill="auto"/>
                        <w:tabs>
                          <w:tab w:val="left" w:leader="dot" w:pos="274"/>
                        </w:tabs>
                        <w:spacing w:after="402" w:line="80" w:lineRule="exact"/>
                      </w:pPr>
                      <w:r>
                        <w:rPr>
                          <w:rStyle w:val="Zkladntext7Exact0"/>
                        </w:rPr>
                        <w:t>v-</w:t>
                      </w:r>
                      <w:r>
                        <w:rPr>
                          <w:rStyle w:val="Zkladntext7Exact0"/>
                        </w:rPr>
                        <w:tab/>
                      </w:r>
                      <w:r>
                        <w:t>UOCUSI)</w:t>
                      </w:r>
                    </w:p>
                    <w:p w14:paraId="4EB5E75C" w14:textId="77777777" w:rsidR="00B1506A" w:rsidRDefault="005B417F">
                      <w:pPr>
                        <w:pStyle w:val="Zkladntext6"/>
                        <w:shd w:val="clear" w:color="auto" w:fill="auto"/>
                        <w:spacing w:line="110" w:lineRule="exact"/>
                        <w:jc w:val="right"/>
                      </w:pPr>
                      <w:r>
                        <w:t>EC3ADE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6845" distL="63500" distR="2523490" simplePos="0" relativeHeight="377487118" behindDoc="1" locked="0" layoutInCell="1" allowOverlap="1" wp14:anchorId="48F87277" wp14:editId="5EA0DFF1">
                <wp:simplePos x="0" y="0"/>
                <wp:positionH relativeFrom="margin">
                  <wp:posOffset>1179830</wp:posOffset>
                </wp:positionH>
                <wp:positionV relativeFrom="paragraph">
                  <wp:posOffset>1285240</wp:posOffset>
                </wp:positionV>
                <wp:extent cx="725170" cy="69850"/>
                <wp:effectExtent l="0" t="0" r="0" b="635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2BFB8" w14:textId="77777777" w:rsidR="00B1506A" w:rsidRDefault="005B417F">
                            <w:pPr>
                              <w:pStyle w:val="Zkladntext6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t>EC3ADB42237C491..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7277" id="Text Box 16" o:spid="_x0000_s1038" type="#_x0000_t202" style="position:absolute;left:0;text-align:left;margin-left:92.9pt;margin-top:101.2pt;width:57.1pt;height:5.5pt;z-index:-125829362;visibility:visible;mso-wrap-style:square;mso-width-percent:0;mso-height-percent:0;mso-wrap-distance-left:5pt;mso-wrap-distance-top:0;mso-wrap-distance-right:198.7pt;mso-wrap-distance-bottom:1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" filled="f" stroked="f">
                <v:textbox style="mso-fit-shape-to-text:t" inset="0,0,0,0">
                  <w:txbxContent>
                    <w:p w14:paraId="5822BFB8" w14:textId="77777777" w:rsidR="00B1506A" w:rsidRDefault="005B417F">
                      <w:pPr>
                        <w:pStyle w:val="Zkladntext6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t>EC3ADB42237C491..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 wp14:anchorId="7E4C11DF" wp14:editId="2DDB84C6">
                <wp:simplePos x="0" y="0"/>
                <wp:positionH relativeFrom="margin">
                  <wp:posOffset>4428490</wp:posOffset>
                </wp:positionH>
                <wp:positionV relativeFrom="paragraph">
                  <wp:posOffset>911225</wp:posOffset>
                </wp:positionV>
                <wp:extent cx="1779905" cy="565150"/>
                <wp:effectExtent l="0" t="3175" r="1905" b="3175"/>
                <wp:wrapTopAndBottom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256A" w14:textId="2A7FF15F" w:rsidR="00B1506A" w:rsidRDefault="00B1506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2153B4A" w14:textId="77777777" w:rsidR="00B1506A" w:rsidRDefault="005B417F">
                            <w:pPr>
                              <w:pStyle w:val="Titulekobrzku"/>
                              <w:shd w:val="clear" w:color="auto" w:fill="auto"/>
                              <w:spacing w:line="130" w:lineRule="exact"/>
                            </w:pPr>
                            <w:r>
                              <w:t>Razítko, jméno a podpis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11DF" id="Text Box 17" o:spid="_x0000_s1038" type="#_x0000_t202" style="position:absolute;left:0;text-align:left;margin-left:348.7pt;margin-top:71.75pt;width:140.15pt;height:44.5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" filled="f" stroked="f">
                <v:textbox style="mso-fit-shape-to-text:t" inset="0,0,0,0">
                  <w:txbxContent>
                    <w:p w14:paraId="5651256A" w14:textId="2A7FF15F" w:rsidR="00B1506A" w:rsidRDefault="00B1506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2153B4A" w14:textId="77777777" w:rsidR="00B1506A" w:rsidRDefault="005B417F">
                      <w:pPr>
                        <w:pStyle w:val="Titulekobrzku"/>
                        <w:shd w:val="clear" w:color="auto" w:fill="auto"/>
                        <w:spacing w:line="130" w:lineRule="exact"/>
                      </w:pPr>
                      <w:r>
                        <w:t>Razítko, jméno a podpis dodavatele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417F">
        <w:t>První zúčtovací období se změnami uvedenými v dodatku je následující měsíc od podpisu dodatku odběratelem.</w:t>
      </w:r>
    </w:p>
    <w:p w14:paraId="2BD7130F" w14:textId="77777777" w:rsidR="00B1506A" w:rsidRDefault="005B417F">
      <w:pPr>
        <w:pStyle w:val="Zkladntext80"/>
        <w:shd w:val="clear" w:color="auto" w:fill="auto"/>
        <w:spacing w:line="130" w:lineRule="exact"/>
        <w:ind w:left="1440"/>
        <w:sectPr w:rsidR="00B1506A">
          <w:pgSz w:w="11900" w:h="16840"/>
          <w:pgMar w:top="219" w:right="2134" w:bottom="6910" w:left="435" w:header="0" w:footer="3" w:gutter="0"/>
          <w:cols w:space="720"/>
          <w:noEndnote/>
          <w:docGrid w:linePitch="360"/>
        </w:sectPr>
      </w:pPr>
      <w:r>
        <w:t>Razítko, jméno a podpis odběratele</w:t>
      </w:r>
    </w:p>
    <w:p w14:paraId="7502E157" w14:textId="77777777" w:rsidR="00B1506A" w:rsidRDefault="00B1506A">
      <w:pPr>
        <w:spacing w:line="240" w:lineRule="exact"/>
        <w:rPr>
          <w:sz w:val="19"/>
          <w:szCs w:val="19"/>
        </w:rPr>
      </w:pPr>
    </w:p>
    <w:p w14:paraId="0A8BBDF8" w14:textId="77777777" w:rsidR="00B1506A" w:rsidRDefault="00B1506A">
      <w:pPr>
        <w:spacing w:line="240" w:lineRule="exact"/>
        <w:rPr>
          <w:sz w:val="19"/>
          <w:szCs w:val="19"/>
        </w:rPr>
      </w:pPr>
    </w:p>
    <w:p w14:paraId="2E039435" w14:textId="77777777" w:rsidR="00B1506A" w:rsidRDefault="00B1506A">
      <w:pPr>
        <w:spacing w:line="240" w:lineRule="exact"/>
        <w:rPr>
          <w:sz w:val="19"/>
          <w:szCs w:val="19"/>
        </w:rPr>
      </w:pPr>
    </w:p>
    <w:p w14:paraId="5A59892C" w14:textId="77777777" w:rsidR="00B1506A" w:rsidRDefault="00B1506A">
      <w:pPr>
        <w:spacing w:line="240" w:lineRule="exact"/>
        <w:rPr>
          <w:sz w:val="19"/>
          <w:szCs w:val="19"/>
        </w:rPr>
      </w:pPr>
    </w:p>
    <w:p w14:paraId="37F0479C" w14:textId="77777777" w:rsidR="00B1506A" w:rsidRDefault="00B1506A">
      <w:pPr>
        <w:spacing w:line="240" w:lineRule="exact"/>
        <w:rPr>
          <w:sz w:val="19"/>
          <w:szCs w:val="19"/>
        </w:rPr>
      </w:pPr>
    </w:p>
    <w:p w14:paraId="17F7F15C" w14:textId="77777777" w:rsidR="00B1506A" w:rsidRDefault="00B1506A">
      <w:pPr>
        <w:spacing w:line="240" w:lineRule="exact"/>
        <w:rPr>
          <w:sz w:val="19"/>
          <w:szCs w:val="19"/>
        </w:rPr>
      </w:pPr>
    </w:p>
    <w:p w14:paraId="1DF3070E" w14:textId="77777777" w:rsidR="00B1506A" w:rsidRDefault="00B1506A">
      <w:pPr>
        <w:spacing w:line="240" w:lineRule="exact"/>
        <w:rPr>
          <w:sz w:val="19"/>
          <w:szCs w:val="19"/>
        </w:rPr>
      </w:pPr>
    </w:p>
    <w:p w14:paraId="0F625325" w14:textId="77777777" w:rsidR="00B1506A" w:rsidRDefault="00B1506A">
      <w:pPr>
        <w:spacing w:line="240" w:lineRule="exact"/>
        <w:rPr>
          <w:sz w:val="19"/>
          <w:szCs w:val="19"/>
        </w:rPr>
      </w:pPr>
    </w:p>
    <w:p w14:paraId="4A1C689D" w14:textId="77777777" w:rsidR="00B1506A" w:rsidRDefault="00B1506A">
      <w:pPr>
        <w:spacing w:line="240" w:lineRule="exact"/>
        <w:rPr>
          <w:sz w:val="19"/>
          <w:szCs w:val="19"/>
        </w:rPr>
      </w:pPr>
    </w:p>
    <w:p w14:paraId="3EE63563" w14:textId="77777777" w:rsidR="00B1506A" w:rsidRDefault="00B1506A">
      <w:pPr>
        <w:spacing w:line="240" w:lineRule="exact"/>
        <w:rPr>
          <w:sz w:val="19"/>
          <w:szCs w:val="19"/>
        </w:rPr>
      </w:pPr>
    </w:p>
    <w:p w14:paraId="209AF574" w14:textId="77777777" w:rsidR="00B1506A" w:rsidRDefault="00B1506A">
      <w:pPr>
        <w:spacing w:line="240" w:lineRule="exact"/>
        <w:rPr>
          <w:sz w:val="19"/>
          <w:szCs w:val="19"/>
        </w:rPr>
      </w:pPr>
    </w:p>
    <w:p w14:paraId="73C7187D" w14:textId="77777777" w:rsidR="00B1506A" w:rsidRDefault="00B1506A">
      <w:pPr>
        <w:spacing w:line="240" w:lineRule="exact"/>
        <w:rPr>
          <w:sz w:val="19"/>
          <w:szCs w:val="19"/>
        </w:rPr>
      </w:pPr>
    </w:p>
    <w:p w14:paraId="380359D7" w14:textId="77777777" w:rsidR="00B1506A" w:rsidRDefault="00B1506A">
      <w:pPr>
        <w:spacing w:line="240" w:lineRule="exact"/>
        <w:rPr>
          <w:sz w:val="19"/>
          <w:szCs w:val="19"/>
        </w:rPr>
      </w:pPr>
    </w:p>
    <w:p w14:paraId="739A4C44" w14:textId="77777777" w:rsidR="00B1506A" w:rsidRDefault="00B1506A">
      <w:pPr>
        <w:spacing w:line="240" w:lineRule="exact"/>
        <w:rPr>
          <w:sz w:val="19"/>
          <w:szCs w:val="19"/>
        </w:rPr>
      </w:pPr>
    </w:p>
    <w:p w14:paraId="016CD1A1" w14:textId="77777777" w:rsidR="00B1506A" w:rsidRDefault="00B1506A">
      <w:pPr>
        <w:spacing w:line="240" w:lineRule="exact"/>
        <w:rPr>
          <w:sz w:val="19"/>
          <w:szCs w:val="19"/>
        </w:rPr>
      </w:pPr>
    </w:p>
    <w:p w14:paraId="46B2C9F5" w14:textId="77777777" w:rsidR="00B1506A" w:rsidRDefault="00B1506A">
      <w:pPr>
        <w:spacing w:line="240" w:lineRule="exact"/>
        <w:rPr>
          <w:sz w:val="19"/>
          <w:szCs w:val="19"/>
        </w:rPr>
      </w:pPr>
    </w:p>
    <w:p w14:paraId="53FA85E2" w14:textId="77777777" w:rsidR="00B1506A" w:rsidRDefault="00B1506A">
      <w:pPr>
        <w:spacing w:line="240" w:lineRule="exact"/>
        <w:rPr>
          <w:sz w:val="19"/>
          <w:szCs w:val="19"/>
        </w:rPr>
      </w:pPr>
    </w:p>
    <w:p w14:paraId="4CEF1827" w14:textId="77777777" w:rsidR="00B1506A" w:rsidRDefault="00B1506A">
      <w:pPr>
        <w:spacing w:before="68" w:after="68" w:line="240" w:lineRule="exact"/>
        <w:rPr>
          <w:sz w:val="19"/>
          <w:szCs w:val="19"/>
        </w:rPr>
      </w:pPr>
    </w:p>
    <w:p w14:paraId="0B7E5CF9" w14:textId="77777777" w:rsidR="00B1506A" w:rsidRDefault="00B1506A">
      <w:pPr>
        <w:rPr>
          <w:sz w:val="2"/>
          <w:szCs w:val="2"/>
        </w:rPr>
        <w:sectPr w:rsidR="00B1506A">
          <w:type w:val="continuous"/>
          <w:pgSz w:w="11900" w:h="16840"/>
          <w:pgMar w:top="204" w:right="0" w:bottom="204" w:left="0" w:header="0" w:footer="3" w:gutter="0"/>
          <w:cols w:space="720"/>
          <w:noEndnote/>
          <w:docGrid w:linePitch="360"/>
        </w:sectPr>
      </w:pPr>
    </w:p>
    <w:p w14:paraId="09C176E8" w14:textId="5E436423" w:rsidR="00B1506A" w:rsidRDefault="00A0709A">
      <w:pPr>
        <w:spacing w:line="360" w:lineRule="exact"/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4756A5A0" wp14:editId="216C9957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341120" cy="125603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B4978" w14:textId="77777777" w:rsidR="00B1506A" w:rsidRDefault="00B1506A">
      <w:pPr>
        <w:spacing w:line="360" w:lineRule="exact"/>
      </w:pPr>
    </w:p>
    <w:p w14:paraId="0C3E5A5D" w14:textId="77777777" w:rsidR="00B1506A" w:rsidRDefault="00B1506A">
      <w:pPr>
        <w:spacing w:line="360" w:lineRule="exact"/>
      </w:pPr>
    </w:p>
    <w:p w14:paraId="4F1D4620" w14:textId="77777777" w:rsidR="00B1506A" w:rsidRDefault="00B1506A">
      <w:pPr>
        <w:spacing w:line="360" w:lineRule="exact"/>
      </w:pPr>
    </w:p>
    <w:p w14:paraId="31181723" w14:textId="77777777" w:rsidR="00B1506A" w:rsidRDefault="00B1506A">
      <w:pPr>
        <w:spacing w:line="530" w:lineRule="exact"/>
      </w:pPr>
    </w:p>
    <w:p w14:paraId="043C6792" w14:textId="77777777" w:rsidR="00B1506A" w:rsidRDefault="00B1506A">
      <w:pPr>
        <w:rPr>
          <w:sz w:val="2"/>
          <w:szCs w:val="2"/>
        </w:rPr>
      </w:pPr>
    </w:p>
    <w:sectPr w:rsidR="00B1506A">
      <w:type w:val="continuous"/>
      <w:pgSz w:w="11900" w:h="16840"/>
      <w:pgMar w:top="204" w:right="397" w:bottom="204" w:left="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2BDD" w14:textId="77777777" w:rsidR="00B15228" w:rsidRDefault="00B15228">
      <w:r>
        <w:separator/>
      </w:r>
    </w:p>
  </w:endnote>
  <w:endnote w:type="continuationSeparator" w:id="0">
    <w:p w14:paraId="0224DFFD" w14:textId="77777777" w:rsidR="00B15228" w:rsidRDefault="00B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0808" w14:textId="77777777" w:rsidR="00B15228" w:rsidRDefault="00B15228"/>
  </w:footnote>
  <w:footnote w:type="continuationSeparator" w:id="0">
    <w:p w14:paraId="17035D8A" w14:textId="77777777" w:rsidR="00B15228" w:rsidRDefault="00B152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6A"/>
    <w:rsid w:val="00166F80"/>
    <w:rsid w:val="00304F7E"/>
    <w:rsid w:val="005B417F"/>
    <w:rsid w:val="00A0709A"/>
    <w:rsid w:val="00B1506A"/>
    <w:rsid w:val="00B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043F"/>
  <w15:docId w15:val="{6C347880-9895-4A0B-A782-A9A43E8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11ptTunExact">
    <w:name w:val="Základní text (2) + 11 pt;Tučné Exac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w w:val="200"/>
      <w:sz w:val="54"/>
      <w:szCs w:val="54"/>
      <w:u w:val="none"/>
    </w:rPr>
  </w:style>
  <w:style w:type="character" w:customStyle="1" w:styleId="Nadpis1Arialdkovn-2ptMtko100Exact">
    <w:name w:val="Nadpis #1 + Arial;Řádkování -2 pt;Měřítko 100%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2Exact0">
    <w:name w:val="Nadpis #2 Exact"/>
    <w:basedOn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6ptNetunExact">
    <w:name w:val="Základní text (5) + 6 pt;Ne tučné Exact"/>
    <w:basedOn w:val="Zkladntext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KurzvaExact">
    <w:name w:val="Základní text (6) + Kurzíva Exact"/>
    <w:basedOn w:val="Zkladntext6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Exact0">
    <w:name w:val="Základní text (7) Exact"/>
    <w:basedOn w:val="Zkladntext7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65ptKurzva">
    <w:name w:val="Základní text (2) + 6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2"/>
      <w:szCs w:val="1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475" w:lineRule="exact"/>
      <w:jc w:val="right"/>
      <w:outlineLvl w:val="0"/>
    </w:pPr>
    <w:rPr>
      <w:rFonts w:ascii="Palatino Linotype" w:eastAsia="Palatino Linotype" w:hAnsi="Palatino Linotype" w:cs="Palatino Linotype"/>
      <w:spacing w:val="-20"/>
      <w:w w:val="200"/>
      <w:sz w:val="54"/>
      <w:szCs w:val="5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82" w:lineRule="exact"/>
      <w:jc w:val="center"/>
    </w:pPr>
    <w:rPr>
      <w:rFonts w:ascii="Trebuchet MS" w:eastAsia="Trebuchet MS" w:hAnsi="Trebuchet MS" w:cs="Trebuchet MS"/>
      <w:sz w:val="11"/>
      <w:szCs w:val="1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42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zlin@suszlin.cz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konicaminolta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konicaminolt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zlin@suszl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SKM_C25820101210130</dc:title>
  <dc:subject/>
  <dc:creator>Sekretariat</dc:creator>
  <cp:keywords/>
  <cp:lastModifiedBy>Petra Kalová</cp:lastModifiedBy>
  <cp:revision>3</cp:revision>
  <dcterms:created xsi:type="dcterms:W3CDTF">2020-10-12T08:55:00Z</dcterms:created>
  <dcterms:modified xsi:type="dcterms:W3CDTF">2020-10-12T08:57:00Z</dcterms:modified>
</cp:coreProperties>
</file>