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E0009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E0009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0009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@volny.cz</w:t>
      </w:r>
      <w:r w:rsidRPr="00E0009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0009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0009D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E0009D">
        <w:rPr>
          <w:rFonts w:ascii="Calibri" w:eastAsia="Times New Roman" w:hAnsi="Calibri" w:cs="Calibri"/>
          <w:color w:val="000000"/>
          <w:lang w:eastAsia="cs-CZ"/>
        </w:rPr>
        <w:t xml:space="preserve"> 12. října 2020 8:03</w:t>
      </w:r>
      <w:r w:rsidRPr="00E0009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0009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0009D">
        <w:rPr>
          <w:rFonts w:ascii="Calibri" w:eastAsia="Times New Roman" w:hAnsi="Calibri" w:cs="Calibri"/>
          <w:color w:val="000000"/>
          <w:lang w:eastAsia="cs-CZ"/>
        </w:rPr>
        <w:t>Popková</w:t>
      </w:r>
      <w:proofErr w:type="spellEnd"/>
      <w:r w:rsidRPr="00E0009D">
        <w:rPr>
          <w:rFonts w:ascii="Calibri" w:eastAsia="Times New Roman" w:hAnsi="Calibri" w:cs="Calibri"/>
          <w:color w:val="000000"/>
          <w:lang w:eastAsia="cs-CZ"/>
        </w:rPr>
        <w:t xml:space="preserve"> Jana &lt;Popkova.Jana@fnbrno.cz&gt;</w:t>
      </w:r>
      <w:r w:rsidRPr="00E0009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0009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0009D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E0009D">
        <w:rPr>
          <w:rFonts w:ascii="Calibri" w:eastAsia="Times New Roman" w:hAnsi="Calibri" w:cs="Calibri"/>
          <w:color w:val="000000"/>
          <w:lang w:eastAsia="cs-CZ"/>
        </w:rPr>
        <w:t>: Objednávka 2201251012 do Registru smluv</w:t>
      </w: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E0009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009D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009D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den,</w:t>
      </w:r>
    </w:p>
    <w:p w:rsidR="00E0009D" w:rsidRPr="00E0009D" w:rsidRDefault="00E0009D" w:rsidP="00E0009D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009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předmětnou objednávku č. 2201251012 akceptujeme za podmínek stanovených v objednávce a v hodnotě ve výši 185 007,- Kč včetně DPH.</w:t>
      </w: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009D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009D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009D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 pozdravem</w:t>
      </w:r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E0009D" w:rsidRPr="00E0009D" w:rsidRDefault="00E0009D" w:rsidP="00E00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009D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IČO: 65306091</w:t>
      </w:r>
    </w:p>
    <w:p w:rsidR="008441C8" w:rsidRDefault="008441C8"/>
    <w:sectPr w:rsidR="0084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D"/>
    <w:rsid w:val="008441C8"/>
    <w:rsid w:val="00E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D734"/>
  <w15:chartTrackingRefBased/>
  <w15:docId w15:val="{E0DA9250-6542-400E-9569-DE82C310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220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56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2020-10-12T06:21:00Z</cp:lastPrinted>
  <dcterms:created xsi:type="dcterms:W3CDTF">2020-10-12T06:21:00Z</dcterms:created>
  <dcterms:modified xsi:type="dcterms:W3CDTF">2020-10-12T06:21:00Z</dcterms:modified>
</cp:coreProperties>
</file>