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375B1" w14:textId="14F08616" w:rsidR="002E3088" w:rsidRDefault="002E3088" w:rsidP="002E3088">
      <w:r>
        <w:t>General Public s.r.o.</w:t>
      </w:r>
    </w:p>
    <w:p w14:paraId="6A54BE79" w14:textId="4AF70EBC" w:rsidR="002E3088" w:rsidRDefault="002E3088" w:rsidP="002E3088">
      <w:r>
        <w:t>Hybešova 167/18</w:t>
      </w:r>
    </w:p>
    <w:p w14:paraId="02FD11F3" w14:textId="46D0BCB4" w:rsidR="002E3088" w:rsidRDefault="002E3088" w:rsidP="002E3088">
      <w:r>
        <w:t>360 05 Karlovy Vary</w:t>
      </w:r>
    </w:p>
    <w:p w14:paraId="50E424D9" w14:textId="5B668268" w:rsidR="002E3088" w:rsidRDefault="002E3088" w:rsidP="002E3088"/>
    <w:p w14:paraId="06A5A700" w14:textId="1DA545C5" w:rsidR="002E3088" w:rsidRDefault="002E3088" w:rsidP="002E3088">
      <w:r>
        <w:t>Jihlava 9. 10. 2020</w:t>
      </w:r>
    </w:p>
    <w:p w14:paraId="31D4DDF8" w14:textId="77777777" w:rsidR="002E3088" w:rsidRDefault="002E3088" w:rsidP="002E3088"/>
    <w:p w14:paraId="223E7E5C" w14:textId="52C6DB38" w:rsidR="002E3088" w:rsidRDefault="002E3088" w:rsidP="002E3088">
      <w:r>
        <w:t>Dobrý den,</w:t>
      </w:r>
    </w:p>
    <w:p w14:paraId="52824EA9" w14:textId="77777777" w:rsidR="002E3088" w:rsidRDefault="002E3088" w:rsidP="002E3088"/>
    <w:p w14:paraId="6C108EEC" w14:textId="77777777" w:rsidR="002E3088" w:rsidRDefault="002E3088" w:rsidP="002E3088">
      <w:r>
        <w:t>na základě naší dnešní telefonické dohody u Vás objednávám 2 000 ks respirátorů FFP2, cena 29,70 Kč/ks.</w:t>
      </w:r>
    </w:p>
    <w:p w14:paraId="5247D24B" w14:textId="77777777" w:rsidR="002E3088" w:rsidRDefault="002E3088" w:rsidP="002E3088"/>
    <w:p w14:paraId="285B6A14" w14:textId="77777777" w:rsidR="002E3088" w:rsidRDefault="002E3088" w:rsidP="002E3088">
      <w:r>
        <w:t>Naše fakturační a dodací údaje:</w:t>
      </w:r>
    </w:p>
    <w:p w14:paraId="56014B25" w14:textId="77777777" w:rsidR="002E3088" w:rsidRDefault="002E3088" w:rsidP="002E3088"/>
    <w:p w14:paraId="0AACA808" w14:textId="77777777" w:rsidR="002E3088" w:rsidRDefault="002E3088" w:rsidP="002E3088">
      <w:r>
        <w:t>Denní a týdenní stacionář Jihlava, příspěvková organizace</w:t>
      </w:r>
    </w:p>
    <w:p w14:paraId="1CB6E95D" w14:textId="77777777" w:rsidR="002E3088" w:rsidRDefault="002E3088" w:rsidP="002E3088">
      <w:r>
        <w:t>Královský vršek 1106/9</w:t>
      </w:r>
    </w:p>
    <w:p w14:paraId="30235FF1" w14:textId="77777777" w:rsidR="002E3088" w:rsidRDefault="002E3088" w:rsidP="002E3088">
      <w:r>
        <w:t>586 01 Jihlava</w:t>
      </w:r>
    </w:p>
    <w:p w14:paraId="58245B25" w14:textId="77777777" w:rsidR="002E3088" w:rsidRDefault="002E3088" w:rsidP="002E3088"/>
    <w:p w14:paraId="05C975EF" w14:textId="77777777" w:rsidR="002E3088" w:rsidRDefault="002E3088" w:rsidP="002E3088">
      <w:r>
        <w:t>IČO: 00400858</w:t>
      </w:r>
    </w:p>
    <w:p w14:paraId="1CBDFCFC" w14:textId="77777777" w:rsidR="002E3088" w:rsidRDefault="002E3088" w:rsidP="002E3088">
      <w:r>
        <w:t>26939681/0100 KB Jihlava</w:t>
      </w:r>
    </w:p>
    <w:p w14:paraId="3F9F1B00" w14:textId="77777777" w:rsidR="002E3088" w:rsidRDefault="002E3088" w:rsidP="002E3088"/>
    <w:p w14:paraId="55DBA577" w14:textId="77777777" w:rsidR="002E3088" w:rsidRDefault="002E3088" w:rsidP="002E3088">
      <w:r>
        <w:t>Prosím o vystavení faktury do 15. 10. 2020.</w:t>
      </w:r>
    </w:p>
    <w:p w14:paraId="6667B798" w14:textId="77777777" w:rsidR="002E3088" w:rsidRDefault="002E3088" w:rsidP="002E3088"/>
    <w:p w14:paraId="33FB3B9B" w14:textId="77777777" w:rsidR="002E3088" w:rsidRDefault="002E3088" w:rsidP="002E3088">
      <w:r>
        <w:t>Děkuji za spolupráci, s pozdravem</w:t>
      </w:r>
    </w:p>
    <w:p w14:paraId="482A66AD" w14:textId="77777777" w:rsidR="002E3088" w:rsidRDefault="002E3088" w:rsidP="002E3088"/>
    <w:p w14:paraId="1DB1CB9F" w14:textId="77777777" w:rsidR="002E3088" w:rsidRDefault="002E3088" w:rsidP="002E3088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Mgr. Eva Pohořelá, ředitelka</w:t>
      </w:r>
    </w:p>
    <w:p w14:paraId="48DD6542" w14:textId="77777777" w:rsidR="002E3088" w:rsidRDefault="002E3088" w:rsidP="002E3088">
      <w:pPr>
        <w:rPr>
          <w:rFonts w:ascii="Verdana" w:hAnsi="Verdana"/>
          <w:b/>
          <w:bCs/>
          <w:sz w:val="20"/>
          <w:szCs w:val="20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Denní a týdenní stacionář Jihlava,</w:t>
      </w:r>
    </w:p>
    <w:p w14:paraId="70826E4A" w14:textId="77777777" w:rsidR="002E3088" w:rsidRDefault="002E3088" w:rsidP="002E3088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příspěvková organizace</w:t>
      </w:r>
    </w:p>
    <w:p w14:paraId="56CDFA80" w14:textId="77777777" w:rsidR="002E3088" w:rsidRDefault="002E3088" w:rsidP="002E3088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Královský vršek 1106/9</w:t>
      </w:r>
      <w:r>
        <w:rPr>
          <w:rFonts w:ascii="Verdana" w:hAnsi="Verdana"/>
          <w:color w:val="FF0000"/>
          <w:sz w:val="20"/>
          <w:szCs w:val="20"/>
          <w:lang w:eastAsia="cs-CZ"/>
        </w:rPr>
        <w:t xml:space="preserve">      </w:t>
      </w:r>
    </w:p>
    <w:p w14:paraId="370FF6D0" w14:textId="77777777" w:rsidR="002E3088" w:rsidRDefault="002E3088" w:rsidP="002E3088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586 01 Jihlava</w:t>
      </w:r>
    </w:p>
    <w:p w14:paraId="7A7C5C21" w14:textId="77777777" w:rsidR="002E3088" w:rsidRDefault="002E3088" w:rsidP="002E3088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tel.: 567 210 270, 732 906 596</w:t>
      </w:r>
    </w:p>
    <w:p w14:paraId="0FE764A3" w14:textId="77777777" w:rsidR="002E3088" w:rsidRDefault="002E3088" w:rsidP="002E3088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e-mail: </w:t>
      </w:r>
      <w:hyperlink r:id="rId4" w:history="1">
        <w:r>
          <w:rPr>
            <w:rStyle w:val="Hypertextovodkaz"/>
            <w:rFonts w:ascii="Verdana" w:hAnsi="Verdana"/>
            <w:color w:val="0000FF"/>
            <w:sz w:val="20"/>
            <w:szCs w:val="20"/>
            <w:lang w:eastAsia="cs-CZ"/>
          </w:rPr>
          <w:t>reditel@stacionar-jihlava.cz</w:t>
        </w:r>
      </w:hyperlink>
    </w:p>
    <w:p w14:paraId="3B0C846D" w14:textId="77777777" w:rsidR="002E3088" w:rsidRDefault="002E3088" w:rsidP="002E3088">
      <w:pPr>
        <w:rPr>
          <w:rFonts w:ascii="Verdana" w:hAnsi="Verdana"/>
          <w:sz w:val="20"/>
          <w:szCs w:val="20"/>
          <w:lang w:eastAsia="cs-CZ"/>
        </w:rPr>
      </w:pPr>
      <w:hyperlink r:id="rId5" w:history="1">
        <w:r>
          <w:rPr>
            <w:rStyle w:val="Hypertextovodkaz"/>
            <w:rFonts w:ascii="Verdana" w:hAnsi="Verdana"/>
            <w:color w:val="0000FF"/>
            <w:sz w:val="20"/>
            <w:szCs w:val="20"/>
            <w:lang w:eastAsia="cs-CZ"/>
          </w:rPr>
          <w:t>www.stacionar-jihlava.cz</w:t>
        </w:r>
      </w:hyperlink>
    </w:p>
    <w:p w14:paraId="6A4120D0" w14:textId="77777777" w:rsidR="002E3088" w:rsidRDefault="002E3088" w:rsidP="002E3088"/>
    <w:p w14:paraId="5F94B5E2" w14:textId="77777777" w:rsidR="002E3088" w:rsidRDefault="002E3088" w:rsidP="002E3088"/>
    <w:p w14:paraId="51AAA819" w14:textId="77777777" w:rsidR="002E3088" w:rsidRDefault="002E3088"/>
    <w:sectPr w:rsidR="002E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88"/>
    <w:rsid w:val="002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6962"/>
  <w15:chartTrackingRefBased/>
  <w15:docId w15:val="{8A6C0890-E0C5-4966-AE77-98ED4003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08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30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cionar-jihlava.cz/" TargetMode="External"/><Relationship Id="rId4" Type="http://schemas.openxmlformats.org/officeDocument/2006/relationships/hyperlink" Target="mailto:reditel@stacionar-jihl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Pohořelá</dc:creator>
  <cp:keywords/>
  <dc:description/>
  <cp:lastModifiedBy>Eva Pohořelá</cp:lastModifiedBy>
  <cp:revision>1</cp:revision>
  <dcterms:created xsi:type="dcterms:W3CDTF">2020-10-09T11:44:00Z</dcterms:created>
  <dcterms:modified xsi:type="dcterms:W3CDTF">2020-10-09T11:55:00Z</dcterms:modified>
</cp:coreProperties>
</file>