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C45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45099113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7A35A823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7803754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CD79205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626C476D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B0F55C7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365A7E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8C2FB9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7B3ADF57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1C9706BE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68EA5D7E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14:paraId="0211AD01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7B26A6F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61417A6D" w14:textId="77777777" w:rsidR="00F86723" w:rsidRPr="00E4163F" w:rsidRDefault="00F86723" w:rsidP="00F8672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Socio s.r.o.</w:t>
            </w:r>
          </w:p>
          <w:p w14:paraId="28028E40" w14:textId="77777777" w:rsidR="00F86723" w:rsidRDefault="00F86723" w:rsidP="00F8672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Lesní 260</w:t>
            </w:r>
          </w:p>
          <w:p w14:paraId="05180140" w14:textId="77777777" w:rsidR="00F86723" w:rsidRDefault="00F86723" w:rsidP="00F8672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390 01 Tábor</w:t>
            </w:r>
          </w:p>
          <w:p w14:paraId="04F4991E" w14:textId="77777777" w:rsidR="00F86723" w:rsidRPr="00E4163F" w:rsidRDefault="00F86723" w:rsidP="00F8672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6A2D576" w14:textId="77777777" w:rsidR="00F86723" w:rsidRDefault="00F86723" w:rsidP="00F8672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</w:rPr>
              <w:t xml:space="preserve"> </w:t>
            </w:r>
            <w:r w:rsidRPr="00442052">
              <w:rPr>
                <w:rFonts w:ascii="Arial" w:hAnsi="Arial" w:cs="Arial"/>
                <w:sz w:val="22"/>
                <w:szCs w:val="22"/>
              </w:rPr>
              <w:t>28111931</w:t>
            </w:r>
            <w:r w:rsidRPr="00D2497E">
              <w:t>    </w:t>
            </w:r>
          </w:p>
          <w:p w14:paraId="1FE3E73C" w14:textId="77777777" w:rsidR="00F86723" w:rsidRDefault="00F86723" w:rsidP="00F8672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442052">
              <w:rPr>
                <w:rFonts w:ascii="Arial" w:hAnsi="Arial" w:cs="Arial"/>
                <w:sz w:val="22"/>
                <w:szCs w:val="22"/>
              </w:rPr>
              <w:t>28111931</w:t>
            </w:r>
          </w:p>
          <w:p w14:paraId="756F6144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CF3515B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2D850061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24AACDEB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EFD17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7E8179EB" w14:textId="13A8CF24" w:rsidR="00667B53" w:rsidRPr="00DF03F6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E53ED">
              <w:rPr>
                <w:rFonts w:ascii="Arial" w:hAnsi="Arial" w:cs="Arial"/>
                <w:b/>
                <w:bCs/>
                <w:sz w:val="22"/>
                <w:szCs w:val="22"/>
              </w:rPr>
              <w:t>91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/2020/ST-9</w:t>
            </w:r>
          </w:p>
        </w:tc>
        <w:tc>
          <w:tcPr>
            <w:tcW w:w="227" w:type="dxa"/>
            <w:vAlign w:val="center"/>
          </w:tcPr>
          <w:p w14:paraId="482F302B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557CEF1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A6618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14:paraId="382E01FC" w14:textId="77777777" w:rsidTr="00E969D7">
        <w:trPr>
          <w:trHeight w:val="227"/>
        </w:trPr>
        <w:tc>
          <w:tcPr>
            <w:tcW w:w="2268" w:type="dxa"/>
            <w:vAlign w:val="center"/>
          </w:tcPr>
          <w:p w14:paraId="6F1B899F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0E7B8FFA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14:paraId="354F1CFF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14:paraId="37183ECD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377CBA08" w14:textId="77777777" w:rsidTr="00E969D7">
        <w:trPr>
          <w:trHeight w:val="340"/>
        </w:trPr>
        <w:tc>
          <w:tcPr>
            <w:tcW w:w="2268" w:type="dxa"/>
            <w:vAlign w:val="center"/>
          </w:tcPr>
          <w:p w14:paraId="580EED46" w14:textId="6D201D9E"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8E1D86">
              <w:rPr>
                <w:rFonts w:ascii="Arial" w:hAnsi="Arial" w:cs="Arial"/>
                <w:sz w:val="22"/>
                <w:szCs w:val="22"/>
              </w:rPr>
              <w:t>2</w:t>
            </w:r>
            <w:r w:rsidR="008E53ED">
              <w:rPr>
                <w:rFonts w:ascii="Arial" w:hAnsi="Arial" w:cs="Arial"/>
                <w:sz w:val="22"/>
                <w:szCs w:val="22"/>
              </w:rPr>
              <w:t>429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  <w:tc>
          <w:tcPr>
            <w:tcW w:w="2268" w:type="dxa"/>
            <w:vAlign w:val="center"/>
          </w:tcPr>
          <w:p w14:paraId="4FB17045" w14:textId="23508416"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20V0000</w:t>
            </w:r>
            <w:r w:rsidR="00040D60">
              <w:rPr>
                <w:rFonts w:ascii="Arial" w:hAnsi="Arial" w:cs="Arial"/>
                <w:sz w:val="22"/>
                <w:szCs w:val="22"/>
              </w:rPr>
              <w:t>0</w:t>
            </w:r>
            <w:r w:rsidR="003A66E6">
              <w:rPr>
                <w:rFonts w:ascii="Arial" w:hAnsi="Arial" w:cs="Arial"/>
                <w:sz w:val="22"/>
                <w:szCs w:val="22"/>
              </w:rPr>
              <w:t>578</w:t>
            </w:r>
          </w:p>
        </w:tc>
        <w:tc>
          <w:tcPr>
            <w:tcW w:w="2268" w:type="dxa"/>
            <w:vAlign w:val="center"/>
          </w:tcPr>
          <w:p w14:paraId="652CD8BC" w14:textId="77777777" w:rsidR="00667B53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Dudková</w:t>
            </w:r>
          </w:p>
          <w:p w14:paraId="0483A40E" w14:textId="77777777" w:rsidR="00E969D7" w:rsidRPr="004C696C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412 591 249</w:t>
            </w:r>
          </w:p>
        </w:tc>
        <w:tc>
          <w:tcPr>
            <w:tcW w:w="2268" w:type="dxa"/>
            <w:vAlign w:val="center"/>
          </w:tcPr>
          <w:p w14:paraId="493954F3" w14:textId="252BCF86" w:rsidR="00E969D7" w:rsidRPr="004C696C" w:rsidRDefault="00120F2F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E53ED">
              <w:rPr>
                <w:rFonts w:ascii="Arial" w:hAnsi="Arial" w:cs="Arial"/>
                <w:sz w:val="22"/>
                <w:szCs w:val="22"/>
              </w:rPr>
              <w:t>7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67B53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14:paraId="46F990E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F380EF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4A3AE11" w14:textId="2A2A901F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p w14:paraId="3DE7D193" w14:textId="384C11E1" w:rsidR="00132EE9" w:rsidRPr="00132EE9" w:rsidRDefault="00132EE9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32EE9">
        <w:rPr>
          <w:rFonts w:ascii="Arial" w:hAnsi="Arial" w:cs="Arial"/>
          <w:sz w:val="22"/>
          <w:szCs w:val="22"/>
        </w:rPr>
        <w:t>le cenové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56221E5E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5A47858" w14:textId="3F224861" w:rsidR="008E53ED" w:rsidRDefault="008E53ED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50 ks ochranný štít </w:t>
            </w:r>
          </w:p>
          <w:p w14:paraId="051C79A4" w14:textId="77777777" w:rsidR="008E53ED" w:rsidRDefault="008E53ED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300 ks ochranný oblek </w:t>
            </w:r>
          </w:p>
          <w:p w14:paraId="0B3C6364" w14:textId="77777777" w:rsidR="00A8152F" w:rsidRDefault="008E53ED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bal. návleků na obuv</w:t>
            </w:r>
            <w:r w:rsidR="00A8152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748DFD8" w14:textId="77777777" w:rsidR="008E53ED" w:rsidRDefault="008E53ED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150 bal. ochrana hlavy </w:t>
            </w:r>
          </w:p>
          <w:p w14:paraId="265997D2" w14:textId="78DB7247" w:rsidR="008E53ED" w:rsidRDefault="008E53ED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 ks dezinfekční mýdlo s pumpičkou 0,5 l</w:t>
            </w:r>
          </w:p>
        </w:tc>
      </w:tr>
    </w:tbl>
    <w:p w14:paraId="266ADC53" w14:textId="7144CB29" w:rsidR="004C696C" w:rsidRDefault="00AC304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1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152F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610721C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C932D4C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53DB1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0AE07C24" w14:textId="6118AC92" w:rsidR="00753B26" w:rsidRDefault="008E53ED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  <w:r w:rsidR="00663F16">
              <w:rPr>
                <w:rFonts w:ascii="Arial" w:hAnsi="Arial" w:cs="Arial"/>
                <w:sz w:val="22"/>
                <w:szCs w:val="22"/>
              </w:rPr>
              <w:t>.000,00 Kč</w:t>
            </w:r>
          </w:p>
        </w:tc>
      </w:tr>
      <w:tr w:rsidR="00753B26" w14:paraId="1EE24AE0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9A7D20A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631C869" w14:textId="69ECBB46" w:rsidR="00753B26" w:rsidRDefault="00A8152F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63F16"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753B26" w14:paraId="2F8A00E7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A5F27F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6A914FDE" w14:textId="77777777" w:rsidR="00663F16" w:rsidRDefault="00A8152F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 příspěvková organizace</w:t>
            </w:r>
          </w:p>
          <w:p w14:paraId="4EFF3466" w14:textId="343F5E06" w:rsidR="00A8152F" w:rsidRDefault="00A8152F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října 1155/2, 405 02 Děčín 1</w:t>
            </w:r>
          </w:p>
        </w:tc>
      </w:tr>
    </w:tbl>
    <w:p w14:paraId="5C515B35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07EB004" w14:textId="77777777" w:rsidR="008E53ED" w:rsidRDefault="008E53E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1E59A91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10679820" w14:textId="77777777"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14:paraId="68CD29D5" w14:textId="3C0315ED" w:rsidR="00A8152F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14:paraId="1117EF56" w14:textId="77777777" w:rsidR="00132EE9" w:rsidRDefault="00132EE9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</w:p>
    <w:p w14:paraId="0945B566" w14:textId="765E0CA4"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524CB1FE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3552FFE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3B4DB32E" w14:textId="04A1C639" w:rsidR="00132EE9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4D3E33D3" w14:textId="77777777" w:rsidR="00BE4B67" w:rsidRDefault="00BE4B6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97B33E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6830C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5C7C7E3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0277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0CB3C35D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9C3BA" w14:textId="77777777" w:rsidR="00C6148C" w:rsidRDefault="00C6148C" w:rsidP="008901AB">
      <w:r>
        <w:separator/>
      </w:r>
    </w:p>
  </w:endnote>
  <w:endnote w:type="continuationSeparator" w:id="0">
    <w:p w14:paraId="27F6CC17" w14:textId="77777777" w:rsidR="00C6148C" w:rsidRDefault="00C6148C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3618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74841908" w14:textId="77777777" w:rsidTr="00D843B7">
      <w:trPr>
        <w:trHeight w:val="1134"/>
      </w:trPr>
      <w:tc>
        <w:tcPr>
          <w:tcW w:w="3020" w:type="dxa"/>
        </w:tcPr>
        <w:p w14:paraId="27DEAA0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42CBE75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3935D07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764BD2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EB9FC7A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017B6B4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48C8DDD3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5CF2B79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67A6184" w14:textId="77777777" w:rsidR="00AC598B" w:rsidRDefault="00C6148C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FFBE53B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7D96184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4BAA85" wp14:editId="4DD96B4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EEBD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D1B1F14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AC145CA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5D32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FD11C" w14:textId="77777777" w:rsidR="00C6148C" w:rsidRDefault="00C6148C" w:rsidP="008901AB">
      <w:r>
        <w:separator/>
      </w:r>
    </w:p>
  </w:footnote>
  <w:footnote w:type="continuationSeparator" w:id="0">
    <w:p w14:paraId="0092A759" w14:textId="77777777" w:rsidR="00C6148C" w:rsidRDefault="00C6148C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5F9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657BEFA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E2500CC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57721B4A" wp14:editId="4F8DC1A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C9C6B0D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7C39C81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1F466CEA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043F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114BB"/>
    <w:rsid w:val="00040D60"/>
    <w:rsid w:val="00056A08"/>
    <w:rsid w:val="0006031F"/>
    <w:rsid w:val="0006185C"/>
    <w:rsid w:val="00093821"/>
    <w:rsid w:val="000E4039"/>
    <w:rsid w:val="00101D5A"/>
    <w:rsid w:val="00120F2F"/>
    <w:rsid w:val="00125DF2"/>
    <w:rsid w:val="00132EE9"/>
    <w:rsid w:val="00150BFF"/>
    <w:rsid w:val="00167232"/>
    <w:rsid w:val="001720D1"/>
    <w:rsid w:val="00181341"/>
    <w:rsid w:val="001840C7"/>
    <w:rsid w:val="001D3867"/>
    <w:rsid w:val="001E1A3E"/>
    <w:rsid w:val="002059B4"/>
    <w:rsid w:val="002666CF"/>
    <w:rsid w:val="00266DAA"/>
    <w:rsid w:val="002714EB"/>
    <w:rsid w:val="002C2AA6"/>
    <w:rsid w:val="002E6A0F"/>
    <w:rsid w:val="002F53ED"/>
    <w:rsid w:val="00301AD2"/>
    <w:rsid w:val="00330C67"/>
    <w:rsid w:val="00346A1C"/>
    <w:rsid w:val="003622DF"/>
    <w:rsid w:val="00373FE1"/>
    <w:rsid w:val="00377DD1"/>
    <w:rsid w:val="003809B1"/>
    <w:rsid w:val="003A2EB0"/>
    <w:rsid w:val="003A66E6"/>
    <w:rsid w:val="003B4BF7"/>
    <w:rsid w:val="003F0AF2"/>
    <w:rsid w:val="00410E8F"/>
    <w:rsid w:val="00462603"/>
    <w:rsid w:val="00470F6F"/>
    <w:rsid w:val="004867A7"/>
    <w:rsid w:val="004B0F2E"/>
    <w:rsid w:val="004B1337"/>
    <w:rsid w:val="004C696C"/>
    <w:rsid w:val="004D0C69"/>
    <w:rsid w:val="004E68B3"/>
    <w:rsid w:val="004E7199"/>
    <w:rsid w:val="00521C18"/>
    <w:rsid w:val="00533A9D"/>
    <w:rsid w:val="00584DA6"/>
    <w:rsid w:val="00590608"/>
    <w:rsid w:val="005C69E4"/>
    <w:rsid w:val="005E1117"/>
    <w:rsid w:val="00601ADA"/>
    <w:rsid w:val="006258EE"/>
    <w:rsid w:val="00646DC4"/>
    <w:rsid w:val="006522E7"/>
    <w:rsid w:val="00663F16"/>
    <w:rsid w:val="00667B53"/>
    <w:rsid w:val="00682142"/>
    <w:rsid w:val="006A5B83"/>
    <w:rsid w:val="006B2CC8"/>
    <w:rsid w:val="006E0B71"/>
    <w:rsid w:val="006F330C"/>
    <w:rsid w:val="00746E33"/>
    <w:rsid w:val="00753B26"/>
    <w:rsid w:val="00792426"/>
    <w:rsid w:val="00795282"/>
    <w:rsid w:val="007A2D6B"/>
    <w:rsid w:val="007B34AF"/>
    <w:rsid w:val="007C370B"/>
    <w:rsid w:val="007C6982"/>
    <w:rsid w:val="00823454"/>
    <w:rsid w:val="0082535B"/>
    <w:rsid w:val="008258C7"/>
    <w:rsid w:val="00852CE3"/>
    <w:rsid w:val="008901AB"/>
    <w:rsid w:val="00897360"/>
    <w:rsid w:val="008C5D8D"/>
    <w:rsid w:val="008D368B"/>
    <w:rsid w:val="008E1D86"/>
    <w:rsid w:val="008E53ED"/>
    <w:rsid w:val="0091789C"/>
    <w:rsid w:val="0094313A"/>
    <w:rsid w:val="009522C4"/>
    <w:rsid w:val="00955002"/>
    <w:rsid w:val="00973AAE"/>
    <w:rsid w:val="009843C4"/>
    <w:rsid w:val="009B7A41"/>
    <w:rsid w:val="009C1231"/>
    <w:rsid w:val="009C52F2"/>
    <w:rsid w:val="009D11E4"/>
    <w:rsid w:val="00A250B5"/>
    <w:rsid w:val="00A40BA2"/>
    <w:rsid w:val="00A42071"/>
    <w:rsid w:val="00A557A2"/>
    <w:rsid w:val="00A8152F"/>
    <w:rsid w:val="00A8685B"/>
    <w:rsid w:val="00AC3043"/>
    <w:rsid w:val="00AC598B"/>
    <w:rsid w:val="00AE1FCF"/>
    <w:rsid w:val="00B05EC0"/>
    <w:rsid w:val="00BE4B67"/>
    <w:rsid w:val="00C07B84"/>
    <w:rsid w:val="00C6148C"/>
    <w:rsid w:val="00C771B4"/>
    <w:rsid w:val="00CB027F"/>
    <w:rsid w:val="00CB3510"/>
    <w:rsid w:val="00CC08BF"/>
    <w:rsid w:val="00CD773B"/>
    <w:rsid w:val="00CF7D45"/>
    <w:rsid w:val="00D12B4F"/>
    <w:rsid w:val="00D16466"/>
    <w:rsid w:val="00D343FF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E126EF"/>
    <w:rsid w:val="00E23B15"/>
    <w:rsid w:val="00E850B4"/>
    <w:rsid w:val="00E969D7"/>
    <w:rsid w:val="00EC0B3F"/>
    <w:rsid w:val="00EC743B"/>
    <w:rsid w:val="00ED2F50"/>
    <w:rsid w:val="00EE19A9"/>
    <w:rsid w:val="00EF23EC"/>
    <w:rsid w:val="00F35F07"/>
    <w:rsid w:val="00F43D05"/>
    <w:rsid w:val="00F85C94"/>
    <w:rsid w:val="00F85CC4"/>
    <w:rsid w:val="00F86723"/>
    <w:rsid w:val="00F9766F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2353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cp:lastPrinted>2020-10-07T09:46:00Z</cp:lastPrinted>
  <dcterms:created xsi:type="dcterms:W3CDTF">2020-10-09T06:08:00Z</dcterms:created>
  <dcterms:modified xsi:type="dcterms:W3CDTF">2020-10-09T06:08:00Z</dcterms:modified>
</cp:coreProperties>
</file>