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*KKHKX0150PAF*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KKHKX0150PAF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DO2000145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Josef Navrátil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Mlýnská 21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40331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Ústí nad Labem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44511809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14.09.2020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30.09.2020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 základě cenové nabídky  u Vás objednáváme opravu poškozených radiátorů včetně připojovacího šroubení v budově domova seniorů.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115357,00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