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56" w:rsidRDefault="00270D56" w:rsidP="00270D5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70D56" w:rsidRDefault="00270D56" w:rsidP="00270D56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mailer@c134wn.forpsi.com</w:t>
        </w:r>
      </w:hyperlink>
      <w:r>
        <w:t xml:space="preserve"> [</w:t>
      </w:r>
      <w:hyperlink r:id="rId6" w:history="1">
        <w:r>
          <w:rPr>
            <w:rStyle w:val="Hypertextovodkaz"/>
          </w:rPr>
          <w:t>mailto:mailer@c134wn.forpsi.com</w:t>
        </w:r>
      </w:hyperlink>
      <w:r>
        <w:t>]</w:t>
      </w:r>
    </w:p>
    <w:p w:rsidR="00270D56" w:rsidRDefault="00270D56" w:rsidP="00270D56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15, 2020 1:38 PM</w:t>
      </w:r>
    </w:p>
    <w:p w:rsidR="00270D56" w:rsidRDefault="00270D56" w:rsidP="00270D56">
      <w:pPr>
        <w:pStyle w:val="Prosttext"/>
      </w:pPr>
      <w:r>
        <w:t>To: Fialová Lucie</w:t>
      </w:r>
    </w:p>
    <w:p w:rsidR="00270D56" w:rsidRDefault="00270D56" w:rsidP="00270D56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ucebnic</w:t>
      </w:r>
      <w:proofErr w:type="spellEnd"/>
    </w:p>
    <w:p w:rsidR="00270D56" w:rsidRDefault="00270D56" w:rsidP="00270D56">
      <w:pPr>
        <w:pStyle w:val="Prosttext"/>
      </w:pPr>
    </w:p>
    <w:p w:rsidR="00270D56" w:rsidRDefault="00270D56" w:rsidP="00270D56">
      <w:pPr>
        <w:pStyle w:val="Prosttext"/>
      </w:pPr>
      <w:r>
        <w:t xml:space="preserve">Objednávka přes </w:t>
      </w:r>
      <w:hyperlink r:id="rId7" w:history="1">
        <w:r>
          <w:rPr>
            <w:rStyle w:val="Hypertextovodkaz"/>
          </w:rPr>
          <w:t>WWW.JVOLHEJN.CZ</w:t>
        </w:r>
      </w:hyperlink>
      <w:r>
        <w:t xml:space="preserve"> (Dodavatel: Jaroslav </w:t>
      </w:r>
      <w:proofErr w:type="spellStart"/>
      <w:r>
        <w:t>Volhejn</w:t>
      </w:r>
      <w:proofErr w:type="spellEnd"/>
      <w:r>
        <w:t>, Čihadla 50, 289 26 Stará Lysá, IČO:66446571, DIČ:CZ7001243271).</w:t>
      </w:r>
    </w:p>
    <w:p w:rsidR="00270D56" w:rsidRDefault="00270D56" w:rsidP="00270D56">
      <w:pPr>
        <w:pStyle w:val="Prosttext"/>
      </w:pPr>
    </w:p>
    <w:p w:rsidR="00270D56" w:rsidRDefault="00270D56" w:rsidP="00270D56">
      <w:pPr>
        <w:pStyle w:val="Prosttext"/>
      </w:pPr>
      <w:r>
        <w:t>Objednatel:</w:t>
      </w:r>
    </w:p>
    <w:p w:rsidR="00270D56" w:rsidRDefault="00270D56" w:rsidP="00270D56">
      <w:pPr>
        <w:pStyle w:val="Prosttext"/>
      </w:pPr>
      <w:r>
        <w:t xml:space="preserve">Škola: Základní škola Ing. M. </w:t>
      </w:r>
      <w:proofErr w:type="spellStart"/>
      <w:r>
        <w:t>Plesingera-Božinova</w:t>
      </w:r>
      <w:proofErr w:type="spellEnd"/>
      <w:r>
        <w:t xml:space="preserve"> Neratovice</w:t>
      </w:r>
    </w:p>
    <w:p w:rsidR="00270D56" w:rsidRDefault="00270D56" w:rsidP="00270D56">
      <w:pPr>
        <w:pStyle w:val="Prosttext"/>
      </w:pPr>
      <w:r>
        <w:t>Adresa: Školní 900</w:t>
      </w:r>
    </w:p>
    <w:p w:rsidR="00270D56" w:rsidRDefault="00270D56" w:rsidP="00270D56">
      <w:pPr>
        <w:pStyle w:val="Prosttext"/>
      </w:pPr>
      <w:r>
        <w:t>IČO: 49516256</w:t>
      </w:r>
    </w:p>
    <w:p w:rsidR="00270D56" w:rsidRDefault="00270D56" w:rsidP="00270D56">
      <w:pPr>
        <w:pStyle w:val="Prosttext"/>
      </w:pPr>
      <w:r>
        <w:t>Kontaktní osoba: L. Fialová</w:t>
      </w:r>
    </w:p>
    <w:p w:rsidR="00270D56" w:rsidRDefault="00270D56" w:rsidP="00270D56">
      <w:pPr>
        <w:pStyle w:val="Prosttext"/>
      </w:pPr>
      <w:r>
        <w:t>Telefon: 315 68 20 68</w:t>
      </w:r>
    </w:p>
    <w:p w:rsidR="00270D56" w:rsidRDefault="00270D56" w:rsidP="00270D56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lucie.fialova@zs-mpb.cz</w:t>
        </w:r>
      </w:hyperlink>
    </w:p>
    <w:p w:rsidR="00270D56" w:rsidRDefault="00270D56" w:rsidP="00270D56">
      <w:pPr>
        <w:pStyle w:val="Prosttext"/>
      </w:pPr>
    </w:p>
    <w:p w:rsidR="00270D56" w:rsidRDefault="00270D56" w:rsidP="00270D56">
      <w:pPr>
        <w:pStyle w:val="Prosttext"/>
      </w:pPr>
      <w:r>
        <w:t>Poznámka: Objednávka č. 79/2020.</w:t>
      </w:r>
    </w:p>
    <w:p w:rsidR="00270D56" w:rsidRDefault="00270D56" w:rsidP="00270D56">
      <w:pPr>
        <w:pStyle w:val="Prosttext"/>
      </w:pPr>
      <w:r>
        <w:t>HRADÍ ŽÁCI.</w:t>
      </w:r>
    </w:p>
    <w:p w:rsidR="00270D56" w:rsidRDefault="00270D56" w:rsidP="00270D56">
      <w:pPr>
        <w:pStyle w:val="Prosttext"/>
      </w:pPr>
    </w:p>
    <w:p w:rsidR="00270D56" w:rsidRDefault="00270D56" w:rsidP="00270D56">
      <w:pPr>
        <w:pStyle w:val="Prosttext"/>
      </w:pPr>
      <w:r>
        <w:t>Objednané zboží:</w:t>
      </w:r>
    </w:p>
    <w:p w:rsidR="00270D56" w:rsidRDefault="00270D56" w:rsidP="00270D56">
      <w:pPr>
        <w:pStyle w:val="Prosttext"/>
      </w:pPr>
      <w:r>
        <w:t xml:space="preserve">Pracovní sešit k ekologickému přírodopisu 6.r. /855/ /Fortuna/ /68,-Kč/ Kusů: 105 Pracovní sešit k ekologickému přírodopisu 7.r. /856/ /Fortuna/ /68,-Kč/ Kusů: 107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1 - pracovní sešit /385324/ /Fraus/ /134,-Kč/ Kusů: 41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2 - pracovní sešit /385966/ /Fraus/ /134,-Kč/ Kusů: 43 Matematika 5 - pracovní sešit 1 (Hejný) /389674/ /Fraus/ /50,-Kč/ Kusů: 89 Matematika 5 - pracovní sešit 2 (Hejný) /389681/ /Fraus/ /50,-Kč/ Kusů: 89 </w:t>
      </w: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1 - pracovní sešit /386604/ /Fraus/ /143,-Kč/ Kusů: 51 </w:t>
      </w: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2 - pracovní sešit /387014/ /Fraus/ /143,-Kč/ Kusů: 28 Počtářské chvilky 5 /N5-11/ /Nová škola - Duha/ /29,-Kč/ Kusů: 31 Český jazyk 5 - </w:t>
      </w:r>
      <w:proofErr w:type="spellStart"/>
      <w:r>
        <w:t>prac</w:t>
      </w:r>
      <w:proofErr w:type="spellEnd"/>
      <w:r>
        <w:t xml:space="preserve">. sešit 1 (k </w:t>
      </w:r>
      <w:proofErr w:type="spellStart"/>
      <w:r>
        <w:t>Čj</w:t>
      </w:r>
      <w:proofErr w:type="spellEnd"/>
      <w:r>
        <w:t xml:space="preserve"> 5 - nová řada) /N5-76/ /Nová škola - NNS/ /42,-Kč/ Kusů: 89 Český jazyk 5 - </w:t>
      </w:r>
      <w:proofErr w:type="spellStart"/>
      <w:r>
        <w:t>prac</w:t>
      </w:r>
      <w:proofErr w:type="spellEnd"/>
      <w:r>
        <w:t xml:space="preserve">. sešit 2 (k </w:t>
      </w:r>
      <w:proofErr w:type="spellStart"/>
      <w:r>
        <w:t>Čj</w:t>
      </w:r>
      <w:proofErr w:type="spellEnd"/>
      <w:r>
        <w:t xml:space="preserve"> 5 - nová řada) /N5-77/ /Nová škola - NNS/ /42,-Kč/ Kusů: 89 Matýskova matematika pro 5.r. - 1. díl - pracovní sešit /N5-27/ /Nová škola - NNS/ /39,-Kč/ Kusů: 89 Opakujeme češtinu v 6. r. - 1.díl /N6-50/ /Nová škola - NNS/ /40,-Kč/ Kusů: 27 Opakujeme češtinu v 6. r. - 2.díl /N6-60/ /Nová škola - NNS/ /40,-Kč/ Kusů: 106 Opakujeme češtinu v 8. r. - 1.díl /N8-50/ /Nová škola - NNS/ /40,-Kč/ Kusů: 70 Opakujeme češtinu v 8. r. - 2.díl /N8-60/ /Nová škola - NNS/ /40,-Kč/ Kusů: 70 Project 1 (4.vydání) - pracovní sešit + CD-ROM /764858/ /Oxford UP/ /253,-Kč/ Kusů: 89 Project 2 (4.vydání) - pracovní sešit + CD-ROM /764865/ /Oxford UP/ /253,-Kč/ Kusů: 105 Project 3 (4.vydání) - pracovní sešit + CD-ROM /764872/ /Oxford UP/ /253,-Kč/ Kusů: 136 Project 4 (4.vydání) - pracovní sešit + CD-ROM /764889/ /Oxford UP/ /253,-Kč/ Kusů: 90 Project 5 (4.vydání) - pracovní sešit + CD-ROM /764896/ /Oxford UP/ /253,-Kč/ Kusů: 84 Matematika pro 6.r. ZŠ - aritmetika - pracovní sešit (RVP) (Boušková) /58291/ /SPN/ /80,-Kč/ Kusů: 106 Matematika pro 6.r. ZŠ - geometrie -  pracovní sešit (RVP) (Boušková) /58301/ /SPN/ /80,-Kč/ Kusů: 54 Matematika pro 7.r. ZŠ - aritmetika - pracovní sešit (RVP) (Boušková) /58411/ /SPN/ /80,-Kč/ Kusů: 137 Matematika pro 7.r. ZŠ - geometrie -  pracovní sešit (RVP) (Boušková) /58431/ /SPN/ /80,-Kč/ Kusů: 54 Matematika pro 8.r. ZŠ - algebra - pracovní sešit (RVP) (Boušková) /59081/ /SPN/ /80,-Kč/ Kusů: 93 Matematika pro 8.r. ZŠ - geometrie -  pracovní sešit (RVP) (Boušková) /59111/ /SPN/ /80,-Kč/ Kusů: 54 Matematika pro 9.r. ZŠ - algebra - pracovní sešit (RVP) (Boušková) /59551/ /SPN/ /80,-Kč/ Kusů: 84 Matematika pro 9.r. ZŠ - geometrie -  pracovní sešit (RVP) (Boušková) /59571/ /SPN/ /80,-Kč/ Kusů: 56 Cena celkem: 247187,- Kč</w:t>
      </w:r>
    </w:p>
    <w:p w:rsidR="00270D56" w:rsidRDefault="00270D56" w:rsidP="00270D56">
      <w:pPr>
        <w:pStyle w:val="Prosttext"/>
      </w:pPr>
    </w:p>
    <w:p w:rsidR="00270D56" w:rsidRDefault="00270D56" w:rsidP="00270D56">
      <w:pPr>
        <w:pStyle w:val="Prosttext"/>
      </w:pPr>
    </w:p>
    <w:p w:rsidR="009D4152" w:rsidRDefault="009D4152">
      <w:bookmarkStart w:id="0" w:name="_GoBack"/>
      <w:bookmarkEnd w:id="0"/>
    </w:p>
    <w:sectPr w:rsidR="009D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56"/>
    <w:rsid w:val="00270D56"/>
    <w:rsid w:val="009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0D5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D5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D5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0D5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D5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D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fialova@zs-mp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VOLHEJ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er@c134wn.forpsi.com" TargetMode="External"/><Relationship Id="rId5" Type="http://schemas.openxmlformats.org/officeDocument/2006/relationships/hyperlink" Target="mailto:mailer@c134wn.forps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Netuková Martina</dc:creator>
  <cp:lastModifiedBy>Netuková Martina</cp:lastModifiedBy>
  <cp:revision>1</cp:revision>
  <dcterms:created xsi:type="dcterms:W3CDTF">2020-10-08T05:08:00Z</dcterms:created>
  <dcterms:modified xsi:type="dcterms:W3CDTF">2020-10-08T05:09:00Z</dcterms:modified>
</cp:coreProperties>
</file>