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069B6" w14:textId="77777777"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14:paraId="35E41381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09CD1209" w14:textId="4FBDF173"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552542">
        <w:rPr>
          <w:rFonts w:asciiTheme="minorHAnsi" w:hAnsiTheme="minorHAnsi" w:cstheme="minorHAnsi"/>
          <w:sz w:val="22"/>
          <w:szCs w:val="22"/>
        </w:rPr>
        <w:tab/>
      </w:r>
      <w:r w:rsidR="00187C78">
        <w:rPr>
          <w:rFonts w:ascii="Calibri" w:hAnsi="Calibri"/>
          <w:sz w:val="22"/>
          <w:szCs w:val="20"/>
        </w:rPr>
        <w:t>aitelogic s.r.o.</w:t>
      </w:r>
    </w:p>
    <w:p w14:paraId="1B399267" w14:textId="6CF17CC6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52542">
        <w:rPr>
          <w:rFonts w:ascii="Calibri" w:hAnsi="Calibri"/>
          <w:sz w:val="22"/>
          <w:szCs w:val="20"/>
        </w:rPr>
        <w:t xml:space="preserve"> </w:t>
      </w:r>
      <w:r w:rsidR="00187C78">
        <w:rPr>
          <w:rFonts w:ascii="Calibri" w:hAnsi="Calibri"/>
          <w:sz w:val="22"/>
          <w:szCs w:val="20"/>
        </w:rPr>
        <w:t>Kojetínská 3881/84</w:t>
      </w:r>
      <w:r w:rsidR="00552542">
        <w:rPr>
          <w:rFonts w:ascii="Calibri" w:hAnsi="Calibri"/>
          <w:sz w:val="22"/>
          <w:szCs w:val="20"/>
        </w:rPr>
        <w:t>,</w:t>
      </w:r>
      <w:r w:rsidR="00187C78">
        <w:rPr>
          <w:rFonts w:ascii="Calibri" w:hAnsi="Calibri"/>
          <w:sz w:val="22"/>
          <w:szCs w:val="20"/>
        </w:rPr>
        <w:t xml:space="preserve"> Kroměříž</w:t>
      </w:r>
    </w:p>
    <w:p w14:paraId="0AB23690" w14:textId="6DDBCAD5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52542">
        <w:rPr>
          <w:rFonts w:ascii="Calibri" w:hAnsi="Calibri"/>
          <w:sz w:val="22"/>
          <w:szCs w:val="20"/>
        </w:rPr>
        <w:tab/>
        <w:t>76</w:t>
      </w:r>
      <w:r w:rsidR="00187C78">
        <w:rPr>
          <w:rFonts w:ascii="Calibri" w:hAnsi="Calibri"/>
          <w:sz w:val="22"/>
          <w:szCs w:val="20"/>
        </w:rPr>
        <w:t>7</w:t>
      </w:r>
      <w:r w:rsidR="00552542">
        <w:rPr>
          <w:rFonts w:ascii="Calibri" w:hAnsi="Calibri"/>
          <w:sz w:val="22"/>
          <w:szCs w:val="20"/>
        </w:rPr>
        <w:t xml:space="preserve"> </w:t>
      </w:r>
      <w:r w:rsidR="00187C78">
        <w:rPr>
          <w:rFonts w:ascii="Calibri" w:hAnsi="Calibri"/>
          <w:sz w:val="22"/>
          <w:szCs w:val="20"/>
        </w:rPr>
        <w:t>0</w:t>
      </w:r>
      <w:r w:rsidR="00552542">
        <w:rPr>
          <w:rFonts w:ascii="Calibri" w:hAnsi="Calibri"/>
          <w:sz w:val="22"/>
          <w:szCs w:val="20"/>
        </w:rPr>
        <w:t>1</w:t>
      </w:r>
    </w:p>
    <w:p w14:paraId="71E3EE2D" w14:textId="7E47C889"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52542">
        <w:rPr>
          <w:rFonts w:ascii="Calibri" w:hAnsi="Calibri"/>
          <w:sz w:val="22"/>
          <w:szCs w:val="20"/>
        </w:rPr>
        <w:tab/>
      </w:r>
      <w:r w:rsidR="00187C78">
        <w:rPr>
          <w:rFonts w:ascii="Calibri" w:hAnsi="Calibri"/>
          <w:sz w:val="22"/>
          <w:szCs w:val="20"/>
        </w:rPr>
        <w:t>24214175</w:t>
      </w:r>
    </w:p>
    <w:p w14:paraId="50353992" w14:textId="77777777"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4EE6E62" w14:textId="77777777"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A0D5EFF" w14:textId="5C532BEF"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5114BB">
        <w:rPr>
          <w:rFonts w:asciiTheme="minorHAnsi" w:hAnsiTheme="minorHAnsi" w:cstheme="minorHAnsi"/>
          <w:sz w:val="22"/>
          <w:szCs w:val="22"/>
        </w:rPr>
        <w:t xml:space="preserve">Kupující:   </w:t>
      </w:r>
      <w:proofErr w:type="gramEnd"/>
      <w:r w:rsidRPr="005114BB">
        <w:rPr>
          <w:rFonts w:asciiTheme="minorHAnsi" w:hAnsiTheme="minorHAnsi" w:cstheme="minorHAnsi"/>
          <w:sz w:val="22"/>
          <w:szCs w:val="22"/>
        </w:rPr>
        <w:t xml:space="preserve">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</w:r>
      <w:r w:rsidR="002250D2" w:rsidRPr="00187C78">
        <w:rPr>
          <w:rFonts w:asciiTheme="minorHAnsi" w:hAnsiTheme="minorHAnsi" w:cstheme="minorHAnsi"/>
          <w:b w:val="0"/>
          <w:bCs w:val="0"/>
          <w:sz w:val="22"/>
          <w:szCs w:val="22"/>
        </w:rPr>
        <w:t>Palackého 524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/37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E023BB9" w14:textId="77777777"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14:paraId="56B9EEF0" w14:textId="77777777"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</w:t>
      </w:r>
      <w:proofErr w:type="spellStart"/>
      <w:proofErr w:type="gram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</w:t>
      </w:r>
      <w:proofErr w:type="gramEnd"/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školy</w:t>
      </w:r>
    </w:p>
    <w:p w14:paraId="36105903" w14:textId="77777777"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338A2E" w14:textId="77777777"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048C221" w14:textId="77777777"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124C4767" w14:textId="77777777"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14:paraId="4C379408" w14:textId="3CBA9CD8" w:rsidR="00A94FC9" w:rsidRPr="00187C78" w:rsidRDefault="00B718C4" w:rsidP="00187C78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kusů 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PC HP AIO 24-dp0004</w:t>
      </w:r>
      <w:proofErr w:type="gramStart"/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nc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teboo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ků,  pro</w:t>
      </w:r>
      <w:proofErr w:type="gramEnd"/>
      <w:r w:rsidR="004052A5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dle </w:t>
      </w:r>
      <w:r w:rsidR="00552542">
        <w:rPr>
          <w:rFonts w:asciiTheme="minorHAnsi" w:hAnsiTheme="minorHAnsi" w:cstheme="minorHAnsi"/>
          <w:b w:val="0"/>
          <w:sz w:val="22"/>
          <w:szCs w:val="22"/>
        </w:rPr>
        <w:t xml:space="preserve">ústně 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>předložené cenové nabídky.</w:t>
      </w:r>
    </w:p>
    <w:p w14:paraId="0B36CD01" w14:textId="77777777"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50634786" w14:textId="77777777"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14:paraId="0BBBC74F" w14:textId="77777777"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DD9DD31" w14:textId="77777777"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14:paraId="6A07832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D406882" w14:textId="6655FA37"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do </w:t>
      </w:r>
      <w:r w:rsidR="00DB5F1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0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6AF6132C" w14:textId="77777777"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4A77EA" w14:textId="77777777"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14:paraId="2CE752C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416079FC" w14:textId="77777777"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</w:p>
    <w:p w14:paraId="2D348786" w14:textId="77777777"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33FE463" w14:textId="77777777"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14:paraId="55299975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7F10222" w14:textId="77777777"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dopravy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33EBAA05" w14:textId="2939C29D"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 xml:space="preserve">        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ab/>
        <w:t>Cena bez DPH</w:t>
      </w:r>
    </w:p>
    <w:p w14:paraId="72E64938" w14:textId="32776A40"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542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5254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52542">
        <w:rPr>
          <w:rFonts w:asciiTheme="minorHAnsi" w:hAnsiTheme="minorHAnsi" w:cstheme="minorHAnsi"/>
          <w:sz w:val="22"/>
          <w:szCs w:val="22"/>
        </w:rPr>
        <w:tab/>
      </w:r>
      <w:r w:rsidR="00187C78">
        <w:rPr>
          <w:rFonts w:asciiTheme="minorHAnsi" w:hAnsiTheme="minorHAnsi" w:cstheme="minorHAnsi"/>
          <w:sz w:val="22"/>
          <w:szCs w:val="22"/>
        </w:rPr>
        <w:t>68 970</w:t>
      </w:r>
      <w:r w:rsidR="00D659B7" w:rsidRPr="00552542">
        <w:rPr>
          <w:rFonts w:asciiTheme="minorHAnsi" w:hAnsiTheme="minorHAnsi" w:cstheme="minorHAnsi"/>
          <w:sz w:val="22"/>
          <w:szCs w:val="22"/>
        </w:rPr>
        <w:t>,-</w:t>
      </w:r>
      <w:r w:rsidRPr="00552542">
        <w:rPr>
          <w:rFonts w:asciiTheme="minorHAnsi" w:hAnsiTheme="minorHAnsi" w:cstheme="minorHAnsi"/>
          <w:sz w:val="22"/>
          <w:szCs w:val="22"/>
        </w:rPr>
        <w:t xml:space="preserve"> Kč</w:t>
      </w:r>
      <w:r w:rsidR="00187C78">
        <w:rPr>
          <w:rFonts w:asciiTheme="minorHAnsi" w:hAnsiTheme="minorHAnsi" w:cstheme="minorHAnsi"/>
          <w:sz w:val="22"/>
          <w:szCs w:val="22"/>
        </w:rPr>
        <w:tab/>
      </w:r>
      <w:r w:rsidR="00187C78">
        <w:rPr>
          <w:rFonts w:asciiTheme="minorHAnsi" w:hAnsiTheme="minorHAnsi" w:cstheme="minorHAnsi"/>
          <w:sz w:val="22"/>
          <w:szCs w:val="22"/>
        </w:rPr>
        <w:tab/>
        <w:t>57.000,- Kč</w:t>
      </w:r>
    </w:p>
    <w:p w14:paraId="0793ED85" w14:textId="77777777"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0BCAAD" w14:textId="77777777"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tato zahrnuta v dodatku této smlouvy včetně ocenění jednotkovými cenami nebo novou cenovou nabídkou.</w:t>
      </w:r>
    </w:p>
    <w:p w14:paraId="4C6B3400" w14:textId="77777777"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7B6C615" w14:textId="77777777"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D9E48D" w14:textId="77777777"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14:paraId="4721D5A8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80E5F1A" w14:textId="77777777"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14:paraId="5A6356D0" w14:textId="77777777"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proofErr w:type="gramEnd"/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00658D5" w14:textId="77777777"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8AB319" w14:textId="77777777"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05D07A" w14:textId="77777777" w:rsidR="00281E79" w:rsidRPr="005114BB" w:rsidRDefault="00644799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14:paraId="3C1B9EA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AA34232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protokolárního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42F287E" w14:textId="77777777"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14:paraId="103149AF" w14:textId="77777777"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4DE4853B" w14:textId="77777777" w:rsidR="000A27B3" w:rsidRPr="005114BB" w:rsidRDefault="00644799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7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14:paraId="52D80D49" w14:textId="77777777"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45829617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14:paraId="3DC4D1C3" w14:textId="77777777"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je 24 měsíců (kromě prodloužené).</w:t>
      </w:r>
    </w:p>
    <w:p w14:paraId="42B004C6" w14:textId="77777777"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14:paraId="75B3FF16" w14:textId="77777777" w:rsidR="00377FA2" w:rsidRPr="005114BB" w:rsidRDefault="00644799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8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54DE30F" w14:textId="77777777"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80C77DC" w14:textId="77777777"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14:paraId="415F22B7" w14:textId="77777777"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14:paraId="79C3A09E" w14:textId="77777777"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14:paraId="60F5BAF1" w14:textId="77777777"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E119EF8" w14:textId="77777777"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14:paraId="150C6DC2" w14:textId="77777777"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8DB60E7" w14:textId="77777777"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32144F3" w14:textId="77777777"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5EFF9D" w14:textId="77777777"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80DBA3" w14:textId="20949932"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B5F1F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.1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0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376DF7F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68D876" w14:textId="77777777"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1B451218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D3D36C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062B29F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6B562D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D5E314" w14:textId="77777777"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752ADD" w14:textId="77777777"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AFA4DC2" w14:textId="77777777"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14:paraId="3F85CD6A" w14:textId="77777777" w:rsidR="00552542" w:rsidRPr="005114BB" w:rsidRDefault="0055254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Jaromír Kubík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Dr. Zdeněk Janalík</w:t>
      </w:r>
    </w:p>
    <w:sectPr w:rsidR="00552542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C5791"/>
    <w:rsid w:val="001122FF"/>
    <w:rsid w:val="00121018"/>
    <w:rsid w:val="00126C70"/>
    <w:rsid w:val="00137903"/>
    <w:rsid w:val="00140925"/>
    <w:rsid w:val="0018120A"/>
    <w:rsid w:val="00181B40"/>
    <w:rsid w:val="00183CD1"/>
    <w:rsid w:val="00187C78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52542"/>
    <w:rsid w:val="00575998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91469"/>
    <w:rsid w:val="007960F1"/>
    <w:rsid w:val="007A2753"/>
    <w:rsid w:val="007B323A"/>
    <w:rsid w:val="007C2C6C"/>
    <w:rsid w:val="007E12F9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04842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2405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6335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98D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A092A"/>
    <w:rsid w:val="00DA4D46"/>
    <w:rsid w:val="00DB5F1F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204A"/>
    <w:rsid w:val="00E83CCB"/>
    <w:rsid w:val="00EA29DD"/>
    <w:rsid w:val="00EF5BD1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37359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3</cp:revision>
  <cp:lastPrinted>2020-10-07T06:51:00Z</cp:lastPrinted>
  <dcterms:created xsi:type="dcterms:W3CDTF">2020-10-07T06:39:00Z</dcterms:created>
  <dcterms:modified xsi:type="dcterms:W3CDTF">2020-10-07T09:29:00Z</dcterms:modified>
</cp:coreProperties>
</file>