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13" w:rsidRDefault="00214913" w:rsidP="00214913">
      <w:r>
        <w:t xml:space="preserve">Objednávka číslo: NOSZM17000127                            Datum: </w:t>
      </w:r>
      <w:proofErr w:type="gramStart"/>
      <w:r>
        <w:t>31.01.17</w:t>
      </w:r>
      <w:proofErr w:type="gramEnd"/>
    </w:p>
    <w:p w:rsidR="00214913" w:rsidRDefault="00214913" w:rsidP="00214913">
      <w:r>
        <w:t>==============================================================================</w:t>
      </w:r>
    </w:p>
    <w:p w:rsidR="00214913" w:rsidRDefault="00214913" w:rsidP="00214913">
      <w:r>
        <w:t>Odběratel: Nemocnice Na Homolce</w:t>
      </w:r>
    </w:p>
    <w:p w:rsidR="00214913" w:rsidRDefault="00214913" w:rsidP="00214913">
      <w:r>
        <w:t xml:space="preserve">           Roentgenova 2</w:t>
      </w:r>
    </w:p>
    <w:p w:rsidR="00214913" w:rsidRDefault="00214913" w:rsidP="00214913">
      <w:r>
        <w:t xml:space="preserve">           Praha 5</w:t>
      </w:r>
    </w:p>
    <w:p w:rsidR="00214913" w:rsidRDefault="00214913" w:rsidP="00214913">
      <w:r>
        <w:t xml:space="preserve">           150 30</w:t>
      </w:r>
    </w:p>
    <w:p w:rsidR="00214913" w:rsidRDefault="00214913" w:rsidP="00214913"/>
    <w:p w:rsidR="00214913" w:rsidRDefault="00214913" w:rsidP="00214913">
      <w:r>
        <w:t>Bankovní spojení: ČNB                           IČO: 00023884</w:t>
      </w:r>
    </w:p>
    <w:p w:rsidR="00214913" w:rsidRDefault="00214913" w:rsidP="00214913">
      <w:r>
        <w:t>Číslo účtu: 000000-0017734051/0710              DIČ: CZ00023884</w:t>
      </w:r>
    </w:p>
    <w:p w:rsidR="00214913" w:rsidRDefault="00214913" w:rsidP="00214913"/>
    <w:p w:rsidR="00214913" w:rsidRDefault="00214913" w:rsidP="00214913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214913" w:rsidRDefault="00214913" w:rsidP="00214913">
      <w:r>
        <w:t xml:space="preserve">           Prosecká 852/66</w:t>
      </w:r>
    </w:p>
    <w:p w:rsidR="00214913" w:rsidRDefault="00214913" w:rsidP="00214913">
      <w:r>
        <w:t xml:space="preserve">           Praha 9</w:t>
      </w:r>
    </w:p>
    <w:p w:rsidR="00214913" w:rsidRDefault="00214913" w:rsidP="00214913">
      <w:r>
        <w:t xml:space="preserve">           19000</w:t>
      </w:r>
    </w:p>
    <w:p w:rsidR="00214913" w:rsidRDefault="00214913" w:rsidP="00214913"/>
    <w:p w:rsidR="00214913" w:rsidRDefault="00214913" w:rsidP="0021491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14913" w:rsidRDefault="00214913" w:rsidP="00214913">
      <w:r>
        <w:t xml:space="preserve">           Roentgenova 2</w:t>
      </w:r>
    </w:p>
    <w:p w:rsidR="00214913" w:rsidRDefault="00214913" w:rsidP="00214913">
      <w:r>
        <w:t xml:space="preserve">           Praha 5</w:t>
      </w:r>
    </w:p>
    <w:p w:rsidR="00214913" w:rsidRDefault="00214913" w:rsidP="00214913">
      <w:r>
        <w:t xml:space="preserve">           15030</w:t>
      </w:r>
    </w:p>
    <w:p w:rsidR="00214913" w:rsidRDefault="00214913" w:rsidP="00214913">
      <w:r>
        <w:t>==============================================================================</w:t>
      </w:r>
    </w:p>
    <w:p w:rsidR="00214913" w:rsidRDefault="00214913" w:rsidP="00214913">
      <w:r>
        <w:t>Pro naši potřebu u Vás objednáváme níže uvedené zboží.</w:t>
      </w:r>
    </w:p>
    <w:p w:rsidR="00214913" w:rsidRDefault="00214913" w:rsidP="00214913"/>
    <w:p w:rsidR="00214913" w:rsidRDefault="00214913" w:rsidP="0021491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14913" w:rsidRDefault="00214913" w:rsidP="00214913">
      <w:r>
        <w:t>------------------------------------------------------------------------------</w:t>
      </w:r>
    </w:p>
    <w:p w:rsidR="00214913" w:rsidRDefault="00214913" w:rsidP="00214913">
      <w:proofErr w:type="spellStart"/>
      <w:r>
        <w:t>Medtronic</w:t>
      </w:r>
      <w:proofErr w:type="spellEnd"/>
      <w:r>
        <w:t xml:space="preserve"> E60DR A1 </w:t>
      </w:r>
      <w:proofErr w:type="spellStart"/>
      <w:r>
        <w:t>kardiostim</w:t>
      </w:r>
      <w:proofErr w:type="spellEnd"/>
      <w:r>
        <w:t xml:space="preserve">. balíček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    2 KS</w:t>
      </w:r>
      <w:proofErr w:type="gramEnd"/>
    </w:p>
    <w:p w:rsidR="00214913" w:rsidRDefault="00214913" w:rsidP="00214913">
      <w:proofErr w:type="spellStart"/>
      <w:r>
        <w:t>Medtroni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 4 KS</w:t>
      </w:r>
    </w:p>
    <w:p w:rsidR="00214913" w:rsidRDefault="00214913" w:rsidP="00214913">
      <w:r>
        <w:t xml:space="preserve">                                                                         0 </w:t>
      </w:r>
    </w:p>
    <w:p w:rsidR="00214913" w:rsidRDefault="00214913" w:rsidP="00214913">
      <w:r>
        <w:t xml:space="preserve">Výdejka č. 12/17                                                         0 </w:t>
      </w:r>
    </w:p>
    <w:p w:rsidR="00214913" w:rsidRDefault="00214913" w:rsidP="00214913">
      <w:r>
        <w:t xml:space="preserve">Prosím o potvrzení objednávky.                                           0 </w:t>
      </w:r>
    </w:p>
    <w:p w:rsidR="00214913" w:rsidRDefault="00214913" w:rsidP="00214913">
      <w:r>
        <w:t>------------------------------------------------------------------------------</w:t>
      </w:r>
    </w:p>
    <w:p w:rsidR="00214913" w:rsidRDefault="00214913" w:rsidP="00214913">
      <w:r>
        <w:t>Na faktuře uvádějte prosím vždy číslo naší objednávky a kódy VZP</w:t>
      </w:r>
    </w:p>
    <w:p w:rsidR="00214913" w:rsidRDefault="00214913" w:rsidP="00214913">
      <w:r>
        <w:lastRenderedPageBreak/>
        <w:t>Děkujeme.</w:t>
      </w:r>
    </w:p>
    <w:p w:rsidR="00BA4F51" w:rsidRDefault="00BA4F51"/>
    <w:p w:rsidR="00214913" w:rsidRDefault="00214913"/>
    <w:p w:rsidR="00214913" w:rsidRDefault="00214913"/>
    <w:p w:rsidR="00214913" w:rsidRDefault="00214913" w:rsidP="002149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   Komu: Sedivy, Jan</w:t>
      </w:r>
      <w:r>
        <w:rPr>
          <w:rFonts w:ascii="Arial" w:hAnsi="Arial" w:cs="Arial"/>
          <w:sz w:val="20"/>
          <w:szCs w:val="20"/>
        </w:rPr>
        <w:br/>
        <w:t xml:space="preserve">   Předmět: potvrzení </w:t>
      </w: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NOSZM17000127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   Odesláno: 1. února 2017 12:54:28 (UTC+01:00) Amsterdam, Berlín, Bern, Řím, Stockholm, Vídeň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byla přečtena: 1. února 2017 21:13:30 (UTC+01:00) Amsterdam, Berlín, Bern, Řím, Stockholm, Vídeň.</w:t>
      </w:r>
    </w:p>
    <w:p w:rsidR="00214913" w:rsidRDefault="00214913"/>
    <w:sectPr w:rsidR="0021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13"/>
    <w:rsid w:val="00214913"/>
    <w:rsid w:val="00B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A061"/>
  <w15:chartTrackingRefBased/>
  <w15:docId w15:val="{C64F7524-8726-4A14-98A8-3EC9BA6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Nováková</dc:creator>
  <cp:keywords/>
  <dc:description/>
  <cp:lastModifiedBy>Tereza Nováková</cp:lastModifiedBy>
  <cp:revision>1</cp:revision>
  <dcterms:created xsi:type="dcterms:W3CDTF">2017-02-03T12:07:00Z</dcterms:created>
  <dcterms:modified xsi:type="dcterms:W3CDTF">2017-02-03T12:09:00Z</dcterms:modified>
</cp:coreProperties>
</file>