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C45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5099113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7A35A823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7803754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CD79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626C476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B0F55C7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65A7E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8C2FB9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B3ADF57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C9706BE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8EA5D7E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14:paraId="0211AD01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7B26A6F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61417A6D" w14:textId="77777777" w:rsidR="00F86723" w:rsidRPr="00E4163F" w:rsidRDefault="00F86723" w:rsidP="00F8672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Socio s.r.o.</w:t>
            </w:r>
          </w:p>
          <w:p w14:paraId="28028E40" w14:textId="77777777" w:rsidR="00F86723" w:rsidRDefault="00F86723" w:rsidP="00F8672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Lesní 260</w:t>
            </w:r>
          </w:p>
          <w:p w14:paraId="05180140" w14:textId="77777777" w:rsidR="00F86723" w:rsidRDefault="00F86723" w:rsidP="00F8672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390 01 Tábor</w:t>
            </w:r>
          </w:p>
          <w:p w14:paraId="04F4991E" w14:textId="77777777" w:rsidR="00F86723" w:rsidRPr="00E4163F" w:rsidRDefault="00F86723" w:rsidP="00F8672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6A2D576" w14:textId="77777777" w:rsidR="00F86723" w:rsidRDefault="00F86723" w:rsidP="00F8672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</w:rPr>
              <w:t xml:space="preserve"> </w:t>
            </w:r>
            <w:r w:rsidRPr="00442052">
              <w:rPr>
                <w:rFonts w:ascii="Arial" w:hAnsi="Arial" w:cs="Arial"/>
                <w:sz w:val="22"/>
                <w:szCs w:val="22"/>
              </w:rPr>
              <w:t>28111931</w:t>
            </w:r>
            <w:r w:rsidRPr="00D2497E">
              <w:t>    </w:t>
            </w:r>
          </w:p>
          <w:p w14:paraId="1FE3E73C" w14:textId="77777777" w:rsidR="00F86723" w:rsidRDefault="00F86723" w:rsidP="00F8672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442052">
              <w:rPr>
                <w:rFonts w:ascii="Arial" w:hAnsi="Arial" w:cs="Arial"/>
                <w:sz w:val="22"/>
                <w:szCs w:val="22"/>
              </w:rPr>
              <w:t>28111931</w:t>
            </w:r>
          </w:p>
          <w:p w14:paraId="756F6144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CF3515B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2D850061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24AACDEB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EFD17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E8179EB" w14:textId="405425D3" w:rsidR="00667B53" w:rsidRPr="00DF03F6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86723"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14:paraId="482F302B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557CEF1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6618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14:paraId="382E01FC" w14:textId="77777777" w:rsidTr="00E969D7">
        <w:trPr>
          <w:trHeight w:val="227"/>
        </w:trPr>
        <w:tc>
          <w:tcPr>
            <w:tcW w:w="2268" w:type="dxa"/>
            <w:vAlign w:val="center"/>
          </w:tcPr>
          <w:p w14:paraId="6F1B899F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0E7B8FFA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14:paraId="354F1CFF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14:paraId="37183ECD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377CBA08" w14:textId="77777777" w:rsidTr="00E969D7">
        <w:trPr>
          <w:trHeight w:val="340"/>
        </w:trPr>
        <w:tc>
          <w:tcPr>
            <w:tcW w:w="2268" w:type="dxa"/>
            <w:vAlign w:val="center"/>
          </w:tcPr>
          <w:p w14:paraId="580EED46" w14:textId="48FFD1D2"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8E1D86">
              <w:rPr>
                <w:rFonts w:ascii="Arial" w:hAnsi="Arial" w:cs="Arial"/>
                <w:sz w:val="22"/>
                <w:szCs w:val="22"/>
              </w:rPr>
              <w:t>2</w:t>
            </w:r>
            <w:r w:rsidR="00120F2F">
              <w:rPr>
                <w:rFonts w:ascii="Arial" w:hAnsi="Arial" w:cs="Arial"/>
                <w:sz w:val="22"/>
                <w:szCs w:val="22"/>
              </w:rPr>
              <w:t>3</w:t>
            </w:r>
            <w:r w:rsidR="00F86723">
              <w:rPr>
                <w:rFonts w:ascii="Arial" w:hAnsi="Arial" w:cs="Arial"/>
                <w:sz w:val="22"/>
                <w:szCs w:val="22"/>
              </w:rPr>
              <w:t>96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14:paraId="4FB17045" w14:textId="41536000"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</w:t>
            </w:r>
            <w:r w:rsidR="004D0C69">
              <w:rPr>
                <w:rFonts w:ascii="Arial" w:hAnsi="Arial" w:cs="Arial"/>
                <w:sz w:val="22"/>
                <w:szCs w:val="22"/>
              </w:rPr>
              <w:t>56</w:t>
            </w:r>
            <w:r w:rsidR="008D368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652CD8BC" w14:textId="77777777" w:rsidR="00667B53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Dudková</w:t>
            </w:r>
          </w:p>
          <w:p w14:paraId="0483A40E" w14:textId="77777777" w:rsidR="00E969D7" w:rsidRPr="004C696C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412 591 249</w:t>
            </w:r>
          </w:p>
        </w:tc>
        <w:tc>
          <w:tcPr>
            <w:tcW w:w="2268" w:type="dxa"/>
            <w:vAlign w:val="center"/>
          </w:tcPr>
          <w:p w14:paraId="493954F3" w14:textId="2E6DE4E8" w:rsidR="00E969D7" w:rsidRPr="004C696C" w:rsidRDefault="00120F2F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86723">
              <w:rPr>
                <w:rFonts w:ascii="Arial" w:hAnsi="Arial" w:cs="Arial"/>
                <w:sz w:val="22"/>
                <w:szCs w:val="22"/>
              </w:rPr>
              <w:t>6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14:paraId="46F990E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F380EF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4A3AE11" w14:textId="2A2A901F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p w14:paraId="3DE7D193" w14:textId="384C11E1" w:rsidR="00132EE9" w:rsidRPr="00132EE9" w:rsidRDefault="00132EE9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32EE9">
        <w:rPr>
          <w:rFonts w:ascii="Arial" w:hAnsi="Arial" w:cs="Arial"/>
          <w:sz w:val="22"/>
          <w:szCs w:val="22"/>
        </w:rPr>
        <w:t>le cenové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6221E5E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CB9851A" w14:textId="0FFBF54C" w:rsidR="00A8152F" w:rsidRDefault="00F86723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8152F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C3043">
              <w:rPr>
                <w:rFonts w:ascii="Arial" w:hAnsi="Arial" w:cs="Arial"/>
                <w:sz w:val="22"/>
                <w:szCs w:val="22"/>
              </w:rPr>
              <w:t xml:space="preserve">kartonů rukavice latex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265997D2" w14:textId="748DFA09" w:rsidR="00A8152F" w:rsidRDefault="00F86723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</w:t>
            </w:r>
            <w:r w:rsidR="00AC3043">
              <w:rPr>
                <w:rFonts w:ascii="Arial" w:hAnsi="Arial" w:cs="Arial"/>
                <w:sz w:val="22"/>
                <w:szCs w:val="22"/>
              </w:rPr>
              <w:t xml:space="preserve"> karton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AC3043">
              <w:rPr>
                <w:rFonts w:ascii="Arial" w:hAnsi="Arial" w:cs="Arial"/>
                <w:sz w:val="22"/>
                <w:szCs w:val="22"/>
              </w:rPr>
              <w:t xml:space="preserve"> rukavice nitrilové M</w:t>
            </w:r>
            <w:r w:rsidR="00A8152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14:paraId="266ADC53" w14:textId="7144CB29" w:rsidR="004C696C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1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152F">
        <w:rPr>
          <w:rFonts w:ascii="Arial" w:hAnsi="Arial" w:cs="Arial"/>
          <w:sz w:val="22"/>
          <w:szCs w:val="22"/>
        </w:rPr>
        <w:t xml:space="preserve">  </w:t>
      </w:r>
    </w:p>
    <w:p w14:paraId="6014369C" w14:textId="77777777" w:rsidR="00AC3043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10721C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C932D4C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53DB1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0AE07C24" w14:textId="6A6020AB" w:rsidR="00753B26" w:rsidRDefault="00AC3043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F86723">
              <w:rPr>
                <w:rFonts w:ascii="Arial" w:hAnsi="Arial" w:cs="Arial"/>
                <w:sz w:val="22"/>
                <w:szCs w:val="22"/>
              </w:rPr>
              <w:t>1</w:t>
            </w:r>
            <w:r w:rsidR="00663F16">
              <w:rPr>
                <w:rFonts w:ascii="Arial" w:hAnsi="Arial" w:cs="Arial"/>
                <w:sz w:val="22"/>
                <w:szCs w:val="22"/>
              </w:rPr>
              <w:t>.000,00 Kč</w:t>
            </w:r>
          </w:p>
        </w:tc>
      </w:tr>
      <w:tr w:rsidR="00753B26" w14:paraId="1EE24AE0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9A7D20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631C869" w14:textId="69ECBB46" w:rsidR="00753B26" w:rsidRDefault="00A8152F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63F16"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14:paraId="2F8A00E7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A5F27F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6A914FDE" w14:textId="77777777" w:rsidR="00663F16" w:rsidRDefault="00A8152F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14:paraId="4EFF3466" w14:textId="343F5E06" w:rsidR="00A8152F" w:rsidRDefault="00A8152F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října 1155/2, 405 02 Děčín 1</w:t>
            </w:r>
          </w:p>
        </w:tc>
      </w:tr>
    </w:tbl>
    <w:p w14:paraId="5C515B35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DA6C523" w14:textId="38AE182C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9E21F30" w14:textId="77777777" w:rsidR="00EF23EC" w:rsidRDefault="00EF23E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1E59A91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10679820" w14:textId="77777777"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14:paraId="68CD29D5" w14:textId="3C0315ED" w:rsidR="00A8152F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14:paraId="5D6CF98A" w14:textId="77777777" w:rsidR="00EF23EC" w:rsidRDefault="00EF23E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117EF56" w14:textId="77777777" w:rsidR="00132EE9" w:rsidRDefault="00132EE9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0945B566" w14:textId="765E0CA4"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524CB1FE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3552FFE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3B4DB32E" w14:textId="2EDFCCF8" w:rsidR="00132EE9" w:rsidRDefault="00ED2F5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697B33E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6830C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5C7C7E3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0277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0CB3C35D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C3D52" w14:textId="77777777" w:rsidR="00A330E3" w:rsidRDefault="00A330E3" w:rsidP="008901AB">
      <w:r>
        <w:separator/>
      </w:r>
    </w:p>
  </w:endnote>
  <w:endnote w:type="continuationSeparator" w:id="0">
    <w:p w14:paraId="0FB70FE7" w14:textId="77777777" w:rsidR="00A330E3" w:rsidRDefault="00A330E3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3618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74841908" w14:textId="77777777" w:rsidTr="00D843B7">
      <w:trPr>
        <w:trHeight w:val="1134"/>
      </w:trPr>
      <w:tc>
        <w:tcPr>
          <w:tcW w:w="3020" w:type="dxa"/>
        </w:tcPr>
        <w:p w14:paraId="27DEAA0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42CBE75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3935D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764BD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EB9FC7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017B6B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48C8DDD3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5CF2B79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67A6184" w14:textId="77777777" w:rsidR="00AC598B" w:rsidRDefault="00A330E3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FFBE53B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7D9618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4BAA85" wp14:editId="4DD96B4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EEBD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D1B1F14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AC145CA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5D32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4C0C" w14:textId="77777777" w:rsidR="00A330E3" w:rsidRDefault="00A330E3" w:rsidP="008901AB">
      <w:r>
        <w:separator/>
      </w:r>
    </w:p>
  </w:footnote>
  <w:footnote w:type="continuationSeparator" w:id="0">
    <w:p w14:paraId="0B12EFA1" w14:textId="77777777" w:rsidR="00A330E3" w:rsidRDefault="00A330E3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5F9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657BEFA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E2500CC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7721B4A" wp14:editId="4F8DC1A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C9C6B0D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7C39C8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F466CEA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043F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114BB"/>
    <w:rsid w:val="00040D60"/>
    <w:rsid w:val="0006031F"/>
    <w:rsid w:val="0006185C"/>
    <w:rsid w:val="00093821"/>
    <w:rsid w:val="000E4039"/>
    <w:rsid w:val="00120F2F"/>
    <w:rsid w:val="00125DF2"/>
    <w:rsid w:val="00132EE9"/>
    <w:rsid w:val="00150BFF"/>
    <w:rsid w:val="00167232"/>
    <w:rsid w:val="001720D1"/>
    <w:rsid w:val="00181341"/>
    <w:rsid w:val="001840C7"/>
    <w:rsid w:val="001D3867"/>
    <w:rsid w:val="001E1A3E"/>
    <w:rsid w:val="002059B4"/>
    <w:rsid w:val="002666CF"/>
    <w:rsid w:val="00266DAA"/>
    <w:rsid w:val="002714EB"/>
    <w:rsid w:val="002C2AA6"/>
    <w:rsid w:val="002E6A0F"/>
    <w:rsid w:val="002F53ED"/>
    <w:rsid w:val="00301AD2"/>
    <w:rsid w:val="00330C67"/>
    <w:rsid w:val="00346A1C"/>
    <w:rsid w:val="003622DF"/>
    <w:rsid w:val="00373FE1"/>
    <w:rsid w:val="00377DD1"/>
    <w:rsid w:val="003809B1"/>
    <w:rsid w:val="003A2EB0"/>
    <w:rsid w:val="003B4BF7"/>
    <w:rsid w:val="003F0AF2"/>
    <w:rsid w:val="00410E8F"/>
    <w:rsid w:val="00462603"/>
    <w:rsid w:val="00470F6F"/>
    <w:rsid w:val="004867A7"/>
    <w:rsid w:val="004B0F2E"/>
    <w:rsid w:val="004B1337"/>
    <w:rsid w:val="004C696C"/>
    <w:rsid w:val="004D0C69"/>
    <w:rsid w:val="004E68B3"/>
    <w:rsid w:val="004E7199"/>
    <w:rsid w:val="00521C18"/>
    <w:rsid w:val="00533A9D"/>
    <w:rsid w:val="00584DA6"/>
    <w:rsid w:val="005C69E4"/>
    <w:rsid w:val="005E1117"/>
    <w:rsid w:val="00601ADA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6F330C"/>
    <w:rsid w:val="00746E33"/>
    <w:rsid w:val="00753B26"/>
    <w:rsid w:val="00792426"/>
    <w:rsid w:val="00795282"/>
    <w:rsid w:val="007A2D6B"/>
    <w:rsid w:val="007B34AF"/>
    <w:rsid w:val="007C370B"/>
    <w:rsid w:val="007C6982"/>
    <w:rsid w:val="00823454"/>
    <w:rsid w:val="0082535B"/>
    <w:rsid w:val="008258C7"/>
    <w:rsid w:val="00852CE3"/>
    <w:rsid w:val="008901AB"/>
    <w:rsid w:val="00897360"/>
    <w:rsid w:val="008C5D8D"/>
    <w:rsid w:val="008D368B"/>
    <w:rsid w:val="008E1D86"/>
    <w:rsid w:val="0091789C"/>
    <w:rsid w:val="0094313A"/>
    <w:rsid w:val="009522C4"/>
    <w:rsid w:val="00955002"/>
    <w:rsid w:val="00973AAE"/>
    <w:rsid w:val="009843C4"/>
    <w:rsid w:val="009B7A41"/>
    <w:rsid w:val="009C1231"/>
    <w:rsid w:val="009C52F2"/>
    <w:rsid w:val="009D11E4"/>
    <w:rsid w:val="00A250B5"/>
    <w:rsid w:val="00A330E3"/>
    <w:rsid w:val="00A40BA2"/>
    <w:rsid w:val="00A42071"/>
    <w:rsid w:val="00A557A2"/>
    <w:rsid w:val="00A8152F"/>
    <w:rsid w:val="00A8685B"/>
    <w:rsid w:val="00AC3043"/>
    <w:rsid w:val="00AC598B"/>
    <w:rsid w:val="00AE1FCF"/>
    <w:rsid w:val="00B05EC0"/>
    <w:rsid w:val="00C07B84"/>
    <w:rsid w:val="00C771B4"/>
    <w:rsid w:val="00CB027F"/>
    <w:rsid w:val="00CB3510"/>
    <w:rsid w:val="00CC08BF"/>
    <w:rsid w:val="00CD773B"/>
    <w:rsid w:val="00CF7D45"/>
    <w:rsid w:val="00D12B4F"/>
    <w:rsid w:val="00D16466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850B4"/>
    <w:rsid w:val="00E92580"/>
    <w:rsid w:val="00E969D7"/>
    <w:rsid w:val="00EC0B3F"/>
    <w:rsid w:val="00EC743B"/>
    <w:rsid w:val="00ED2F50"/>
    <w:rsid w:val="00EE19A9"/>
    <w:rsid w:val="00EF23EC"/>
    <w:rsid w:val="00F35F07"/>
    <w:rsid w:val="00F43D05"/>
    <w:rsid w:val="00F85C94"/>
    <w:rsid w:val="00F85CC4"/>
    <w:rsid w:val="00F86723"/>
    <w:rsid w:val="00F9766F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353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cp:lastPrinted>2020-10-06T07:21:00Z</cp:lastPrinted>
  <dcterms:created xsi:type="dcterms:W3CDTF">2020-10-07T07:02:00Z</dcterms:created>
  <dcterms:modified xsi:type="dcterms:W3CDTF">2020-10-07T07:02:00Z</dcterms:modified>
</cp:coreProperties>
</file>